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4B2F05" w14:textId="77777777" w:rsidR="00837095" w:rsidRPr="00AB767D" w:rsidRDefault="00837095" w:rsidP="008A50A5">
      <w:pPr>
        <w:jc w:val="center"/>
        <w:rPr>
          <w:b/>
          <w:sz w:val="28"/>
          <w:szCs w:val="28"/>
        </w:rPr>
      </w:pPr>
      <w:bookmarkStart w:id="0" w:name="_GoBack"/>
    </w:p>
    <w:p w14:paraId="7968649F" w14:textId="77777777" w:rsidR="00F07DF3" w:rsidRPr="00AB767D" w:rsidRDefault="00F07DF3" w:rsidP="008A50A5">
      <w:pPr>
        <w:jc w:val="center"/>
        <w:rPr>
          <w:b/>
          <w:sz w:val="28"/>
          <w:szCs w:val="28"/>
        </w:rPr>
      </w:pPr>
    </w:p>
    <w:p w14:paraId="34E92DF6" w14:textId="77777777" w:rsidR="00F07DF3" w:rsidRPr="00AB767D" w:rsidRDefault="00F07DF3" w:rsidP="008A50A5">
      <w:pPr>
        <w:jc w:val="center"/>
        <w:rPr>
          <w:b/>
          <w:sz w:val="28"/>
          <w:szCs w:val="28"/>
        </w:rPr>
      </w:pPr>
    </w:p>
    <w:p w14:paraId="7094F621" w14:textId="77777777" w:rsidR="00F07DF3" w:rsidRPr="00AB767D" w:rsidRDefault="00F07DF3" w:rsidP="008A50A5">
      <w:pPr>
        <w:jc w:val="center"/>
        <w:rPr>
          <w:b/>
          <w:sz w:val="28"/>
          <w:szCs w:val="28"/>
        </w:rPr>
      </w:pPr>
    </w:p>
    <w:p w14:paraId="1DB33FEF" w14:textId="77777777" w:rsidR="00F07DF3" w:rsidRPr="00AB767D" w:rsidRDefault="00F07DF3" w:rsidP="008A50A5">
      <w:pPr>
        <w:jc w:val="center"/>
        <w:rPr>
          <w:b/>
          <w:sz w:val="28"/>
          <w:szCs w:val="28"/>
        </w:rPr>
      </w:pPr>
    </w:p>
    <w:p w14:paraId="00A875B1" w14:textId="77777777" w:rsidR="00F07DF3" w:rsidRPr="00AB767D" w:rsidRDefault="00F07DF3" w:rsidP="008A50A5">
      <w:pPr>
        <w:jc w:val="center"/>
        <w:rPr>
          <w:b/>
          <w:sz w:val="28"/>
          <w:szCs w:val="28"/>
        </w:rPr>
      </w:pPr>
    </w:p>
    <w:p w14:paraId="59B7ADD0" w14:textId="77777777" w:rsidR="00F07DF3" w:rsidRPr="00AB767D" w:rsidRDefault="00F07DF3" w:rsidP="008A50A5">
      <w:pPr>
        <w:jc w:val="center"/>
        <w:rPr>
          <w:b/>
          <w:sz w:val="28"/>
          <w:szCs w:val="28"/>
        </w:rPr>
      </w:pPr>
    </w:p>
    <w:p w14:paraId="7693EC56" w14:textId="77777777" w:rsidR="00F07DF3" w:rsidRPr="00AB767D" w:rsidRDefault="00F07DF3" w:rsidP="008A50A5">
      <w:pPr>
        <w:jc w:val="center"/>
        <w:rPr>
          <w:b/>
          <w:sz w:val="28"/>
          <w:szCs w:val="28"/>
        </w:rPr>
      </w:pPr>
    </w:p>
    <w:p w14:paraId="23DE9A80" w14:textId="77777777" w:rsidR="00F07DF3" w:rsidRPr="00AB767D" w:rsidRDefault="00F07DF3" w:rsidP="008A50A5">
      <w:pPr>
        <w:jc w:val="center"/>
        <w:rPr>
          <w:b/>
          <w:sz w:val="28"/>
          <w:szCs w:val="28"/>
        </w:rPr>
      </w:pPr>
    </w:p>
    <w:p w14:paraId="5457C8E7" w14:textId="77777777" w:rsidR="00837095" w:rsidRPr="00AB767D" w:rsidRDefault="00837095" w:rsidP="0042654D">
      <w:pPr>
        <w:jc w:val="center"/>
        <w:rPr>
          <w:b/>
          <w:sz w:val="28"/>
          <w:szCs w:val="28"/>
        </w:rPr>
      </w:pPr>
      <w:r w:rsidRPr="00AB767D">
        <w:rPr>
          <w:b/>
          <w:sz w:val="28"/>
          <w:szCs w:val="28"/>
        </w:rPr>
        <w:t>О ВНЕСЕНИИ ИЗМЕНЕНИЙ В ЗАКОН ОРЕНБУРГСКОЙ</w:t>
      </w:r>
    </w:p>
    <w:p w14:paraId="46C329F2" w14:textId="2785A07B" w:rsidR="00837095" w:rsidRPr="00AB767D" w:rsidRDefault="00837095" w:rsidP="007033ED">
      <w:pPr>
        <w:jc w:val="center"/>
        <w:rPr>
          <w:b/>
          <w:sz w:val="28"/>
          <w:szCs w:val="28"/>
        </w:rPr>
      </w:pPr>
      <w:r w:rsidRPr="00AB767D">
        <w:rPr>
          <w:b/>
          <w:sz w:val="28"/>
          <w:szCs w:val="28"/>
        </w:rPr>
        <w:t xml:space="preserve"> ОБЛАСТИ «ОБ ОБЛАСТНОМ БЮДЖЕТЕ НА 202</w:t>
      </w:r>
      <w:r w:rsidR="00786178" w:rsidRPr="00AB767D">
        <w:rPr>
          <w:b/>
          <w:sz w:val="28"/>
          <w:szCs w:val="28"/>
        </w:rPr>
        <w:t>3</w:t>
      </w:r>
      <w:r w:rsidRPr="00AB767D">
        <w:rPr>
          <w:b/>
          <w:sz w:val="28"/>
          <w:szCs w:val="28"/>
        </w:rPr>
        <w:t xml:space="preserve"> ГОД </w:t>
      </w:r>
    </w:p>
    <w:p w14:paraId="482D158F" w14:textId="4C308DA5" w:rsidR="00837095" w:rsidRPr="00AB767D" w:rsidRDefault="00837095" w:rsidP="007033ED">
      <w:pPr>
        <w:jc w:val="center"/>
        <w:rPr>
          <w:b/>
          <w:sz w:val="28"/>
          <w:szCs w:val="28"/>
        </w:rPr>
      </w:pPr>
      <w:r w:rsidRPr="00AB767D">
        <w:rPr>
          <w:b/>
          <w:sz w:val="28"/>
          <w:szCs w:val="28"/>
        </w:rPr>
        <w:t>И НА ПЛАНОВЫЙ ПЕРИОД 202</w:t>
      </w:r>
      <w:r w:rsidR="00786178" w:rsidRPr="00AB767D">
        <w:rPr>
          <w:b/>
          <w:sz w:val="28"/>
          <w:szCs w:val="28"/>
        </w:rPr>
        <w:t>4</w:t>
      </w:r>
      <w:r w:rsidRPr="00AB767D">
        <w:rPr>
          <w:b/>
          <w:sz w:val="28"/>
          <w:szCs w:val="28"/>
        </w:rPr>
        <w:t xml:space="preserve"> И 202</w:t>
      </w:r>
      <w:r w:rsidR="00786178" w:rsidRPr="00AB767D">
        <w:rPr>
          <w:b/>
          <w:sz w:val="28"/>
          <w:szCs w:val="28"/>
        </w:rPr>
        <w:t>5</w:t>
      </w:r>
      <w:r w:rsidRPr="00AB767D">
        <w:rPr>
          <w:b/>
          <w:sz w:val="28"/>
          <w:szCs w:val="28"/>
        </w:rPr>
        <w:t xml:space="preserve"> ГОДОВ»</w:t>
      </w:r>
    </w:p>
    <w:p w14:paraId="04A0F754" w14:textId="77777777" w:rsidR="00837095" w:rsidRPr="00AB767D" w:rsidRDefault="00837095" w:rsidP="008659BF">
      <w:pPr>
        <w:ind w:firstLine="851"/>
        <w:rPr>
          <w:b/>
          <w:bCs/>
          <w:sz w:val="28"/>
          <w:szCs w:val="28"/>
        </w:rPr>
      </w:pPr>
    </w:p>
    <w:p w14:paraId="2E3D05F8" w14:textId="77777777" w:rsidR="00837095" w:rsidRPr="00AB767D" w:rsidRDefault="00837095" w:rsidP="008659BF">
      <w:pPr>
        <w:ind w:firstLine="851"/>
        <w:rPr>
          <w:b/>
          <w:bCs/>
          <w:sz w:val="28"/>
          <w:szCs w:val="28"/>
        </w:rPr>
      </w:pPr>
    </w:p>
    <w:p w14:paraId="761AB443" w14:textId="77777777" w:rsidR="00837095" w:rsidRPr="00AB767D" w:rsidRDefault="00837095" w:rsidP="008659BF">
      <w:pPr>
        <w:jc w:val="both"/>
        <w:rPr>
          <w:sz w:val="28"/>
          <w:szCs w:val="28"/>
        </w:rPr>
      </w:pPr>
      <w:r w:rsidRPr="00AB767D">
        <w:rPr>
          <w:sz w:val="28"/>
          <w:szCs w:val="28"/>
        </w:rPr>
        <w:t>Принят Законодательным</w:t>
      </w:r>
    </w:p>
    <w:p w14:paraId="423B0220" w14:textId="77777777" w:rsidR="008273EA" w:rsidRPr="00AB767D" w:rsidRDefault="00837095" w:rsidP="00EE0037">
      <w:pPr>
        <w:rPr>
          <w:sz w:val="28"/>
          <w:szCs w:val="28"/>
        </w:rPr>
      </w:pPr>
      <w:r w:rsidRPr="00AB767D">
        <w:rPr>
          <w:sz w:val="28"/>
          <w:szCs w:val="28"/>
        </w:rPr>
        <w:t>Собранием области</w:t>
      </w:r>
      <w:r w:rsidR="00F07DF3" w:rsidRPr="00AB767D">
        <w:rPr>
          <w:sz w:val="28"/>
          <w:szCs w:val="28"/>
        </w:rPr>
        <w:tab/>
      </w:r>
      <w:r w:rsidR="00F07DF3" w:rsidRPr="00AB767D">
        <w:rPr>
          <w:sz w:val="28"/>
          <w:szCs w:val="28"/>
        </w:rPr>
        <w:tab/>
      </w:r>
      <w:r w:rsidR="00F07DF3" w:rsidRPr="00AB767D">
        <w:rPr>
          <w:sz w:val="28"/>
          <w:szCs w:val="28"/>
        </w:rPr>
        <w:tab/>
      </w:r>
      <w:r w:rsidR="00F07DF3" w:rsidRPr="00AB767D">
        <w:rPr>
          <w:sz w:val="28"/>
          <w:szCs w:val="28"/>
        </w:rPr>
        <w:tab/>
      </w:r>
      <w:r w:rsidR="00F07DF3" w:rsidRPr="00AB767D">
        <w:rPr>
          <w:sz w:val="28"/>
          <w:szCs w:val="28"/>
        </w:rPr>
        <w:tab/>
      </w:r>
      <w:r w:rsidR="00F07DF3" w:rsidRPr="00AB767D">
        <w:rPr>
          <w:sz w:val="28"/>
          <w:szCs w:val="28"/>
        </w:rPr>
        <w:tab/>
      </w:r>
      <w:r w:rsidR="00F07DF3" w:rsidRPr="00AB767D">
        <w:rPr>
          <w:sz w:val="28"/>
          <w:szCs w:val="28"/>
        </w:rPr>
        <w:tab/>
        <w:t>29 июня 2023 года</w:t>
      </w:r>
    </w:p>
    <w:p w14:paraId="1F161B6C" w14:textId="77777777" w:rsidR="008273EA" w:rsidRPr="00AB767D" w:rsidRDefault="008273EA" w:rsidP="00EE0037">
      <w:pPr>
        <w:rPr>
          <w:sz w:val="28"/>
          <w:szCs w:val="28"/>
        </w:rPr>
      </w:pPr>
    </w:p>
    <w:p w14:paraId="197ED759" w14:textId="6CCD67DB" w:rsidR="00837095" w:rsidRPr="00AB767D" w:rsidRDefault="00837095" w:rsidP="00EE0037">
      <w:pPr>
        <w:rPr>
          <w:sz w:val="28"/>
          <w:szCs w:val="28"/>
        </w:rPr>
      </w:pPr>
      <w:r w:rsidRPr="00AB767D">
        <w:rPr>
          <w:sz w:val="28"/>
          <w:szCs w:val="28"/>
        </w:rPr>
        <w:tab/>
        <w:t xml:space="preserve">      </w:t>
      </w:r>
      <w:r w:rsidRPr="00AB767D">
        <w:rPr>
          <w:sz w:val="28"/>
          <w:szCs w:val="28"/>
        </w:rPr>
        <w:tab/>
      </w:r>
      <w:r w:rsidRPr="00AB767D">
        <w:rPr>
          <w:sz w:val="28"/>
          <w:szCs w:val="28"/>
        </w:rPr>
        <w:tab/>
      </w:r>
      <w:r w:rsidRPr="00AB767D">
        <w:rPr>
          <w:sz w:val="28"/>
          <w:szCs w:val="28"/>
        </w:rPr>
        <w:tab/>
      </w:r>
      <w:r w:rsidRPr="00AB767D">
        <w:rPr>
          <w:sz w:val="28"/>
          <w:szCs w:val="28"/>
        </w:rPr>
        <w:tab/>
        <w:t xml:space="preserve">   </w:t>
      </w:r>
      <w:r w:rsidRPr="00AB767D">
        <w:rPr>
          <w:sz w:val="28"/>
          <w:szCs w:val="28"/>
        </w:rPr>
        <w:tab/>
      </w:r>
      <w:r w:rsidRPr="00AB767D">
        <w:rPr>
          <w:sz w:val="28"/>
          <w:szCs w:val="28"/>
        </w:rPr>
        <w:tab/>
      </w:r>
      <w:r w:rsidRPr="00AB767D">
        <w:rPr>
          <w:sz w:val="28"/>
          <w:szCs w:val="28"/>
        </w:rPr>
        <w:tab/>
      </w:r>
      <w:r w:rsidRPr="00AB767D">
        <w:rPr>
          <w:sz w:val="28"/>
          <w:szCs w:val="28"/>
        </w:rPr>
        <w:tab/>
      </w:r>
      <w:r w:rsidRPr="00AB767D">
        <w:rPr>
          <w:sz w:val="28"/>
          <w:szCs w:val="28"/>
        </w:rPr>
        <w:tab/>
      </w:r>
      <w:r w:rsidRPr="00AB767D">
        <w:rPr>
          <w:sz w:val="28"/>
          <w:szCs w:val="28"/>
        </w:rPr>
        <w:tab/>
        <w:t xml:space="preserve"> </w:t>
      </w:r>
    </w:p>
    <w:p w14:paraId="321843AE" w14:textId="77777777" w:rsidR="00837095" w:rsidRPr="00AB767D" w:rsidRDefault="00837095" w:rsidP="0011520A">
      <w:pPr>
        <w:ind w:firstLine="709"/>
        <w:rPr>
          <w:b/>
          <w:bCs/>
          <w:sz w:val="28"/>
          <w:szCs w:val="28"/>
        </w:rPr>
      </w:pPr>
      <w:r w:rsidRPr="00AB767D">
        <w:rPr>
          <w:b/>
          <w:bCs/>
          <w:sz w:val="28"/>
          <w:szCs w:val="28"/>
        </w:rPr>
        <w:t>Статья 1</w:t>
      </w:r>
    </w:p>
    <w:p w14:paraId="2E26B037" w14:textId="77777777" w:rsidR="008273EA" w:rsidRPr="00AB767D" w:rsidRDefault="008273EA" w:rsidP="0011520A">
      <w:pPr>
        <w:ind w:firstLine="709"/>
        <w:rPr>
          <w:b/>
          <w:bCs/>
          <w:sz w:val="28"/>
          <w:szCs w:val="28"/>
        </w:rPr>
      </w:pPr>
    </w:p>
    <w:p w14:paraId="67E93596" w14:textId="5635515A" w:rsidR="00837095" w:rsidRPr="00AB767D" w:rsidRDefault="00837095" w:rsidP="000874C7">
      <w:pPr>
        <w:ind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 xml:space="preserve">Внести в Закон Оренбургской области </w:t>
      </w:r>
      <w:r w:rsidR="00786178" w:rsidRPr="00AB767D">
        <w:rPr>
          <w:sz w:val="28"/>
          <w:szCs w:val="28"/>
        </w:rPr>
        <w:t>от 15 декабря 2022 года № 636/237-</w:t>
      </w:r>
      <w:r w:rsidR="00786178" w:rsidRPr="00AB767D">
        <w:rPr>
          <w:sz w:val="28"/>
          <w:szCs w:val="28"/>
          <w:lang w:val="en-US"/>
        </w:rPr>
        <w:t>VII</w:t>
      </w:r>
      <w:r w:rsidR="00786178" w:rsidRPr="00AB767D">
        <w:rPr>
          <w:sz w:val="28"/>
          <w:szCs w:val="28"/>
        </w:rPr>
        <w:t>-ОЗ «Об областном бюджете на 2023 год и на плановый период 2024 и 2025 годов»</w:t>
      </w:r>
      <w:r w:rsidRPr="00AB767D">
        <w:rPr>
          <w:sz w:val="28"/>
          <w:szCs w:val="28"/>
        </w:rPr>
        <w:t xml:space="preserve"> (</w:t>
      </w:r>
      <w:r w:rsidR="00A03450" w:rsidRPr="00AB767D">
        <w:rPr>
          <w:sz w:val="28"/>
          <w:szCs w:val="28"/>
        </w:rPr>
        <w:t xml:space="preserve">Портал официального опубликования нормативных правовых актов Оренбургской области и органов исполнительной власти Оренбургской области (www.pravo.orb.ru), </w:t>
      </w:r>
      <w:r w:rsidR="00786178" w:rsidRPr="00AB767D">
        <w:rPr>
          <w:sz w:val="28"/>
          <w:szCs w:val="28"/>
        </w:rPr>
        <w:t>16</w:t>
      </w:r>
      <w:r w:rsidR="00A03450" w:rsidRPr="00AB767D">
        <w:rPr>
          <w:sz w:val="28"/>
          <w:szCs w:val="28"/>
        </w:rPr>
        <w:t> </w:t>
      </w:r>
      <w:r w:rsidR="00786178" w:rsidRPr="00AB767D">
        <w:rPr>
          <w:sz w:val="28"/>
          <w:szCs w:val="28"/>
        </w:rPr>
        <w:t>декабря</w:t>
      </w:r>
      <w:r w:rsidR="000874C7" w:rsidRPr="00AB767D">
        <w:rPr>
          <w:sz w:val="28"/>
          <w:szCs w:val="28"/>
        </w:rPr>
        <w:t xml:space="preserve"> 2022 </w:t>
      </w:r>
      <w:r w:rsidR="00A03450" w:rsidRPr="00AB767D">
        <w:rPr>
          <w:sz w:val="28"/>
          <w:szCs w:val="28"/>
        </w:rPr>
        <w:t>года</w:t>
      </w:r>
      <w:r w:rsidR="00CB13A2" w:rsidRPr="00AB767D">
        <w:rPr>
          <w:sz w:val="28"/>
          <w:szCs w:val="28"/>
        </w:rPr>
        <w:t>)</w:t>
      </w:r>
      <w:r w:rsidR="00A03450" w:rsidRPr="00AB767D">
        <w:rPr>
          <w:sz w:val="28"/>
          <w:szCs w:val="28"/>
        </w:rPr>
        <w:t xml:space="preserve"> изменения.</w:t>
      </w:r>
    </w:p>
    <w:p w14:paraId="4F10C471" w14:textId="6CEB4DD5" w:rsidR="007F0B12" w:rsidRPr="00AB767D" w:rsidRDefault="007F0B12" w:rsidP="00545B98">
      <w:pPr>
        <w:pStyle w:val="af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>В пункте 1 части 1 статьи 14 слова «</w:t>
      </w:r>
      <w:r w:rsidR="00CC7597" w:rsidRPr="00AB767D">
        <w:rPr>
          <w:sz w:val="28"/>
          <w:szCs w:val="28"/>
        </w:rPr>
        <w:t xml:space="preserve">на 2023 год – в сумме </w:t>
      </w:r>
      <w:r w:rsidR="00B31FC6" w:rsidRPr="00AB767D">
        <w:rPr>
          <w:sz w:val="28"/>
          <w:szCs w:val="28"/>
        </w:rPr>
        <w:t xml:space="preserve">      </w:t>
      </w:r>
      <w:r w:rsidRPr="00AB767D">
        <w:rPr>
          <w:sz w:val="28"/>
          <w:szCs w:val="28"/>
        </w:rPr>
        <w:t>2 239 893,5 тыс. рублей» заменить словами «</w:t>
      </w:r>
      <w:r w:rsidR="00CC7597" w:rsidRPr="00AB767D">
        <w:rPr>
          <w:sz w:val="28"/>
          <w:szCs w:val="28"/>
        </w:rPr>
        <w:t>на 2023 год – в сумме 2 357 604,6</w:t>
      </w:r>
      <w:r w:rsidR="00D130EB" w:rsidRPr="00AB767D">
        <w:rPr>
          <w:sz w:val="28"/>
          <w:szCs w:val="28"/>
        </w:rPr>
        <w:t xml:space="preserve"> тыс. рублей</w:t>
      </w:r>
      <w:r w:rsidRPr="00AB767D">
        <w:rPr>
          <w:sz w:val="28"/>
          <w:szCs w:val="28"/>
        </w:rPr>
        <w:t>»</w:t>
      </w:r>
      <w:r w:rsidR="00CC7597" w:rsidRPr="00AB767D">
        <w:rPr>
          <w:sz w:val="28"/>
          <w:szCs w:val="28"/>
        </w:rPr>
        <w:t>, слова «на 2024 год – в сумме 1 888 141,5 тыс. рублей» заменить словами «на 2024 год – в сумме 2 005 </w:t>
      </w:r>
      <w:r w:rsidR="005426B7" w:rsidRPr="00AB767D">
        <w:rPr>
          <w:sz w:val="28"/>
          <w:szCs w:val="28"/>
        </w:rPr>
        <w:t>8</w:t>
      </w:r>
      <w:r w:rsidR="00CC7597" w:rsidRPr="00AB767D">
        <w:rPr>
          <w:sz w:val="28"/>
          <w:szCs w:val="28"/>
        </w:rPr>
        <w:t>52,6</w:t>
      </w:r>
      <w:r w:rsidR="00D130EB" w:rsidRPr="00AB767D">
        <w:rPr>
          <w:sz w:val="28"/>
          <w:szCs w:val="28"/>
        </w:rPr>
        <w:t xml:space="preserve"> тыс. рублей</w:t>
      </w:r>
      <w:r w:rsidR="00CC7597" w:rsidRPr="00AB767D">
        <w:rPr>
          <w:sz w:val="28"/>
          <w:szCs w:val="28"/>
        </w:rPr>
        <w:t>», слова «на 2025 год – в сумме 1 888 141,5 тыс. рублей» заменить словами «на 2025 год – в сумме 2 005 852,6</w:t>
      </w:r>
      <w:r w:rsidR="00D130EB" w:rsidRPr="00AB767D">
        <w:rPr>
          <w:sz w:val="28"/>
          <w:szCs w:val="28"/>
        </w:rPr>
        <w:t xml:space="preserve"> тыс. рублей</w:t>
      </w:r>
      <w:r w:rsidR="00CC7597" w:rsidRPr="00AB767D">
        <w:rPr>
          <w:sz w:val="28"/>
          <w:szCs w:val="28"/>
        </w:rPr>
        <w:t>»</w:t>
      </w:r>
      <w:r w:rsidR="00545B98" w:rsidRPr="00AB767D">
        <w:rPr>
          <w:sz w:val="28"/>
          <w:szCs w:val="28"/>
        </w:rPr>
        <w:t>.</w:t>
      </w:r>
    </w:p>
    <w:p w14:paraId="7A17F174" w14:textId="67FD3E4F" w:rsidR="004650D4" w:rsidRPr="00AB767D" w:rsidRDefault="004650D4" w:rsidP="004650D4">
      <w:pPr>
        <w:pStyle w:val="af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 xml:space="preserve">Часть 2 статьи 20 дополнить абзацем в редакции: </w:t>
      </w:r>
    </w:p>
    <w:p w14:paraId="78FD9443" w14:textId="700A37E2" w:rsidR="007117BB" w:rsidRPr="00AB767D" w:rsidRDefault="004650D4" w:rsidP="0081502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>«</w:t>
      </w:r>
      <w:r w:rsidR="00B96818" w:rsidRPr="00AB767D">
        <w:rPr>
          <w:sz w:val="28"/>
          <w:szCs w:val="28"/>
        </w:rPr>
        <w:t>региональному отделению Общероссийского общественно-государственного движения детей и молодежи «Движение первых» Оренбургской области на реализацию мероприятий, направленных на воспитание подрастающего поколения и формирование личности.</w:t>
      </w:r>
      <w:r w:rsidRPr="00AB767D">
        <w:rPr>
          <w:sz w:val="28"/>
          <w:szCs w:val="28"/>
        </w:rPr>
        <w:t>»</w:t>
      </w:r>
      <w:r w:rsidR="00701A26" w:rsidRPr="00AB767D">
        <w:rPr>
          <w:sz w:val="28"/>
          <w:szCs w:val="28"/>
        </w:rPr>
        <w:t>.</w:t>
      </w:r>
    </w:p>
    <w:p w14:paraId="5901B43D" w14:textId="77777777" w:rsidR="0081502B" w:rsidRPr="00AB767D" w:rsidRDefault="00B31845" w:rsidP="0081502B">
      <w:pPr>
        <w:pStyle w:val="af3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767D">
        <w:rPr>
          <w:rFonts w:ascii="Times New Roman" w:hAnsi="Times New Roman"/>
          <w:sz w:val="28"/>
          <w:szCs w:val="28"/>
        </w:rPr>
        <w:t xml:space="preserve">В части </w:t>
      </w:r>
      <w:r w:rsidR="007A408E" w:rsidRPr="00AB767D">
        <w:rPr>
          <w:rFonts w:ascii="Times New Roman" w:hAnsi="Times New Roman"/>
          <w:sz w:val="28"/>
          <w:szCs w:val="28"/>
        </w:rPr>
        <w:t>3 статьи 23</w:t>
      </w:r>
      <w:r w:rsidR="0081502B" w:rsidRPr="00AB767D">
        <w:rPr>
          <w:rFonts w:ascii="Times New Roman" w:hAnsi="Times New Roman"/>
          <w:sz w:val="28"/>
          <w:szCs w:val="28"/>
        </w:rPr>
        <w:t>:</w:t>
      </w:r>
    </w:p>
    <w:p w14:paraId="06E3124A" w14:textId="1CA535EA" w:rsidR="007A408E" w:rsidRPr="00AB767D" w:rsidRDefault="00D130EB" w:rsidP="0081502B">
      <w:pPr>
        <w:pStyle w:val="af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B767D">
        <w:rPr>
          <w:rFonts w:ascii="Times New Roman" w:hAnsi="Times New Roman"/>
          <w:sz w:val="28"/>
          <w:szCs w:val="28"/>
        </w:rPr>
        <w:t xml:space="preserve">1) </w:t>
      </w:r>
      <w:r w:rsidR="00B31845" w:rsidRPr="00AB767D">
        <w:rPr>
          <w:rFonts w:ascii="Times New Roman" w:hAnsi="Times New Roman"/>
          <w:sz w:val="28"/>
          <w:szCs w:val="28"/>
        </w:rPr>
        <w:t>абзац первый признать утратившим силу</w:t>
      </w:r>
      <w:r w:rsidR="00B31FC6" w:rsidRPr="00AB767D">
        <w:rPr>
          <w:rFonts w:ascii="Times New Roman" w:hAnsi="Times New Roman"/>
          <w:sz w:val="28"/>
          <w:szCs w:val="28"/>
        </w:rPr>
        <w:t>;</w:t>
      </w:r>
    </w:p>
    <w:p w14:paraId="01670011" w14:textId="5A4F8CF5" w:rsidR="00B31845" w:rsidRPr="00AB767D" w:rsidRDefault="00D130EB" w:rsidP="0081502B">
      <w:pPr>
        <w:pStyle w:val="af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B767D">
        <w:rPr>
          <w:rFonts w:ascii="Times New Roman" w:hAnsi="Times New Roman"/>
          <w:sz w:val="28"/>
          <w:szCs w:val="28"/>
        </w:rPr>
        <w:t xml:space="preserve">2) </w:t>
      </w:r>
      <w:r w:rsidR="00B31845" w:rsidRPr="00AB767D">
        <w:rPr>
          <w:rFonts w:ascii="Times New Roman" w:hAnsi="Times New Roman"/>
          <w:sz w:val="28"/>
          <w:szCs w:val="28"/>
        </w:rPr>
        <w:t>абзац второй изложить в редакции:</w:t>
      </w:r>
    </w:p>
    <w:p w14:paraId="2DA0C49E" w14:textId="67DA21D0" w:rsidR="00FD6832" w:rsidRPr="00AB767D" w:rsidRDefault="00FD6832" w:rsidP="0081502B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B767D">
        <w:rPr>
          <w:rFonts w:eastAsia="Calibri"/>
          <w:sz w:val="28"/>
          <w:szCs w:val="28"/>
          <w:lang w:eastAsia="en-US"/>
        </w:rPr>
        <w:t>«Установить, что министерство финансов Оренбургской области является уполномоченным органом Оренбургской области по привлечению от имени Оренбургской области бюджетных кредитов за счет средств федерального бюджета на пополнение остатков средств на</w:t>
      </w:r>
      <w:r w:rsidR="00D130EB" w:rsidRPr="00AB767D">
        <w:rPr>
          <w:rFonts w:eastAsia="Calibri"/>
          <w:sz w:val="28"/>
          <w:szCs w:val="28"/>
          <w:lang w:eastAsia="en-US"/>
        </w:rPr>
        <w:t xml:space="preserve"> едином</w:t>
      </w:r>
      <w:r w:rsidRPr="00AB767D">
        <w:rPr>
          <w:rFonts w:eastAsia="Calibri"/>
          <w:sz w:val="28"/>
          <w:szCs w:val="28"/>
          <w:lang w:eastAsia="en-US"/>
        </w:rPr>
        <w:t xml:space="preserve"> счете бюджета, бюджетных кредитов, предусмотренных Федеральным законом от 21 ноября </w:t>
      </w:r>
      <w:r w:rsidR="00C8143A" w:rsidRPr="00AB767D">
        <w:rPr>
          <w:rFonts w:eastAsia="Calibri"/>
          <w:sz w:val="28"/>
          <w:szCs w:val="28"/>
          <w:lang w:eastAsia="en-US"/>
        </w:rPr>
        <w:t xml:space="preserve">    </w:t>
      </w:r>
      <w:r w:rsidRPr="00AB767D">
        <w:rPr>
          <w:rFonts w:eastAsia="Calibri"/>
          <w:sz w:val="28"/>
          <w:szCs w:val="28"/>
          <w:lang w:eastAsia="en-US"/>
        </w:rPr>
        <w:t xml:space="preserve">2022 года № 448-ФЗ «О внесении изменений в Бюджетный кодекс Российской </w:t>
      </w:r>
      <w:r w:rsidRPr="00AB767D">
        <w:rPr>
          <w:rFonts w:eastAsia="Calibri"/>
          <w:sz w:val="28"/>
          <w:szCs w:val="28"/>
          <w:lang w:eastAsia="en-US"/>
        </w:rPr>
        <w:lastRenderedPageBreak/>
        <w:t>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</w:t>
      </w:r>
      <w:r w:rsidR="006774D1" w:rsidRPr="00AB767D">
        <w:rPr>
          <w:rFonts w:eastAsia="Calibri"/>
          <w:sz w:val="28"/>
          <w:szCs w:val="28"/>
          <w:lang w:eastAsia="en-US"/>
        </w:rPr>
        <w:t>и</w:t>
      </w:r>
      <w:r w:rsidRPr="00AB767D">
        <w:rPr>
          <w:rFonts w:eastAsia="Calibri"/>
          <w:sz w:val="28"/>
          <w:szCs w:val="28"/>
          <w:lang w:eastAsia="en-US"/>
        </w:rPr>
        <w:t xml:space="preserve">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году», а также бюджетных кредитов из других бюджетов бюджетной системы Российской Федерации в валюте Российской Федерации.</w:t>
      </w:r>
      <w:r w:rsidR="00B31845" w:rsidRPr="00AB767D">
        <w:rPr>
          <w:rFonts w:eastAsia="Calibri"/>
          <w:sz w:val="28"/>
          <w:szCs w:val="28"/>
          <w:lang w:eastAsia="en-US"/>
        </w:rPr>
        <w:t>».</w:t>
      </w:r>
    </w:p>
    <w:p w14:paraId="6461FFE3" w14:textId="77777777" w:rsidR="00F07DF3" w:rsidRPr="00AB767D" w:rsidRDefault="00F07DF3" w:rsidP="00F07DF3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 w:rsidRPr="00AB767D">
        <w:rPr>
          <w:rFonts w:ascii="Times New Roman" w:hAnsi="Times New Roman"/>
          <w:sz w:val="28"/>
          <w:szCs w:val="28"/>
        </w:rPr>
        <w:t>4. В приложении 2 «Распределение бюджетных ассигнований областного бюджета по разделам и подразделам классификации расходов областного бюджета на 2023 год и на плановый период 2024 и 2025 годов» строки:</w:t>
      </w:r>
    </w:p>
    <w:p w14:paraId="11532B73" w14:textId="77777777" w:rsidR="00F07DF3" w:rsidRPr="00AB767D" w:rsidRDefault="00F07DF3" w:rsidP="00F07DF3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EA2A486" w14:textId="77777777" w:rsidR="00F07DF3" w:rsidRPr="00AB767D" w:rsidRDefault="00F07DF3" w:rsidP="00F07DF3">
      <w:pPr>
        <w:jc w:val="right"/>
        <w:rPr>
          <w:rFonts w:eastAsia="Calibri"/>
          <w:sz w:val="28"/>
          <w:szCs w:val="28"/>
        </w:rPr>
      </w:pPr>
      <w:r w:rsidRPr="00AB767D">
        <w:rPr>
          <w:rFonts w:eastAsia="Calibri"/>
        </w:rPr>
        <w:t>(</w:t>
      </w:r>
      <w:r w:rsidRPr="00AB767D">
        <w:rPr>
          <w:rFonts w:eastAsia="Calibri"/>
          <w:sz w:val="28"/>
          <w:szCs w:val="28"/>
        </w:rPr>
        <w:t>тыс. рублей)</w:t>
      </w:r>
    </w:p>
    <w:tbl>
      <w:tblPr>
        <w:tblW w:w="9523" w:type="dxa"/>
        <w:tblInd w:w="-30" w:type="dxa"/>
        <w:tblLayout w:type="fixed"/>
        <w:tblLook w:val="00A0" w:firstRow="1" w:lastRow="0" w:firstColumn="1" w:lastColumn="0" w:noHBand="0" w:noVBand="0"/>
      </w:tblPr>
      <w:tblGrid>
        <w:gridCol w:w="3124"/>
        <w:gridCol w:w="572"/>
        <w:gridCol w:w="714"/>
        <w:gridCol w:w="1688"/>
        <w:gridCol w:w="1719"/>
        <w:gridCol w:w="1706"/>
      </w:tblGrid>
      <w:tr w:rsidR="00AB767D" w:rsidRPr="00AB767D" w14:paraId="76F354A9" w14:textId="77777777" w:rsidTr="008273EA">
        <w:trPr>
          <w:cantSplit/>
          <w:trHeight w:val="20"/>
          <w:tblHeader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6239" w14:textId="77777777" w:rsidR="00F07DF3" w:rsidRPr="00AB767D" w:rsidRDefault="00F07DF3" w:rsidP="008273EA">
            <w:pPr>
              <w:jc w:val="center"/>
              <w:rPr>
                <w:rFonts w:eastAsia="Calibri"/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11BA" w14:textId="77777777" w:rsidR="00F07DF3" w:rsidRPr="00AB767D" w:rsidRDefault="00F07DF3" w:rsidP="008273EA">
            <w:pPr>
              <w:jc w:val="center"/>
              <w:rPr>
                <w:rFonts w:eastAsia="Calibri"/>
                <w:sz w:val="28"/>
                <w:szCs w:val="28"/>
              </w:rPr>
            </w:pPr>
            <w:r w:rsidRPr="00AB767D">
              <w:rPr>
                <w:rFonts w:eastAsia="Calibri"/>
                <w:sz w:val="28"/>
                <w:szCs w:val="28"/>
              </w:rPr>
              <w:t>РЗ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F16D" w14:textId="77777777" w:rsidR="00F07DF3" w:rsidRPr="00AB767D" w:rsidRDefault="00F07DF3" w:rsidP="008273EA">
            <w:pPr>
              <w:jc w:val="center"/>
              <w:rPr>
                <w:rFonts w:eastAsia="Calibri"/>
                <w:sz w:val="28"/>
                <w:szCs w:val="28"/>
              </w:rPr>
            </w:pPr>
            <w:r w:rsidRPr="00AB767D">
              <w:rPr>
                <w:rFonts w:eastAsia="Calibri"/>
                <w:sz w:val="28"/>
                <w:szCs w:val="28"/>
              </w:rPr>
              <w:t>ПР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A8CE" w14:textId="77777777" w:rsidR="00F07DF3" w:rsidRPr="00AB767D" w:rsidRDefault="00F07DF3" w:rsidP="008273EA">
            <w:pPr>
              <w:jc w:val="center"/>
              <w:rPr>
                <w:rFonts w:eastAsia="Calibri"/>
                <w:sz w:val="28"/>
                <w:szCs w:val="28"/>
              </w:rPr>
            </w:pPr>
            <w:r w:rsidRPr="00AB767D">
              <w:rPr>
                <w:rFonts w:eastAsia="Calibri"/>
                <w:sz w:val="28"/>
                <w:szCs w:val="28"/>
              </w:rPr>
              <w:t>2023 год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C83F" w14:textId="77777777" w:rsidR="00F07DF3" w:rsidRPr="00AB767D" w:rsidRDefault="00F07DF3" w:rsidP="008273EA">
            <w:pPr>
              <w:jc w:val="center"/>
              <w:rPr>
                <w:rFonts w:eastAsia="Calibri"/>
                <w:sz w:val="28"/>
                <w:szCs w:val="28"/>
              </w:rPr>
            </w:pPr>
            <w:r w:rsidRPr="00AB767D">
              <w:rPr>
                <w:rFonts w:eastAsia="Calibri"/>
                <w:sz w:val="28"/>
                <w:szCs w:val="28"/>
              </w:rPr>
              <w:t>2024 год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D176" w14:textId="77777777" w:rsidR="00F07DF3" w:rsidRPr="00AB767D" w:rsidRDefault="00F07DF3" w:rsidP="008273EA">
            <w:pPr>
              <w:jc w:val="center"/>
              <w:rPr>
                <w:rFonts w:eastAsia="Calibri"/>
                <w:sz w:val="28"/>
                <w:szCs w:val="28"/>
              </w:rPr>
            </w:pPr>
            <w:r w:rsidRPr="00AB767D">
              <w:rPr>
                <w:rFonts w:eastAsia="Calibri"/>
                <w:sz w:val="28"/>
                <w:szCs w:val="28"/>
              </w:rPr>
              <w:t>2025 год</w:t>
            </w:r>
          </w:p>
        </w:tc>
      </w:tr>
      <w:tr w:rsidR="00AB767D" w:rsidRPr="00AB767D" w14:paraId="6276F56C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3CB75" w14:textId="77777777" w:rsidR="00F07DF3" w:rsidRPr="00AB767D" w:rsidRDefault="00F07DF3" w:rsidP="008273EA">
            <w:pPr>
              <w:rPr>
                <w:b/>
                <w:bCs/>
                <w:sz w:val="28"/>
                <w:szCs w:val="28"/>
              </w:rPr>
            </w:pPr>
            <w:r w:rsidRPr="00AB767D">
              <w:rPr>
                <w:b/>
                <w:bCs/>
                <w:sz w:val="28"/>
                <w:szCs w:val="28"/>
              </w:rPr>
              <w:t>ОБЩЕГОСУДАРСТ-ВЕННЫЕ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13DAA" w14:textId="77777777" w:rsidR="00F07DF3" w:rsidRPr="00AB767D" w:rsidRDefault="00F07DF3" w:rsidP="008273EA">
            <w:pPr>
              <w:jc w:val="center"/>
              <w:rPr>
                <w:b/>
                <w:bCs/>
                <w:sz w:val="28"/>
                <w:szCs w:val="28"/>
              </w:rPr>
            </w:pPr>
            <w:r w:rsidRPr="00AB767D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78DD5" w14:textId="77777777" w:rsidR="00F07DF3" w:rsidRPr="00AB767D" w:rsidRDefault="00F07DF3" w:rsidP="008273E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8ED82" w14:textId="77777777" w:rsidR="00F07DF3" w:rsidRPr="00AB767D" w:rsidRDefault="00F07DF3" w:rsidP="008273EA">
            <w:pPr>
              <w:jc w:val="right"/>
              <w:rPr>
                <w:b/>
                <w:bCs/>
                <w:sz w:val="28"/>
                <w:szCs w:val="28"/>
              </w:rPr>
            </w:pPr>
            <w:r w:rsidRPr="00AB767D">
              <w:rPr>
                <w:b/>
                <w:bCs/>
                <w:sz w:val="28"/>
                <w:szCs w:val="28"/>
              </w:rPr>
              <w:t>5 630 275,9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C78DA" w14:textId="77777777" w:rsidR="00F07DF3" w:rsidRPr="00AB767D" w:rsidRDefault="00F07DF3" w:rsidP="008273EA">
            <w:pPr>
              <w:jc w:val="right"/>
              <w:rPr>
                <w:b/>
                <w:bCs/>
                <w:sz w:val="28"/>
                <w:szCs w:val="28"/>
              </w:rPr>
            </w:pPr>
            <w:r w:rsidRPr="00AB767D">
              <w:rPr>
                <w:b/>
                <w:bCs/>
                <w:sz w:val="28"/>
                <w:szCs w:val="28"/>
              </w:rPr>
              <w:t>6 740 454,9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5414C" w14:textId="77777777" w:rsidR="00F07DF3" w:rsidRPr="00AB767D" w:rsidRDefault="00F07DF3" w:rsidP="008273EA">
            <w:pPr>
              <w:jc w:val="right"/>
              <w:rPr>
                <w:b/>
                <w:bCs/>
                <w:sz w:val="28"/>
                <w:szCs w:val="28"/>
              </w:rPr>
            </w:pPr>
            <w:r w:rsidRPr="00AB767D">
              <w:rPr>
                <w:b/>
                <w:bCs/>
                <w:sz w:val="28"/>
                <w:szCs w:val="28"/>
              </w:rPr>
              <w:t>13 557 863,7</w:t>
            </w:r>
          </w:p>
        </w:tc>
      </w:tr>
      <w:tr w:rsidR="00AB767D" w:rsidRPr="00AB767D" w14:paraId="48BC622E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210F8" w14:textId="77777777" w:rsidR="00F07DF3" w:rsidRPr="00AB767D" w:rsidRDefault="00F07DF3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1C0AD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98ABC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12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C189F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15 100,0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99328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15 100,0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F4810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15 100,0</w:t>
            </w:r>
          </w:p>
        </w:tc>
      </w:tr>
      <w:tr w:rsidR="00AB767D" w:rsidRPr="00AB767D" w14:paraId="2068E7B9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F6CC7" w14:textId="77777777" w:rsidR="00F07DF3" w:rsidRPr="00AB767D" w:rsidRDefault="00F07DF3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D07FA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DB0F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BB519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3 986 721,9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F7A71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4 557 577,9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90C48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11 878 081,5</w:t>
            </w:r>
          </w:p>
        </w:tc>
      </w:tr>
      <w:tr w:rsidR="00AB767D" w:rsidRPr="00AB767D" w14:paraId="46D6DA9B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E5535" w14:textId="77777777" w:rsidR="00F07DF3" w:rsidRPr="00AB767D" w:rsidRDefault="00F07DF3" w:rsidP="008273EA">
            <w:pPr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7CA84" w14:textId="77777777" w:rsidR="00F07DF3" w:rsidRPr="00AB767D" w:rsidRDefault="00F07DF3" w:rsidP="008273EA">
            <w:pPr>
              <w:jc w:val="center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0F1F6" w14:textId="77777777" w:rsidR="00F07DF3" w:rsidRPr="00AB767D" w:rsidRDefault="00F07DF3" w:rsidP="008273E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F3332" w14:textId="77777777" w:rsidR="00F07DF3" w:rsidRPr="00AB767D" w:rsidRDefault="00F07DF3" w:rsidP="008273EA">
            <w:pPr>
              <w:jc w:val="right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5 668 930,5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BF449" w14:textId="77777777" w:rsidR="00F07DF3" w:rsidRPr="00AB767D" w:rsidRDefault="00F07DF3" w:rsidP="008273EA">
            <w:pPr>
              <w:jc w:val="right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2 404 882,0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7564F" w14:textId="77777777" w:rsidR="00F07DF3" w:rsidRPr="00AB767D" w:rsidRDefault="00F07DF3" w:rsidP="008273EA">
            <w:pPr>
              <w:jc w:val="right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1 604 095,8</w:t>
            </w:r>
          </w:p>
        </w:tc>
      </w:tr>
      <w:tr w:rsidR="00AB767D" w:rsidRPr="00AB767D" w14:paraId="5DE4A72E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D5835" w14:textId="77777777" w:rsidR="00F07DF3" w:rsidRPr="00AB767D" w:rsidRDefault="00F07DF3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B24F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E5E5C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6CB36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1 598 488,5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E9DA6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672 902,2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2CAA3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702 902,2</w:t>
            </w:r>
          </w:p>
        </w:tc>
      </w:tr>
      <w:tr w:rsidR="00AB767D" w:rsidRPr="00AB767D" w14:paraId="3B0CE0CD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E72FE" w14:textId="77777777" w:rsidR="00F07DF3" w:rsidRPr="00AB767D" w:rsidRDefault="00F07DF3" w:rsidP="008273EA">
            <w:pPr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E479B" w14:textId="77777777" w:rsidR="00F07DF3" w:rsidRPr="00AB767D" w:rsidRDefault="00F07DF3" w:rsidP="008273EA">
            <w:pPr>
              <w:jc w:val="center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DA3CD" w14:textId="77777777" w:rsidR="00F07DF3" w:rsidRPr="00AB767D" w:rsidRDefault="00F07DF3" w:rsidP="008273E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1ECE8" w14:textId="77777777" w:rsidR="00F07DF3" w:rsidRPr="00AB767D" w:rsidRDefault="00F07DF3" w:rsidP="008273EA">
            <w:pPr>
              <w:jc w:val="right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33 688 322,5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A4D63" w14:textId="77777777" w:rsidR="00F07DF3" w:rsidRPr="00AB767D" w:rsidRDefault="00F07DF3" w:rsidP="008273EA">
            <w:pPr>
              <w:jc w:val="right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33 609 696,3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77EEC" w14:textId="77777777" w:rsidR="00F07DF3" w:rsidRPr="00AB767D" w:rsidRDefault="00F07DF3" w:rsidP="008273EA">
            <w:pPr>
              <w:jc w:val="right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28 178 033,6</w:t>
            </w:r>
          </w:p>
        </w:tc>
      </w:tr>
      <w:tr w:rsidR="00AB767D" w:rsidRPr="00AB767D" w14:paraId="7B2B1C90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8F3BB" w14:textId="77777777" w:rsidR="00F07DF3" w:rsidRPr="00AB767D" w:rsidRDefault="00F07DF3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B5646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9B9B0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54AF6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5 489 116,8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997C9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5 515 063,6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0BA62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5 525 661,5</w:t>
            </w:r>
          </w:p>
        </w:tc>
      </w:tr>
      <w:tr w:rsidR="00AB767D" w:rsidRPr="00AB767D" w14:paraId="726B3C9B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3ADC8" w14:textId="77777777" w:rsidR="00F07DF3" w:rsidRPr="00AB767D" w:rsidRDefault="00F07DF3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EBA09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39FB9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02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33562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23 133 200,4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3AB6A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23 436 289,2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3BC4A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18 333 470,2</w:t>
            </w:r>
          </w:p>
        </w:tc>
      </w:tr>
      <w:tr w:rsidR="00AB767D" w:rsidRPr="00AB767D" w14:paraId="74A3E1EE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1070A" w14:textId="77777777" w:rsidR="00F07DF3" w:rsidRPr="00AB767D" w:rsidRDefault="00F07DF3" w:rsidP="008273EA">
            <w:pPr>
              <w:rPr>
                <w:b/>
                <w:bCs/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7C082" w14:textId="77777777" w:rsidR="00F07DF3" w:rsidRPr="00AB767D" w:rsidRDefault="00F07DF3" w:rsidP="008273EA">
            <w:pPr>
              <w:jc w:val="center"/>
              <w:rPr>
                <w:b/>
                <w:bCs/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105B5" w14:textId="77777777" w:rsidR="00F07DF3" w:rsidRPr="00AB767D" w:rsidRDefault="00F07DF3" w:rsidP="008273EA">
            <w:pPr>
              <w:jc w:val="center"/>
              <w:rPr>
                <w:b/>
                <w:bCs/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4B95D" w14:textId="77777777" w:rsidR="00F07DF3" w:rsidRPr="00AB767D" w:rsidRDefault="00F07DF3" w:rsidP="008273EA">
            <w:pPr>
              <w:jc w:val="right"/>
              <w:rPr>
                <w:b/>
                <w:bCs/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663 876,4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7D8A2" w14:textId="77777777" w:rsidR="00F07DF3" w:rsidRPr="00AB767D" w:rsidRDefault="00F07DF3" w:rsidP="008273EA">
            <w:pPr>
              <w:jc w:val="right"/>
              <w:rPr>
                <w:b/>
                <w:bCs/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846 219,5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EB35E" w14:textId="77777777" w:rsidR="00F07DF3" w:rsidRPr="00AB767D" w:rsidRDefault="00F07DF3" w:rsidP="008273EA">
            <w:pPr>
              <w:jc w:val="right"/>
              <w:rPr>
                <w:b/>
                <w:bCs/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611 316,0</w:t>
            </w:r>
          </w:p>
        </w:tc>
      </w:tr>
      <w:tr w:rsidR="00AB767D" w:rsidRPr="00AB767D" w14:paraId="6C4CF6AC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F5DEC" w14:textId="77777777" w:rsidR="00F07DF3" w:rsidRPr="00AB767D" w:rsidRDefault="00F07DF3" w:rsidP="008273EA">
            <w:pPr>
              <w:rPr>
                <w:b/>
                <w:bCs/>
                <w:sz w:val="28"/>
                <w:szCs w:val="28"/>
              </w:rPr>
            </w:pPr>
            <w:r w:rsidRPr="00AB767D">
              <w:rPr>
                <w:b/>
                <w:bCs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30752" w14:textId="77777777" w:rsidR="00F07DF3" w:rsidRPr="00AB767D" w:rsidRDefault="00F07DF3" w:rsidP="008273EA">
            <w:pPr>
              <w:jc w:val="center"/>
              <w:rPr>
                <w:b/>
                <w:bCs/>
                <w:sz w:val="28"/>
                <w:szCs w:val="28"/>
              </w:rPr>
            </w:pPr>
            <w:r w:rsidRPr="00AB767D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C8D70" w14:textId="77777777" w:rsidR="00F07DF3" w:rsidRPr="00AB767D" w:rsidRDefault="00F07DF3" w:rsidP="008273E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AC174" w14:textId="77777777" w:rsidR="00F07DF3" w:rsidRPr="00AB767D" w:rsidRDefault="00F07DF3" w:rsidP="008273EA">
            <w:pPr>
              <w:jc w:val="right"/>
              <w:rPr>
                <w:b/>
                <w:bCs/>
                <w:sz w:val="28"/>
                <w:szCs w:val="28"/>
              </w:rPr>
            </w:pPr>
            <w:r w:rsidRPr="00AB767D">
              <w:rPr>
                <w:b/>
                <w:bCs/>
                <w:sz w:val="28"/>
                <w:szCs w:val="28"/>
              </w:rPr>
              <w:t>13 737 013,8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C48B8" w14:textId="77777777" w:rsidR="00F07DF3" w:rsidRPr="00AB767D" w:rsidRDefault="00F07DF3" w:rsidP="008273EA">
            <w:pPr>
              <w:jc w:val="right"/>
              <w:rPr>
                <w:b/>
                <w:bCs/>
                <w:sz w:val="28"/>
                <w:szCs w:val="28"/>
              </w:rPr>
            </w:pPr>
            <w:r w:rsidRPr="00AB767D">
              <w:rPr>
                <w:b/>
                <w:bCs/>
                <w:sz w:val="28"/>
                <w:szCs w:val="28"/>
              </w:rPr>
              <w:t>8 640 643,5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EA2EC" w14:textId="77777777" w:rsidR="00F07DF3" w:rsidRPr="00AB767D" w:rsidRDefault="00F07DF3" w:rsidP="008273EA">
            <w:pPr>
              <w:jc w:val="right"/>
              <w:rPr>
                <w:b/>
                <w:bCs/>
                <w:sz w:val="28"/>
                <w:szCs w:val="28"/>
              </w:rPr>
            </w:pPr>
            <w:r w:rsidRPr="00AB767D">
              <w:rPr>
                <w:b/>
                <w:bCs/>
                <w:sz w:val="28"/>
                <w:szCs w:val="28"/>
              </w:rPr>
              <w:t>8 638 624,5</w:t>
            </w:r>
          </w:p>
        </w:tc>
      </w:tr>
      <w:tr w:rsidR="00AB767D" w:rsidRPr="00AB767D" w14:paraId="5E99BF0D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01480" w14:textId="77777777" w:rsidR="00F07DF3" w:rsidRPr="00AB767D" w:rsidRDefault="00F07DF3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Иные дотации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F619F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0D28C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02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A3121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3 213 830,8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BAAE2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1 959 101,5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78F86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1 957 082,5</w:t>
            </w:r>
          </w:p>
        </w:tc>
      </w:tr>
    </w:tbl>
    <w:p w14:paraId="4B43387A" w14:textId="77777777" w:rsidR="00F07DF3" w:rsidRPr="00AB767D" w:rsidRDefault="00F07DF3" w:rsidP="00F07DF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6CDA8998" w14:textId="77777777" w:rsidR="00F07DF3" w:rsidRPr="00AB767D" w:rsidRDefault="00F07DF3" w:rsidP="00F07DF3">
      <w:pPr>
        <w:tabs>
          <w:tab w:val="left" w:pos="1134"/>
        </w:tabs>
        <w:jc w:val="both"/>
        <w:rPr>
          <w:sz w:val="28"/>
          <w:szCs w:val="28"/>
        </w:rPr>
      </w:pPr>
      <w:r w:rsidRPr="00AB767D">
        <w:rPr>
          <w:sz w:val="28"/>
          <w:szCs w:val="28"/>
        </w:rPr>
        <w:t>изложить в редакции:</w:t>
      </w:r>
    </w:p>
    <w:p w14:paraId="16DD6DEE" w14:textId="77777777" w:rsidR="00F07DF3" w:rsidRPr="00AB767D" w:rsidRDefault="00F07DF3" w:rsidP="00F07DF3">
      <w:pPr>
        <w:jc w:val="right"/>
        <w:rPr>
          <w:rFonts w:eastAsia="Calibri"/>
        </w:rPr>
      </w:pPr>
    </w:p>
    <w:p w14:paraId="47CEF18B" w14:textId="77777777" w:rsidR="00F07DF3" w:rsidRPr="00AB767D" w:rsidRDefault="00F07DF3" w:rsidP="00F07DF3">
      <w:pPr>
        <w:jc w:val="right"/>
        <w:rPr>
          <w:rFonts w:eastAsia="Calibri"/>
        </w:rPr>
      </w:pPr>
    </w:p>
    <w:p w14:paraId="6915302B" w14:textId="77777777" w:rsidR="00F07DF3" w:rsidRPr="00AB767D" w:rsidRDefault="00F07DF3" w:rsidP="00F07DF3">
      <w:pPr>
        <w:jc w:val="right"/>
        <w:rPr>
          <w:rFonts w:eastAsia="Calibri"/>
        </w:rPr>
      </w:pPr>
    </w:p>
    <w:p w14:paraId="6CE5D72E" w14:textId="77777777" w:rsidR="00F07DF3" w:rsidRPr="00AB767D" w:rsidRDefault="00F07DF3" w:rsidP="00F07DF3">
      <w:pPr>
        <w:jc w:val="right"/>
        <w:rPr>
          <w:rFonts w:eastAsia="Calibri"/>
          <w:sz w:val="28"/>
          <w:szCs w:val="28"/>
        </w:rPr>
      </w:pPr>
      <w:r w:rsidRPr="00AB767D">
        <w:rPr>
          <w:rFonts w:eastAsia="Calibri"/>
        </w:rPr>
        <w:t>(</w:t>
      </w:r>
      <w:r w:rsidRPr="00AB767D">
        <w:rPr>
          <w:rFonts w:eastAsia="Calibri"/>
          <w:sz w:val="28"/>
          <w:szCs w:val="28"/>
        </w:rPr>
        <w:t>тыс. рублей)</w:t>
      </w:r>
    </w:p>
    <w:tbl>
      <w:tblPr>
        <w:tblW w:w="9523" w:type="dxa"/>
        <w:tblInd w:w="-30" w:type="dxa"/>
        <w:tblLayout w:type="fixed"/>
        <w:tblLook w:val="00A0" w:firstRow="1" w:lastRow="0" w:firstColumn="1" w:lastColumn="0" w:noHBand="0" w:noVBand="0"/>
      </w:tblPr>
      <w:tblGrid>
        <w:gridCol w:w="3124"/>
        <w:gridCol w:w="572"/>
        <w:gridCol w:w="714"/>
        <w:gridCol w:w="1687"/>
        <w:gridCol w:w="1720"/>
        <w:gridCol w:w="1706"/>
      </w:tblGrid>
      <w:tr w:rsidR="00AB767D" w:rsidRPr="00AB767D" w14:paraId="51E2860A" w14:textId="77777777" w:rsidTr="008273EA">
        <w:trPr>
          <w:cantSplit/>
          <w:trHeight w:val="20"/>
          <w:tblHeader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FB0" w14:textId="77777777" w:rsidR="00F07DF3" w:rsidRPr="00AB767D" w:rsidRDefault="00F07DF3" w:rsidP="008273EA">
            <w:pPr>
              <w:jc w:val="center"/>
              <w:rPr>
                <w:rFonts w:eastAsia="Calibri"/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E610" w14:textId="77777777" w:rsidR="00F07DF3" w:rsidRPr="00AB767D" w:rsidRDefault="00F07DF3" w:rsidP="008273EA">
            <w:pPr>
              <w:jc w:val="center"/>
              <w:rPr>
                <w:rFonts w:eastAsia="Calibri"/>
                <w:sz w:val="28"/>
                <w:szCs w:val="28"/>
              </w:rPr>
            </w:pPr>
            <w:r w:rsidRPr="00AB767D">
              <w:rPr>
                <w:rFonts w:eastAsia="Calibri"/>
                <w:sz w:val="28"/>
                <w:szCs w:val="28"/>
              </w:rPr>
              <w:t>РЗ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FFEE" w14:textId="77777777" w:rsidR="00F07DF3" w:rsidRPr="00AB767D" w:rsidRDefault="00F07DF3" w:rsidP="008273EA">
            <w:pPr>
              <w:jc w:val="center"/>
              <w:rPr>
                <w:rFonts w:eastAsia="Calibri"/>
                <w:sz w:val="28"/>
                <w:szCs w:val="28"/>
              </w:rPr>
            </w:pPr>
            <w:r w:rsidRPr="00AB767D">
              <w:rPr>
                <w:rFonts w:eastAsia="Calibri"/>
                <w:sz w:val="28"/>
                <w:szCs w:val="28"/>
              </w:rPr>
              <w:t>ПР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1AB6" w14:textId="77777777" w:rsidR="00F07DF3" w:rsidRPr="00AB767D" w:rsidRDefault="00F07DF3" w:rsidP="008273EA">
            <w:pPr>
              <w:jc w:val="center"/>
              <w:rPr>
                <w:rFonts w:eastAsia="Calibri"/>
                <w:sz w:val="28"/>
                <w:szCs w:val="28"/>
              </w:rPr>
            </w:pPr>
            <w:r w:rsidRPr="00AB767D">
              <w:rPr>
                <w:rFonts w:eastAsia="Calibri"/>
                <w:sz w:val="28"/>
                <w:szCs w:val="28"/>
              </w:rPr>
              <w:t>2023 год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9C5F" w14:textId="77777777" w:rsidR="00F07DF3" w:rsidRPr="00AB767D" w:rsidRDefault="00F07DF3" w:rsidP="008273EA">
            <w:pPr>
              <w:jc w:val="center"/>
              <w:rPr>
                <w:rFonts w:eastAsia="Calibri"/>
                <w:sz w:val="28"/>
                <w:szCs w:val="28"/>
              </w:rPr>
            </w:pPr>
            <w:r w:rsidRPr="00AB767D">
              <w:rPr>
                <w:rFonts w:eastAsia="Calibri"/>
                <w:sz w:val="28"/>
                <w:szCs w:val="28"/>
              </w:rPr>
              <w:t>2024 год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C3B4" w14:textId="77777777" w:rsidR="00F07DF3" w:rsidRPr="00AB767D" w:rsidRDefault="00F07DF3" w:rsidP="008273EA">
            <w:pPr>
              <w:jc w:val="center"/>
              <w:rPr>
                <w:rFonts w:eastAsia="Calibri"/>
                <w:sz w:val="28"/>
                <w:szCs w:val="28"/>
              </w:rPr>
            </w:pPr>
            <w:r w:rsidRPr="00AB767D">
              <w:rPr>
                <w:rFonts w:eastAsia="Calibri"/>
                <w:sz w:val="28"/>
                <w:szCs w:val="28"/>
              </w:rPr>
              <w:t>2025 год</w:t>
            </w:r>
          </w:p>
        </w:tc>
      </w:tr>
      <w:tr w:rsidR="00AB767D" w:rsidRPr="00AB767D" w14:paraId="033EC621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D0991" w14:textId="77777777" w:rsidR="00F07DF3" w:rsidRPr="00AB767D" w:rsidRDefault="00F07DF3" w:rsidP="008273EA">
            <w:pPr>
              <w:rPr>
                <w:b/>
                <w:bCs/>
                <w:sz w:val="28"/>
                <w:szCs w:val="28"/>
              </w:rPr>
            </w:pPr>
            <w:r w:rsidRPr="00AB767D">
              <w:rPr>
                <w:b/>
                <w:bCs/>
                <w:sz w:val="28"/>
                <w:szCs w:val="28"/>
              </w:rPr>
              <w:t>ОБЩЕГОСУДАРСТ-ВЕННЫЕ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4FB03" w14:textId="77777777" w:rsidR="00F07DF3" w:rsidRPr="00AB767D" w:rsidRDefault="00F07DF3" w:rsidP="008273EA">
            <w:pPr>
              <w:jc w:val="center"/>
              <w:rPr>
                <w:b/>
                <w:bCs/>
                <w:sz w:val="28"/>
                <w:szCs w:val="28"/>
              </w:rPr>
            </w:pPr>
            <w:r w:rsidRPr="00AB767D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E54F7" w14:textId="77777777" w:rsidR="00F07DF3" w:rsidRPr="00AB767D" w:rsidRDefault="00F07DF3" w:rsidP="008273E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E6E63" w14:textId="77777777" w:rsidR="00F07DF3" w:rsidRPr="00AB767D" w:rsidRDefault="00F07DF3" w:rsidP="008273EA">
            <w:pPr>
              <w:jc w:val="right"/>
              <w:rPr>
                <w:b/>
                <w:bCs/>
                <w:sz w:val="28"/>
                <w:szCs w:val="28"/>
              </w:rPr>
            </w:pPr>
            <w:r w:rsidRPr="00AB767D">
              <w:rPr>
                <w:b/>
                <w:bCs/>
                <w:sz w:val="28"/>
                <w:szCs w:val="28"/>
              </w:rPr>
              <w:t>5 544 685,9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D7999" w14:textId="77777777" w:rsidR="00F07DF3" w:rsidRPr="00AB767D" w:rsidRDefault="00F07DF3" w:rsidP="008273EA">
            <w:pPr>
              <w:jc w:val="right"/>
              <w:rPr>
                <w:b/>
                <w:bCs/>
                <w:sz w:val="28"/>
                <w:szCs w:val="28"/>
              </w:rPr>
            </w:pPr>
            <w:r w:rsidRPr="00AB767D">
              <w:rPr>
                <w:b/>
                <w:bCs/>
                <w:sz w:val="28"/>
                <w:szCs w:val="28"/>
              </w:rPr>
              <w:t>6 390 454,9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EADD0" w14:textId="77777777" w:rsidR="00F07DF3" w:rsidRPr="00AB767D" w:rsidRDefault="00F07DF3" w:rsidP="008273EA">
            <w:pPr>
              <w:jc w:val="right"/>
              <w:rPr>
                <w:b/>
                <w:bCs/>
                <w:sz w:val="28"/>
                <w:szCs w:val="28"/>
              </w:rPr>
            </w:pPr>
            <w:r w:rsidRPr="00AB767D">
              <w:rPr>
                <w:b/>
                <w:bCs/>
                <w:sz w:val="28"/>
                <w:szCs w:val="28"/>
              </w:rPr>
              <w:t>13 557 863,7</w:t>
            </w:r>
          </w:p>
        </w:tc>
      </w:tr>
      <w:tr w:rsidR="00AB767D" w:rsidRPr="00AB767D" w14:paraId="06D273FC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390FE" w14:textId="77777777" w:rsidR="00F07DF3" w:rsidRPr="00AB767D" w:rsidRDefault="00F07DF3" w:rsidP="008273EA">
            <w:pPr>
              <w:rPr>
                <w:bCs/>
                <w:sz w:val="28"/>
                <w:szCs w:val="28"/>
              </w:rPr>
            </w:pPr>
            <w:r w:rsidRPr="00AB767D">
              <w:rPr>
                <w:bCs/>
                <w:sz w:val="28"/>
                <w:szCs w:val="28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E322D" w14:textId="77777777" w:rsidR="00F07DF3" w:rsidRPr="00AB767D" w:rsidRDefault="00F07DF3" w:rsidP="008273EA">
            <w:pPr>
              <w:jc w:val="center"/>
              <w:rPr>
                <w:bCs/>
                <w:sz w:val="28"/>
                <w:szCs w:val="28"/>
              </w:rPr>
            </w:pPr>
            <w:r w:rsidRPr="00AB767D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7A0EA" w14:textId="77777777" w:rsidR="00F07DF3" w:rsidRPr="00AB767D" w:rsidRDefault="00F07DF3" w:rsidP="008273EA">
            <w:pPr>
              <w:jc w:val="center"/>
              <w:rPr>
                <w:bCs/>
                <w:sz w:val="28"/>
                <w:szCs w:val="28"/>
              </w:rPr>
            </w:pPr>
            <w:r w:rsidRPr="00AB767D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53687" w14:textId="77777777" w:rsidR="00F07DF3" w:rsidRPr="00AB767D" w:rsidRDefault="00F07DF3" w:rsidP="008273EA">
            <w:pPr>
              <w:jc w:val="right"/>
              <w:rPr>
                <w:bCs/>
                <w:sz w:val="28"/>
                <w:szCs w:val="28"/>
              </w:rPr>
            </w:pPr>
            <w:r w:rsidRPr="00AB767D">
              <w:rPr>
                <w:bCs/>
                <w:sz w:val="28"/>
                <w:szCs w:val="28"/>
              </w:rPr>
              <w:t>39 010,0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9CD41" w14:textId="77777777" w:rsidR="00F07DF3" w:rsidRPr="00AB767D" w:rsidRDefault="00F07DF3" w:rsidP="008273EA">
            <w:pPr>
              <w:jc w:val="right"/>
              <w:rPr>
                <w:bCs/>
                <w:sz w:val="28"/>
                <w:szCs w:val="28"/>
              </w:rPr>
            </w:pPr>
            <w:r w:rsidRPr="00AB767D">
              <w:rPr>
                <w:bCs/>
                <w:sz w:val="28"/>
                <w:szCs w:val="28"/>
              </w:rPr>
              <w:t>15 100,0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42C40" w14:textId="77777777" w:rsidR="00F07DF3" w:rsidRPr="00AB767D" w:rsidRDefault="00F07DF3" w:rsidP="008273EA">
            <w:pPr>
              <w:jc w:val="right"/>
              <w:rPr>
                <w:bCs/>
                <w:sz w:val="28"/>
                <w:szCs w:val="28"/>
              </w:rPr>
            </w:pPr>
            <w:r w:rsidRPr="00AB767D">
              <w:rPr>
                <w:bCs/>
                <w:sz w:val="28"/>
                <w:szCs w:val="28"/>
              </w:rPr>
              <w:t>15 100,0</w:t>
            </w:r>
          </w:p>
        </w:tc>
      </w:tr>
      <w:tr w:rsidR="00AB767D" w:rsidRPr="00AB767D" w14:paraId="0CFF5E39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85121" w14:textId="77777777" w:rsidR="00F07DF3" w:rsidRPr="00AB767D" w:rsidRDefault="00F07DF3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D3CE1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527B5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056D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3 877 221,9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9E2B1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4 207 577,9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A6DB5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11 878 081,5</w:t>
            </w:r>
          </w:p>
        </w:tc>
      </w:tr>
      <w:tr w:rsidR="00AB767D" w:rsidRPr="00AB767D" w14:paraId="7CA342D3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E5D4A" w14:textId="77777777" w:rsidR="00F07DF3" w:rsidRPr="00AB767D" w:rsidRDefault="00F07DF3" w:rsidP="008273EA">
            <w:pPr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DBCA4" w14:textId="77777777" w:rsidR="00F07DF3" w:rsidRPr="00AB767D" w:rsidRDefault="00F07DF3" w:rsidP="008273EA">
            <w:pPr>
              <w:jc w:val="center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ADAD6" w14:textId="77777777" w:rsidR="00F07DF3" w:rsidRPr="00AB767D" w:rsidRDefault="00F07DF3" w:rsidP="008273E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A15F0" w14:textId="77777777" w:rsidR="00F07DF3" w:rsidRPr="00AB767D" w:rsidRDefault="00F07DF3" w:rsidP="008273EA">
            <w:pPr>
              <w:jc w:val="right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5 768 930,5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87BFF" w14:textId="77777777" w:rsidR="00F07DF3" w:rsidRPr="00AB767D" w:rsidRDefault="00F07DF3" w:rsidP="008273EA">
            <w:pPr>
              <w:jc w:val="right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2 754 882,0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9704" w14:textId="77777777" w:rsidR="00F07DF3" w:rsidRPr="00AB767D" w:rsidRDefault="00F07DF3" w:rsidP="008273EA">
            <w:pPr>
              <w:jc w:val="right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1 604 095,8</w:t>
            </w:r>
          </w:p>
        </w:tc>
      </w:tr>
      <w:tr w:rsidR="00AB767D" w:rsidRPr="00AB767D" w14:paraId="7B4D121E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798B5" w14:textId="77777777" w:rsidR="00F07DF3" w:rsidRPr="00AB767D" w:rsidRDefault="00F07DF3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A1B91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04BE9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D195E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1 698 488,5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2D808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1 022 902,2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67D2D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702 902,2</w:t>
            </w:r>
          </w:p>
        </w:tc>
      </w:tr>
      <w:tr w:rsidR="00AB767D" w:rsidRPr="00AB767D" w14:paraId="78372BEA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D02F5" w14:textId="77777777" w:rsidR="00F07DF3" w:rsidRPr="00AB767D" w:rsidRDefault="00F07DF3" w:rsidP="008273EA">
            <w:pPr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746CC" w14:textId="77777777" w:rsidR="00F07DF3" w:rsidRPr="00AB767D" w:rsidRDefault="00F07DF3" w:rsidP="008273EA">
            <w:pPr>
              <w:jc w:val="center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3D91F" w14:textId="77777777" w:rsidR="00F07DF3" w:rsidRPr="00AB767D" w:rsidRDefault="00F07DF3" w:rsidP="008273E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D725F" w14:textId="77777777" w:rsidR="00F07DF3" w:rsidRPr="00AB767D" w:rsidRDefault="00F07DF3" w:rsidP="008273EA">
            <w:pPr>
              <w:jc w:val="right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33 556 201,4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986F3" w14:textId="77777777" w:rsidR="00F07DF3" w:rsidRPr="00AB767D" w:rsidRDefault="00F07DF3" w:rsidP="008273EA">
            <w:pPr>
              <w:jc w:val="right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33 491 985,2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C2FD" w14:textId="77777777" w:rsidR="00F07DF3" w:rsidRPr="00AB767D" w:rsidRDefault="00F07DF3" w:rsidP="008273EA">
            <w:pPr>
              <w:jc w:val="right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28 060 322,5</w:t>
            </w:r>
          </w:p>
        </w:tc>
      </w:tr>
      <w:tr w:rsidR="00AB767D" w:rsidRPr="00AB767D" w14:paraId="209771B3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C9F33" w14:textId="77777777" w:rsidR="00F07DF3" w:rsidRPr="00AB767D" w:rsidRDefault="00F07DF3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456A5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CE02B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09E7F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5</w:t>
            </w:r>
            <w:r w:rsidRPr="00AB767D">
              <w:rPr>
                <w:sz w:val="28"/>
                <w:szCs w:val="28"/>
                <w:lang w:val="en-US"/>
              </w:rPr>
              <w:t> </w:t>
            </w:r>
            <w:r w:rsidRPr="00AB767D">
              <w:rPr>
                <w:sz w:val="28"/>
                <w:szCs w:val="28"/>
              </w:rPr>
              <w:t>465</w:t>
            </w:r>
            <w:r w:rsidRPr="00AB767D">
              <w:rPr>
                <w:sz w:val="28"/>
                <w:szCs w:val="28"/>
                <w:lang w:val="en-US"/>
              </w:rPr>
              <w:t> </w:t>
            </w:r>
            <w:r w:rsidRPr="00AB767D">
              <w:rPr>
                <w:sz w:val="28"/>
                <w:szCs w:val="28"/>
              </w:rPr>
              <w:t>206,8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D55EA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5 515 063,6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5BB82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5 525 661,5</w:t>
            </w:r>
          </w:p>
        </w:tc>
      </w:tr>
      <w:tr w:rsidR="00AB767D" w:rsidRPr="00AB767D" w14:paraId="1368EE95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1A316" w14:textId="77777777" w:rsidR="00F07DF3" w:rsidRPr="00AB767D" w:rsidRDefault="00F07DF3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A72A4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CA391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BCF08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23 015 489,3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2728C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23 318 578,1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13C72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18 215 759,1</w:t>
            </w:r>
          </w:p>
        </w:tc>
      </w:tr>
      <w:tr w:rsidR="00AB767D" w:rsidRPr="00AB767D" w14:paraId="290E9D45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585B3" w14:textId="77777777" w:rsidR="00F07DF3" w:rsidRPr="00AB767D" w:rsidRDefault="00F07DF3" w:rsidP="008273EA">
            <w:pPr>
              <w:rPr>
                <w:bCs/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6E703" w14:textId="77777777" w:rsidR="00F07DF3" w:rsidRPr="00AB767D" w:rsidRDefault="00F07DF3" w:rsidP="008273EA">
            <w:pPr>
              <w:jc w:val="center"/>
              <w:rPr>
                <w:bCs/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946C4" w14:textId="77777777" w:rsidR="00F07DF3" w:rsidRPr="00AB767D" w:rsidRDefault="00F07DF3" w:rsidP="008273EA">
            <w:pPr>
              <w:jc w:val="center"/>
              <w:rPr>
                <w:bCs/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C9D99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673 376,4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6F2F7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846 219,5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3B54B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611 316,0</w:t>
            </w:r>
          </w:p>
        </w:tc>
      </w:tr>
      <w:tr w:rsidR="00AB767D" w:rsidRPr="00AB767D" w14:paraId="0567ACDB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41B30" w14:textId="77777777" w:rsidR="00F07DF3" w:rsidRPr="00AB767D" w:rsidRDefault="00F07DF3" w:rsidP="008273EA">
            <w:pPr>
              <w:rPr>
                <w:b/>
                <w:bCs/>
                <w:sz w:val="28"/>
                <w:szCs w:val="28"/>
              </w:rPr>
            </w:pPr>
            <w:r w:rsidRPr="00AB767D">
              <w:rPr>
                <w:b/>
                <w:bCs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3D6FC" w14:textId="77777777" w:rsidR="00F07DF3" w:rsidRPr="00AB767D" w:rsidRDefault="00F07DF3" w:rsidP="008273EA">
            <w:pPr>
              <w:jc w:val="center"/>
              <w:rPr>
                <w:b/>
                <w:bCs/>
                <w:sz w:val="28"/>
                <w:szCs w:val="28"/>
              </w:rPr>
            </w:pPr>
            <w:r w:rsidRPr="00AB767D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B2D28" w14:textId="77777777" w:rsidR="00F07DF3" w:rsidRPr="00AB767D" w:rsidRDefault="00F07DF3" w:rsidP="008273E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0266F" w14:textId="77777777" w:rsidR="00F07DF3" w:rsidRPr="00AB767D" w:rsidRDefault="00F07DF3" w:rsidP="008273EA">
            <w:pPr>
              <w:jc w:val="right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13 854 724,9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F2E11" w14:textId="77777777" w:rsidR="00F07DF3" w:rsidRPr="00AB767D" w:rsidRDefault="00F07DF3" w:rsidP="008273EA">
            <w:pPr>
              <w:jc w:val="right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8 758 354,6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70F6E" w14:textId="77777777" w:rsidR="00F07DF3" w:rsidRPr="00AB767D" w:rsidRDefault="00F07DF3" w:rsidP="008273EA">
            <w:pPr>
              <w:jc w:val="right"/>
              <w:rPr>
                <w:b/>
                <w:sz w:val="28"/>
                <w:szCs w:val="28"/>
              </w:rPr>
            </w:pPr>
            <w:r w:rsidRPr="00AB767D">
              <w:rPr>
                <w:b/>
                <w:sz w:val="28"/>
                <w:szCs w:val="28"/>
              </w:rPr>
              <w:t>8 756 335,6</w:t>
            </w:r>
          </w:p>
        </w:tc>
      </w:tr>
      <w:tr w:rsidR="00AB767D" w:rsidRPr="00AB767D" w14:paraId="3013F4E8" w14:textId="77777777" w:rsidTr="008273EA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F0261" w14:textId="77777777" w:rsidR="00F07DF3" w:rsidRPr="00AB767D" w:rsidRDefault="00F07DF3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Иные дотации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B459D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A73F9" w14:textId="77777777" w:rsidR="00F07DF3" w:rsidRPr="00AB767D" w:rsidRDefault="00F07DF3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FEC6D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3 331 541,9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DEAB1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2 076 812,6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13AA7" w14:textId="77777777" w:rsidR="00F07DF3" w:rsidRPr="00AB767D" w:rsidRDefault="00F07DF3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2 074 793,6</w:t>
            </w:r>
          </w:p>
        </w:tc>
      </w:tr>
    </w:tbl>
    <w:p w14:paraId="08A732C4" w14:textId="77777777" w:rsidR="00F07DF3" w:rsidRPr="00AB767D" w:rsidRDefault="00F07DF3" w:rsidP="00F07DF3">
      <w:pPr>
        <w:pStyle w:val="22"/>
        <w:ind w:firstLine="709"/>
        <w:jc w:val="both"/>
        <w:rPr>
          <w:szCs w:val="28"/>
        </w:rPr>
      </w:pPr>
    </w:p>
    <w:p w14:paraId="5F34DC84" w14:textId="3B53556D" w:rsidR="00BE4CC6" w:rsidRPr="00AB767D" w:rsidRDefault="00A4102E" w:rsidP="007A0D7F">
      <w:pPr>
        <w:pStyle w:val="22"/>
        <w:ind w:firstLine="709"/>
        <w:jc w:val="both"/>
      </w:pPr>
      <w:r w:rsidRPr="00AB767D">
        <w:rPr>
          <w:szCs w:val="28"/>
        </w:rPr>
        <w:t>5</w:t>
      </w:r>
      <w:r w:rsidR="007A0D7F" w:rsidRPr="00AB767D">
        <w:rPr>
          <w:szCs w:val="28"/>
        </w:rPr>
        <w:t>. В приложении 3 «Ведомственная структура расходов областного бюджета на 2023 год и на плановый период 2024 и 2025 годов</w:t>
      </w:r>
      <w:r w:rsidR="007A0D7F" w:rsidRPr="00AB767D">
        <w:t>»</w:t>
      </w:r>
      <w:r w:rsidR="00BE4CC6" w:rsidRPr="00AB767D">
        <w:t>:</w:t>
      </w:r>
    </w:p>
    <w:p w14:paraId="037C14BA" w14:textId="7A4EEA42" w:rsidR="007A0D7F" w:rsidRPr="00AB767D" w:rsidRDefault="00BE4CC6" w:rsidP="007A0D7F">
      <w:pPr>
        <w:pStyle w:val="22"/>
        <w:ind w:firstLine="709"/>
        <w:jc w:val="both"/>
      </w:pPr>
      <w:r w:rsidRPr="00AB767D">
        <w:t>1)</w:t>
      </w:r>
      <w:r w:rsidR="007A0D7F" w:rsidRPr="00AB767D">
        <w:t xml:space="preserve"> </w:t>
      </w:r>
      <w:r w:rsidR="00A4102E" w:rsidRPr="00AB767D">
        <w:t>в строке «Министерство финансов Оренбургской области 815»</w:t>
      </w:r>
      <w:r w:rsidR="005C7B74" w:rsidRPr="00AB767D">
        <w:t xml:space="preserve"> цифры «16 477 324,6» заменить цифрами «16 495 035,7», цифры  «13 943 171,2» заменить </w:t>
      </w:r>
      <w:r w:rsidR="00195631" w:rsidRPr="00AB767D">
        <w:t xml:space="preserve"> </w:t>
      </w:r>
      <w:r w:rsidR="005C7B74" w:rsidRPr="00AB767D">
        <w:t xml:space="preserve">цифрами </w:t>
      </w:r>
      <w:r w:rsidR="00195631" w:rsidRPr="00AB767D">
        <w:t xml:space="preserve"> </w:t>
      </w:r>
      <w:r w:rsidR="005C7B74" w:rsidRPr="00AB767D">
        <w:t xml:space="preserve">«13 710 882,3», цифры </w:t>
      </w:r>
      <w:r w:rsidR="00195631" w:rsidRPr="00AB767D">
        <w:t xml:space="preserve">  </w:t>
      </w:r>
      <w:r w:rsidR="005C7B74" w:rsidRPr="00AB767D">
        <w:t>«</w:t>
      </w:r>
      <w:r w:rsidR="005C7B74" w:rsidRPr="00AB767D">
        <w:rPr>
          <w:bCs/>
        </w:rPr>
        <w:t>21 468 146,0»  заменить  цифрами  «21 585 857,1»</w:t>
      </w:r>
      <w:r w:rsidR="005C7B74" w:rsidRPr="00AB767D">
        <w:t>;</w:t>
      </w:r>
    </w:p>
    <w:p w14:paraId="4F2818BE" w14:textId="556BD29A" w:rsidR="00C8143A" w:rsidRPr="00AB767D" w:rsidRDefault="00C8143A" w:rsidP="00C8143A">
      <w:pPr>
        <w:pStyle w:val="22"/>
        <w:ind w:firstLine="709"/>
        <w:jc w:val="both"/>
      </w:pPr>
      <w:r w:rsidRPr="00AB767D">
        <w:t>2) в строке «Государственная программа «Управление государственными финансами и государственным долгом Оренбургской области» 815  01  13  22 0 00 00000» цифры «2 123 239,0» заменить цифрами «2 023 239,0», цифры «3 397 647,1» заменить цифрами «3 047 647,1»;</w:t>
      </w:r>
    </w:p>
    <w:p w14:paraId="292D6975" w14:textId="25C0ED9D" w:rsidR="005C7B74" w:rsidRPr="00AB767D" w:rsidRDefault="00C8143A" w:rsidP="007A0D7F">
      <w:pPr>
        <w:pStyle w:val="22"/>
        <w:ind w:firstLine="709"/>
        <w:jc w:val="both"/>
      </w:pPr>
      <w:r w:rsidRPr="00AB767D">
        <w:t>3</w:t>
      </w:r>
      <w:r w:rsidR="005C7B74" w:rsidRPr="00AB767D">
        <w:t>) в строк</w:t>
      </w:r>
      <w:r w:rsidRPr="00AB767D">
        <w:t>е</w:t>
      </w:r>
      <w:r w:rsidR="00195631" w:rsidRPr="00AB767D">
        <w:t xml:space="preserve"> «Комплексы процессных мероприятий </w:t>
      </w:r>
      <w:r w:rsidRPr="00AB767D">
        <w:t xml:space="preserve"> </w:t>
      </w:r>
      <w:r w:rsidR="00195631" w:rsidRPr="00AB767D">
        <w:t>815</w:t>
      </w:r>
      <w:r w:rsidRPr="00AB767D">
        <w:t xml:space="preserve"> </w:t>
      </w:r>
      <w:r w:rsidR="00195631" w:rsidRPr="00AB767D">
        <w:t xml:space="preserve"> 01</w:t>
      </w:r>
      <w:r w:rsidRPr="00AB767D">
        <w:t xml:space="preserve"> </w:t>
      </w:r>
      <w:r w:rsidR="00195631" w:rsidRPr="00AB767D">
        <w:t xml:space="preserve"> 13</w:t>
      </w:r>
      <w:r w:rsidR="00EB5DCD" w:rsidRPr="00AB767D">
        <w:t xml:space="preserve"> </w:t>
      </w:r>
      <w:r w:rsidRPr="00AB767D">
        <w:t xml:space="preserve">                     </w:t>
      </w:r>
      <w:r w:rsidR="00195631" w:rsidRPr="00AB767D">
        <w:t>22 4 00 00000»</w:t>
      </w:r>
      <w:r w:rsidR="005C7B74" w:rsidRPr="00AB767D">
        <w:t xml:space="preserve"> цифры «2 123 239,0» заменить цифрами «2 023 239,0», цифры </w:t>
      </w:r>
      <w:r w:rsidR="00EB5DCD" w:rsidRPr="00AB767D">
        <w:t xml:space="preserve">                 </w:t>
      </w:r>
      <w:r w:rsidR="005C7B74" w:rsidRPr="00AB767D">
        <w:t>«3 397 647,1» заменить цифрами «</w:t>
      </w:r>
      <w:r w:rsidR="00724191" w:rsidRPr="00AB767D">
        <w:t>3 047 647,1»;</w:t>
      </w:r>
    </w:p>
    <w:p w14:paraId="76E32364" w14:textId="3E9AB74A" w:rsidR="005C7B74" w:rsidRPr="00AB767D" w:rsidRDefault="00C8143A" w:rsidP="007A0D7F">
      <w:pPr>
        <w:pStyle w:val="22"/>
        <w:ind w:firstLine="709"/>
        <w:jc w:val="both"/>
      </w:pPr>
      <w:r w:rsidRPr="00AB767D">
        <w:lastRenderedPageBreak/>
        <w:t>4</w:t>
      </w:r>
      <w:r w:rsidR="00724191" w:rsidRPr="00AB767D">
        <w:t xml:space="preserve">) в строке «Комплекс процессных мероприятий «Создание организационных условий для составления и исполнения областного бюджета» 815  01  13  22 4 01 00000» цифры «2 063 030,0» заменить цифрами «1 963 030,0», </w:t>
      </w:r>
      <w:r w:rsidR="00AF1BC1" w:rsidRPr="00AB767D">
        <w:t xml:space="preserve">цифры «3 334 240,1» заменить цифрами </w:t>
      </w:r>
      <w:r w:rsidR="006671B3" w:rsidRPr="00AB767D">
        <w:t>«2 984 240,1»;</w:t>
      </w:r>
    </w:p>
    <w:p w14:paraId="74B3F506" w14:textId="486C5DCB" w:rsidR="00C8143A" w:rsidRPr="00AB767D" w:rsidRDefault="00C8143A" w:rsidP="00C8143A">
      <w:pPr>
        <w:pStyle w:val="22"/>
        <w:ind w:firstLine="709"/>
        <w:jc w:val="both"/>
      </w:pPr>
      <w:r w:rsidRPr="00AB767D">
        <w:t>5) в строке «Обеспечение мероприятий по стабилизации финансовой ситуации в Оренбургской области 815  01  13   22 4 01 93510» цифры                          «1 840 572,5» заменить цифрами   «1 740 572,5», цифры «3 109 974,1» заменить цифрами «2 759 974,1»;</w:t>
      </w:r>
    </w:p>
    <w:p w14:paraId="4A132776" w14:textId="34C166A9" w:rsidR="006671B3" w:rsidRPr="00AB767D" w:rsidRDefault="00C8143A" w:rsidP="007A0D7F">
      <w:pPr>
        <w:pStyle w:val="22"/>
        <w:ind w:firstLine="709"/>
        <w:jc w:val="both"/>
      </w:pPr>
      <w:r w:rsidRPr="00AB767D">
        <w:t>6</w:t>
      </w:r>
      <w:r w:rsidR="006671B3" w:rsidRPr="00AB767D">
        <w:t>) в строк</w:t>
      </w:r>
      <w:r w:rsidRPr="00AB767D">
        <w:t>е</w:t>
      </w:r>
      <w:r w:rsidR="006671B3" w:rsidRPr="00AB767D">
        <w:t xml:space="preserve"> «Резервные средства 815  01 </w:t>
      </w:r>
      <w:r w:rsidR="00953E2B" w:rsidRPr="00AB767D">
        <w:t xml:space="preserve"> </w:t>
      </w:r>
      <w:r w:rsidR="006671B3" w:rsidRPr="00AB767D">
        <w:t xml:space="preserve">13 </w:t>
      </w:r>
      <w:r w:rsidR="00953E2B" w:rsidRPr="00AB767D">
        <w:t xml:space="preserve"> </w:t>
      </w:r>
      <w:r w:rsidR="006671B3" w:rsidRPr="00AB767D">
        <w:t xml:space="preserve">22 4 01 93510  870» цифры «1 840 572,5» заменить цифрами   «1 740 572,5», цифры «3 109 974,1» заменить цифрами «2 </w:t>
      </w:r>
      <w:r w:rsidR="00F07221" w:rsidRPr="00AB767D">
        <w:t>759</w:t>
      </w:r>
      <w:r w:rsidR="006671B3" w:rsidRPr="00AB767D">
        <w:t xml:space="preserve"> </w:t>
      </w:r>
      <w:r w:rsidR="00F07221" w:rsidRPr="00AB767D">
        <w:t>974</w:t>
      </w:r>
      <w:r w:rsidR="006671B3" w:rsidRPr="00AB767D">
        <w:t>,1»;</w:t>
      </w:r>
    </w:p>
    <w:p w14:paraId="737745A6" w14:textId="4C652077" w:rsidR="00922D5E" w:rsidRPr="00AB767D" w:rsidRDefault="00C8143A" w:rsidP="00922D5E">
      <w:pPr>
        <w:pStyle w:val="22"/>
        <w:ind w:firstLine="709"/>
        <w:jc w:val="both"/>
      </w:pPr>
      <w:r w:rsidRPr="00AB767D">
        <w:t>7</w:t>
      </w:r>
      <w:r w:rsidR="006671B3" w:rsidRPr="00AB767D">
        <w:t>) в строк</w:t>
      </w:r>
      <w:r w:rsidRPr="00AB767D">
        <w:t>е</w:t>
      </w:r>
      <w:r w:rsidR="00195631" w:rsidRPr="00AB767D">
        <w:t xml:space="preserve"> «Государственная программа «Управление государственными финансами и государственным долгом Оренбургской области» 815  14 </w:t>
      </w:r>
      <w:r w:rsidR="00953E2B" w:rsidRPr="00AB767D">
        <w:t xml:space="preserve"> </w:t>
      </w:r>
      <w:r w:rsidR="00195631" w:rsidRPr="00AB767D">
        <w:t>02  22 0 00 00000»</w:t>
      </w:r>
      <w:r w:rsidRPr="00AB767D">
        <w:t xml:space="preserve"> </w:t>
      </w:r>
      <w:r w:rsidR="006671B3" w:rsidRPr="00AB767D">
        <w:t xml:space="preserve">цифры </w:t>
      </w:r>
      <w:r w:rsidR="00953E2B" w:rsidRPr="00AB767D">
        <w:t>«2 291 918,5</w:t>
      </w:r>
      <w:r w:rsidR="00922D5E" w:rsidRPr="00AB767D">
        <w:t xml:space="preserve">» </w:t>
      </w:r>
      <w:r w:rsidR="006671B3" w:rsidRPr="00AB767D">
        <w:t>заменить цифрами</w:t>
      </w:r>
      <w:r w:rsidR="00195631" w:rsidRPr="00AB767D">
        <w:t xml:space="preserve"> </w:t>
      </w:r>
      <w:r w:rsidR="00922D5E" w:rsidRPr="00AB767D">
        <w:t>«2 409 629,6», цифры «1 926 834,5» заменить цифрами «2 044 545,6», цифры «1 924 904,5» заменить цифрами «2 042 615,6»;</w:t>
      </w:r>
    </w:p>
    <w:p w14:paraId="02293CD8" w14:textId="5935EC1A" w:rsidR="00C8143A" w:rsidRPr="00AB767D" w:rsidRDefault="00BF48B9" w:rsidP="00C8143A">
      <w:pPr>
        <w:pStyle w:val="22"/>
        <w:ind w:firstLine="709"/>
        <w:jc w:val="both"/>
      </w:pPr>
      <w:r w:rsidRPr="00AB767D">
        <w:t>8</w:t>
      </w:r>
      <w:r w:rsidR="00C8143A" w:rsidRPr="00AB767D">
        <w:t xml:space="preserve">) в строке </w:t>
      </w:r>
      <w:r w:rsidRPr="00AB767D">
        <w:t xml:space="preserve"> </w:t>
      </w:r>
      <w:r w:rsidR="00C8143A" w:rsidRPr="00AB767D">
        <w:t xml:space="preserve">«Комплексы процессных мероприятий </w:t>
      </w:r>
      <w:r w:rsidRPr="00AB767D">
        <w:t xml:space="preserve"> </w:t>
      </w:r>
      <w:r w:rsidR="00C8143A" w:rsidRPr="00AB767D">
        <w:t xml:space="preserve">815  14  02  </w:t>
      </w:r>
      <w:r w:rsidRPr="00AB767D">
        <w:t xml:space="preserve">  </w:t>
      </w:r>
      <w:r w:rsidR="00C8143A" w:rsidRPr="00AB767D">
        <w:t xml:space="preserve">                 22 4 00 00000</w:t>
      </w:r>
      <w:r w:rsidRPr="00AB767D">
        <w:t xml:space="preserve">» </w:t>
      </w:r>
      <w:r w:rsidR="00C8143A" w:rsidRPr="00AB767D">
        <w:t>цифры «2 291 918,5» заменить цифрами «2 409 629,6», цифры «1 926 834,5» заменить цифрами «2 044 545,6», цифры «1 924 904,5» заменить цифрами «2 042 615,6»;</w:t>
      </w:r>
    </w:p>
    <w:p w14:paraId="5E9B47BA" w14:textId="16FE3F55" w:rsidR="00C8143A" w:rsidRPr="00AB767D" w:rsidRDefault="00BF48B9" w:rsidP="00C8143A">
      <w:pPr>
        <w:pStyle w:val="22"/>
        <w:ind w:firstLine="709"/>
        <w:jc w:val="both"/>
      </w:pPr>
      <w:r w:rsidRPr="00AB767D">
        <w:t>9</w:t>
      </w:r>
      <w:r w:rsidR="00C8143A" w:rsidRPr="00AB767D">
        <w:t>) в строк</w:t>
      </w:r>
      <w:r w:rsidRPr="00AB767D">
        <w:t>е</w:t>
      </w:r>
      <w:r w:rsidR="00C8143A" w:rsidRPr="00AB767D">
        <w:t xml:space="preserve"> «Комплекс процессных мероприятий «Повышение финансовой самостоятельности местных бюджетов» 815  14  02  22 4 02 00000» цифры «2 291 918,5» заменить цифрами «2 409 629,6», цифры «1 926 834,5» заменить цифрами «2 044 545,6», цифры «1 924 904,5» заменить цифрами «2 042 615,6»;</w:t>
      </w:r>
    </w:p>
    <w:p w14:paraId="7E6DCC77" w14:textId="55DEB7CB" w:rsidR="00BF48B9" w:rsidRPr="00AB767D" w:rsidRDefault="00BF48B9" w:rsidP="00BF48B9">
      <w:pPr>
        <w:pStyle w:val="22"/>
        <w:ind w:firstLine="709"/>
        <w:jc w:val="both"/>
      </w:pPr>
      <w:r w:rsidRPr="00AB767D">
        <w:t>10) в строке «Дотации бюджетам городских округов и муниципальных районов на поддержку мер по обеспечению сбалансированности бюджетов 815  14  02  22 4 02 80060» цифры «2 239 893,5»  заменить  цифрами                         «2 357 604,6», цифры  «1 888 141,5» заменить цифрами «2 005 852,6»;</w:t>
      </w:r>
    </w:p>
    <w:p w14:paraId="5E247515" w14:textId="3A978EB3" w:rsidR="00922D5E" w:rsidRPr="00AB767D" w:rsidRDefault="00BF48B9" w:rsidP="00922D5E">
      <w:pPr>
        <w:pStyle w:val="22"/>
        <w:ind w:firstLine="709"/>
        <w:jc w:val="both"/>
      </w:pPr>
      <w:r w:rsidRPr="00AB767D">
        <w:t>11</w:t>
      </w:r>
      <w:r w:rsidR="00195631" w:rsidRPr="00AB767D">
        <w:t xml:space="preserve">) </w:t>
      </w:r>
      <w:r w:rsidR="00922D5E" w:rsidRPr="00AB767D">
        <w:t>в строк</w:t>
      </w:r>
      <w:r w:rsidRPr="00AB767D">
        <w:t>е</w:t>
      </w:r>
      <w:r w:rsidR="00922D5E" w:rsidRPr="00AB767D">
        <w:t xml:space="preserve"> «Дотации  815  14  02  22 4 02 80060  510»</w:t>
      </w:r>
      <w:r w:rsidR="00195631" w:rsidRPr="00AB767D">
        <w:t xml:space="preserve"> </w:t>
      </w:r>
      <w:r w:rsidRPr="00AB767D">
        <w:t xml:space="preserve"> </w:t>
      </w:r>
      <w:r w:rsidR="00195631" w:rsidRPr="00AB767D">
        <w:t>цифры</w:t>
      </w:r>
      <w:r w:rsidRPr="00AB767D">
        <w:t xml:space="preserve">                       </w:t>
      </w:r>
      <w:r w:rsidR="00922D5E" w:rsidRPr="00AB767D">
        <w:t xml:space="preserve"> «2 239 893,5»</w:t>
      </w:r>
      <w:r w:rsidR="00195631" w:rsidRPr="00AB767D">
        <w:t xml:space="preserve"> заменить цифрами</w:t>
      </w:r>
      <w:r w:rsidR="00922D5E" w:rsidRPr="00AB767D">
        <w:t xml:space="preserve"> «2 357 604,6», цифры  </w:t>
      </w:r>
      <w:r w:rsidR="00E17C99" w:rsidRPr="00AB767D">
        <w:t xml:space="preserve">«1 888 141,5» </w:t>
      </w:r>
      <w:r w:rsidR="00922D5E" w:rsidRPr="00AB767D">
        <w:t>заменить цифрами</w:t>
      </w:r>
      <w:r w:rsidR="00E17C99" w:rsidRPr="00AB767D">
        <w:t xml:space="preserve"> «2 005 852,6»;</w:t>
      </w:r>
    </w:p>
    <w:p w14:paraId="51E4D84F" w14:textId="1FF6D132" w:rsidR="00F07DF3" w:rsidRPr="00AB767D" w:rsidRDefault="00F07DF3" w:rsidP="00F07DF3">
      <w:pPr>
        <w:pStyle w:val="22"/>
        <w:ind w:firstLine="709"/>
        <w:jc w:val="both"/>
      </w:pPr>
      <w:r w:rsidRPr="00AB767D">
        <w:t>1</w:t>
      </w:r>
      <w:r w:rsidR="006774D1" w:rsidRPr="00AB767D">
        <w:t>2</w:t>
      </w:r>
      <w:r w:rsidRPr="00AB767D">
        <w:t>) в строке «Министерство региональной и информационной политики Оренбургской области 824» цифры «869 943,4» заменить цифрами «860 443,4»;</w:t>
      </w:r>
    </w:p>
    <w:p w14:paraId="534B1FFF" w14:textId="1B8224D7" w:rsidR="00F07DF3" w:rsidRPr="00AB767D" w:rsidRDefault="00F07DF3" w:rsidP="00F07DF3">
      <w:pPr>
        <w:pStyle w:val="22"/>
        <w:ind w:firstLine="709"/>
        <w:jc w:val="both"/>
      </w:pPr>
      <w:r w:rsidRPr="00AB767D">
        <w:t>1</w:t>
      </w:r>
      <w:r w:rsidR="006774D1" w:rsidRPr="00AB767D">
        <w:t>3</w:t>
      </w:r>
      <w:r w:rsidRPr="00AB767D">
        <w:t>) в строке «Государственная программа «Реализация региональной политики в Оренбургской области 824  01 13  20 0 00 00000» цифры «211</w:t>
      </w:r>
      <w:r w:rsidR="006774D1" w:rsidRPr="00AB767D">
        <w:t> </w:t>
      </w:r>
      <w:r w:rsidRPr="00AB767D">
        <w:t>586,1» заменить цифрами «202 086,1»;</w:t>
      </w:r>
    </w:p>
    <w:p w14:paraId="0417568D" w14:textId="29C79516" w:rsidR="00F07DF3" w:rsidRPr="00AB767D" w:rsidRDefault="00F07DF3" w:rsidP="00F07DF3">
      <w:pPr>
        <w:pStyle w:val="22"/>
        <w:ind w:firstLine="709"/>
        <w:jc w:val="both"/>
      </w:pPr>
      <w:r w:rsidRPr="00AB767D">
        <w:t>1</w:t>
      </w:r>
      <w:r w:rsidR="006774D1" w:rsidRPr="00AB767D">
        <w:t>4</w:t>
      </w:r>
      <w:r w:rsidRPr="00AB767D">
        <w:t>) в строке «Комплексы процессных мероприятий 824  01 13  20 4 00 00000» цифры «211 586,1» заменить цифрами «202 086,1»;</w:t>
      </w:r>
    </w:p>
    <w:p w14:paraId="0E601BB1" w14:textId="312B1E0E" w:rsidR="00F07DF3" w:rsidRPr="00AB767D" w:rsidRDefault="00F07DF3" w:rsidP="00F07DF3">
      <w:pPr>
        <w:pStyle w:val="22"/>
        <w:ind w:firstLine="709"/>
        <w:jc w:val="both"/>
      </w:pPr>
      <w:r w:rsidRPr="00AB767D">
        <w:t>1</w:t>
      </w:r>
      <w:r w:rsidR="006774D1" w:rsidRPr="00AB767D">
        <w:t>5</w:t>
      </w:r>
      <w:r w:rsidRPr="00AB767D">
        <w:t>) в строке «Комплекс процессных мероприятий «Международное и межрегиональное взаимодействие» 824  01 13  20 4 07 00000» цифры «45 363,2» заменить цифрами «35 863,2»;</w:t>
      </w:r>
    </w:p>
    <w:p w14:paraId="18131F2F" w14:textId="6A590CE0" w:rsidR="00F07DF3" w:rsidRPr="00AB767D" w:rsidRDefault="00F07DF3" w:rsidP="00F07DF3">
      <w:pPr>
        <w:pStyle w:val="22"/>
        <w:ind w:firstLine="709"/>
        <w:jc w:val="both"/>
      </w:pPr>
      <w:r w:rsidRPr="00AB767D">
        <w:t>1</w:t>
      </w:r>
      <w:r w:rsidR="006774D1" w:rsidRPr="00AB767D">
        <w:t>6</w:t>
      </w:r>
      <w:r w:rsidRPr="00AB767D">
        <w:t>) в строке «Субсидия автономной некоммерческой организации по развитию международного сотрудничества Оренбургской области</w:t>
      </w:r>
      <w:r w:rsidRPr="00AB767D">
        <w:rPr>
          <w:b/>
        </w:rPr>
        <w:t xml:space="preserve"> </w:t>
      </w:r>
      <w:r w:rsidRPr="00AB767D">
        <w:t>«Сармат»</w:t>
      </w:r>
      <w:r w:rsidRPr="00AB767D">
        <w:rPr>
          <w:b/>
        </w:rPr>
        <w:t xml:space="preserve"> </w:t>
      </w:r>
      <w:r w:rsidRPr="00AB767D">
        <w:lastRenderedPageBreak/>
        <w:t>на финансовое обеспечение деятельности, связанной с реализацией мероприятий на региональном, межрегиональном, федеральном и зарубежном уровнях, направленных на удовлетворение потребностей населения 824  01 13  20 4 07 95810» цифры «45 363,2» заменить цифрами «35 863,2»;</w:t>
      </w:r>
    </w:p>
    <w:p w14:paraId="30A0054C" w14:textId="43B74EFB" w:rsidR="00F07DF3" w:rsidRPr="00AB767D" w:rsidRDefault="00F07DF3" w:rsidP="00F07DF3">
      <w:pPr>
        <w:pStyle w:val="22"/>
        <w:ind w:firstLine="709"/>
        <w:jc w:val="both"/>
      </w:pPr>
      <w:r w:rsidRPr="00AB767D">
        <w:t>1</w:t>
      </w:r>
      <w:r w:rsidR="006774D1" w:rsidRPr="00AB767D">
        <w:t>7</w:t>
      </w:r>
      <w:r w:rsidRPr="00AB767D">
        <w:t>) в строке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 824  01 13  20 4 07 95810 630» цифры «45 363,2» заменить цифрами «35 863,2»;</w:t>
      </w:r>
    </w:p>
    <w:p w14:paraId="4454F6D9" w14:textId="2A1F4168" w:rsidR="00E17C99" w:rsidRPr="00AB767D" w:rsidRDefault="00BF48B9" w:rsidP="00922D5E">
      <w:pPr>
        <w:pStyle w:val="22"/>
        <w:ind w:firstLine="709"/>
        <w:jc w:val="both"/>
      </w:pPr>
      <w:r w:rsidRPr="00AB767D">
        <w:t>1</w:t>
      </w:r>
      <w:r w:rsidR="006774D1" w:rsidRPr="00AB767D">
        <w:t>8</w:t>
      </w:r>
      <w:r w:rsidR="00E17C99" w:rsidRPr="00AB767D">
        <w:t xml:space="preserve">) </w:t>
      </w:r>
      <w:r w:rsidR="00D54F54" w:rsidRPr="00AB767D">
        <w:t xml:space="preserve">в строке «Министерство </w:t>
      </w:r>
      <w:r w:rsidR="003677B4" w:rsidRPr="00AB767D">
        <w:t xml:space="preserve"> </w:t>
      </w:r>
      <w:r w:rsidR="00D54F54" w:rsidRPr="00AB767D">
        <w:t>строительства,</w:t>
      </w:r>
      <w:r w:rsidR="003677B4" w:rsidRPr="00AB767D">
        <w:t xml:space="preserve"> </w:t>
      </w:r>
      <w:r w:rsidR="00D54F54" w:rsidRPr="00AB767D">
        <w:t xml:space="preserve"> жилищно-коммунального, дорожного </w:t>
      </w:r>
      <w:r w:rsidR="003677B4" w:rsidRPr="00AB767D">
        <w:t xml:space="preserve"> </w:t>
      </w:r>
      <w:r w:rsidR="00D54F54" w:rsidRPr="00AB767D">
        <w:t xml:space="preserve">хозяйства </w:t>
      </w:r>
      <w:r w:rsidR="003677B4" w:rsidRPr="00AB767D">
        <w:t xml:space="preserve"> </w:t>
      </w:r>
      <w:r w:rsidR="00D54F54" w:rsidRPr="00AB767D">
        <w:t xml:space="preserve">и транспорта </w:t>
      </w:r>
      <w:r w:rsidR="003677B4" w:rsidRPr="00AB767D">
        <w:t xml:space="preserve"> </w:t>
      </w:r>
      <w:r w:rsidR="00D54F54" w:rsidRPr="00AB767D">
        <w:t>Оренбургской</w:t>
      </w:r>
      <w:r w:rsidR="003677B4" w:rsidRPr="00AB767D">
        <w:t xml:space="preserve"> </w:t>
      </w:r>
      <w:r w:rsidR="00D54F54" w:rsidRPr="00AB767D">
        <w:t xml:space="preserve"> области</w:t>
      </w:r>
      <w:r w:rsidR="003677B4" w:rsidRPr="00AB767D">
        <w:t xml:space="preserve">  </w:t>
      </w:r>
      <w:r w:rsidR="00D54F54" w:rsidRPr="00AB767D">
        <w:t xml:space="preserve"> 851» </w:t>
      </w:r>
      <w:r w:rsidR="003677B4" w:rsidRPr="00AB767D">
        <w:t xml:space="preserve">  </w:t>
      </w:r>
      <w:r w:rsidR="00D54F54" w:rsidRPr="00AB767D">
        <w:t>цифры</w:t>
      </w:r>
      <w:r w:rsidR="003677B4" w:rsidRPr="00AB767D">
        <w:t xml:space="preserve"> </w:t>
      </w:r>
      <w:r w:rsidR="00D54F54" w:rsidRPr="00AB767D">
        <w:t xml:space="preserve"> «</w:t>
      </w:r>
      <w:r w:rsidR="003677B4" w:rsidRPr="00AB767D">
        <w:t>28 625 624,6» заменить цифрами «28 725 624,6», цифры «</w:t>
      </w:r>
      <w:r w:rsidR="003677B4" w:rsidRPr="00AB767D">
        <w:rPr>
          <w:bCs/>
        </w:rPr>
        <w:t xml:space="preserve">28 831 574,6» </w:t>
      </w:r>
      <w:r w:rsidR="003677B4" w:rsidRPr="00AB767D">
        <w:t>заменить цифрами «29 181 574,6»;</w:t>
      </w:r>
    </w:p>
    <w:p w14:paraId="425E1038" w14:textId="4FF8D2C3" w:rsidR="00195631" w:rsidRPr="00AB767D" w:rsidRDefault="00BF48B9" w:rsidP="007A0D7F">
      <w:pPr>
        <w:pStyle w:val="22"/>
        <w:ind w:firstLine="709"/>
        <w:jc w:val="both"/>
      </w:pPr>
      <w:r w:rsidRPr="00AB767D">
        <w:t>1</w:t>
      </w:r>
      <w:r w:rsidR="006774D1" w:rsidRPr="00AB767D">
        <w:t>9</w:t>
      </w:r>
      <w:r w:rsidR="00195631" w:rsidRPr="00AB767D">
        <w:t xml:space="preserve">) в строке </w:t>
      </w:r>
      <w:r w:rsidR="00592A5D" w:rsidRPr="00AB767D">
        <w:t>«</w:t>
      </w:r>
      <w:r w:rsidR="003677B4" w:rsidRPr="00AB767D">
        <w:rPr>
          <w:bCs/>
        </w:rPr>
        <w:t>Государственная программа «Стимулирование развития жилищного строительства в Оренбургской области»</w:t>
      </w:r>
      <w:r w:rsidR="00592A5D" w:rsidRPr="00AB767D">
        <w:rPr>
          <w:bCs/>
        </w:rPr>
        <w:t xml:space="preserve">  851  05  01 23 0 00 00000» </w:t>
      </w:r>
      <w:r w:rsidR="00195631" w:rsidRPr="00AB767D">
        <w:t>цифры</w:t>
      </w:r>
      <w:r w:rsidR="00592A5D" w:rsidRPr="00AB767D">
        <w:t xml:space="preserve"> «</w:t>
      </w:r>
      <w:r w:rsidR="00592A5D" w:rsidRPr="00AB767D">
        <w:rPr>
          <w:bCs/>
        </w:rPr>
        <w:t>1 107 886,1»</w:t>
      </w:r>
      <w:r w:rsidR="00195631" w:rsidRPr="00AB767D">
        <w:t xml:space="preserve"> заменить цифрами</w:t>
      </w:r>
      <w:r w:rsidR="00592A5D" w:rsidRPr="00AB767D">
        <w:t xml:space="preserve"> «1 207 886,1», </w:t>
      </w:r>
      <w:r w:rsidRPr="00AB767D">
        <w:t xml:space="preserve">в графе «2024 год» </w:t>
      </w:r>
      <w:r w:rsidR="00592A5D" w:rsidRPr="00AB767D">
        <w:t>цифры «252 299,8»</w:t>
      </w:r>
      <w:r w:rsidR="007F609D" w:rsidRPr="00AB767D">
        <w:t xml:space="preserve"> </w:t>
      </w:r>
      <w:r w:rsidR="00592A5D" w:rsidRPr="00AB767D">
        <w:t>заменить цифрами «602 299,8»;</w:t>
      </w:r>
    </w:p>
    <w:p w14:paraId="036287DE" w14:textId="074EDA11" w:rsidR="00592A5D" w:rsidRPr="00AB767D" w:rsidRDefault="006774D1" w:rsidP="00592A5D">
      <w:pPr>
        <w:pStyle w:val="22"/>
        <w:ind w:firstLine="709"/>
        <w:jc w:val="both"/>
      </w:pPr>
      <w:r w:rsidRPr="00AB767D">
        <w:t>20</w:t>
      </w:r>
      <w:r w:rsidR="00592A5D" w:rsidRPr="00AB767D">
        <w:t xml:space="preserve">) в строке «Комплексы процессных мероприятий  </w:t>
      </w:r>
      <w:r w:rsidR="00592A5D" w:rsidRPr="00AB767D">
        <w:rPr>
          <w:bCs/>
        </w:rPr>
        <w:t xml:space="preserve">851  05  01                      23 4 00 00000» </w:t>
      </w:r>
      <w:r w:rsidR="00592A5D" w:rsidRPr="00AB767D">
        <w:t>цифры «242 427,8</w:t>
      </w:r>
      <w:r w:rsidR="00592A5D" w:rsidRPr="00AB767D">
        <w:rPr>
          <w:bCs/>
        </w:rPr>
        <w:t>»</w:t>
      </w:r>
      <w:r w:rsidR="00592A5D" w:rsidRPr="00AB767D">
        <w:t xml:space="preserve"> заменить цифрами «</w:t>
      </w:r>
      <w:r w:rsidR="007F609D" w:rsidRPr="00AB767D">
        <w:t>3</w:t>
      </w:r>
      <w:r w:rsidR="00592A5D" w:rsidRPr="00AB767D">
        <w:t xml:space="preserve">42 427,8», </w:t>
      </w:r>
      <w:r w:rsidR="00BF48B9" w:rsidRPr="00AB767D">
        <w:t xml:space="preserve">в графе «2024 год» </w:t>
      </w:r>
      <w:r w:rsidR="00592A5D" w:rsidRPr="00AB767D">
        <w:t>цифры «252 299,8» заменить цифрами «602 299,8»;</w:t>
      </w:r>
    </w:p>
    <w:p w14:paraId="24497193" w14:textId="4AA8DF13" w:rsidR="00592A5D" w:rsidRPr="00AB767D" w:rsidRDefault="006774D1" w:rsidP="00592A5D">
      <w:pPr>
        <w:pStyle w:val="22"/>
        <w:ind w:firstLine="709"/>
        <w:jc w:val="both"/>
      </w:pPr>
      <w:r w:rsidRPr="00AB767D">
        <w:t>2</w:t>
      </w:r>
      <w:r w:rsidR="00BF48B9" w:rsidRPr="00AB767D">
        <w:t>1</w:t>
      </w:r>
      <w:r w:rsidR="00592A5D" w:rsidRPr="00AB767D">
        <w:t>) в строке «</w:t>
      </w:r>
      <w:r w:rsidR="005D4052" w:rsidRPr="00AB767D">
        <w:t>Комплекс процессных мероприятий «Развитие арендного (наемного) жилищного фонда. Восстановление прав граждан – участников долевого строительства</w:t>
      </w:r>
      <w:r w:rsidR="00592A5D" w:rsidRPr="00AB767D">
        <w:t xml:space="preserve"> </w:t>
      </w:r>
      <w:r w:rsidR="00592A5D" w:rsidRPr="00AB767D">
        <w:rPr>
          <w:bCs/>
        </w:rPr>
        <w:t xml:space="preserve">  851  05  01 23 </w:t>
      </w:r>
      <w:r w:rsidR="005D4052" w:rsidRPr="00AB767D">
        <w:rPr>
          <w:bCs/>
        </w:rPr>
        <w:t>4</w:t>
      </w:r>
      <w:r w:rsidR="00592A5D" w:rsidRPr="00AB767D">
        <w:rPr>
          <w:bCs/>
        </w:rPr>
        <w:t xml:space="preserve"> 0</w:t>
      </w:r>
      <w:r w:rsidR="005D4052" w:rsidRPr="00AB767D">
        <w:rPr>
          <w:bCs/>
        </w:rPr>
        <w:t>2</w:t>
      </w:r>
      <w:r w:rsidR="00592A5D" w:rsidRPr="00AB767D">
        <w:rPr>
          <w:bCs/>
        </w:rPr>
        <w:t xml:space="preserve"> 00000» </w:t>
      </w:r>
      <w:r w:rsidR="00592A5D" w:rsidRPr="00AB767D">
        <w:t>цифры «</w:t>
      </w:r>
      <w:r w:rsidR="005D4052" w:rsidRPr="00AB767D">
        <w:t>3 000,0</w:t>
      </w:r>
      <w:r w:rsidR="00592A5D" w:rsidRPr="00AB767D">
        <w:rPr>
          <w:bCs/>
        </w:rPr>
        <w:t>»</w:t>
      </w:r>
      <w:r w:rsidR="00592A5D" w:rsidRPr="00AB767D">
        <w:t xml:space="preserve"> заменить цифрами</w:t>
      </w:r>
      <w:r w:rsidR="005D4052" w:rsidRPr="00AB767D">
        <w:t xml:space="preserve"> «103 000,0», </w:t>
      </w:r>
      <w:r w:rsidR="00BF48B9" w:rsidRPr="00AB767D">
        <w:t>графу</w:t>
      </w:r>
      <w:r w:rsidR="005D4052" w:rsidRPr="00AB767D">
        <w:t xml:space="preserve"> «2024 год» </w:t>
      </w:r>
      <w:r w:rsidR="00BF48B9" w:rsidRPr="00AB767D">
        <w:t xml:space="preserve">дополнить </w:t>
      </w:r>
      <w:r w:rsidR="005D4052" w:rsidRPr="00AB767D">
        <w:t>цифр</w:t>
      </w:r>
      <w:r w:rsidR="00BF48B9" w:rsidRPr="00AB767D">
        <w:t>ами</w:t>
      </w:r>
      <w:r w:rsidR="005D4052" w:rsidRPr="00AB767D">
        <w:t xml:space="preserve"> «350 000,0»</w:t>
      </w:r>
      <w:r w:rsidR="007F609D" w:rsidRPr="00AB767D">
        <w:t>;</w:t>
      </w:r>
    </w:p>
    <w:p w14:paraId="6F98BFE7" w14:textId="6A1A487F" w:rsidR="005D4052" w:rsidRPr="00AB767D" w:rsidRDefault="006774D1" w:rsidP="00592A5D">
      <w:pPr>
        <w:pStyle w:val="22"/>
        <w:ind w:firstLine="709"/>
        <w:jc w:val="both"/>
      </w:pPr>
      <w:r w:rsidRPr="00AB767D">
        <w:t>22</w:t>
      </w:r>
      <w:r w:rsidR="005D4052" w:rsidRPr="00AB767D">
        <w:t>) в строке «Министерство образования Оренбургской области 871» цифры «30 061 504,7» заменить цифрами «</w:t>
      </w:r>
      <w:r w:rsidR="00D677D3" w:rsidRPr="00AB767D">
        <w:t>29 9</w:t>
      </w:r>
      <w:r w:rsidR="008C7C7A" w:rsidRPr="00AB767D">
        <w:t>5</w:t>
      </w:r>
      <w:r w:rsidR="00D677D3" w:rsidRPr="00AB767D">
        <w:t>3 </w:t>
      </w:r>
      <w:r w:rsidR="008C7C7A" w:rsidRPr="00AB767D">
        <w:t>2</w:t>
      </w:r>
      <w:r w:rsidR="00D677D3" w:rsidRPr="00AB767D">
        <w:t>93,6», цифры «28 940 188,6» заменить цифрами «28 822 477,5», цифры «28 308 803,8» заменить цифрами «28 191 092,7»;</w:t>
      </w:r>
    </w:p>
    <w:p w14:paraId="36B8533C" w14:textId="6505ABD9" w:rsidR="008C7C7A" w:rsidRPr="00AB767D" w:rsidRDefault="006774D1" w:rsidP="008C7C7A">
      <w:pPr>
        <w:pStyle w:val="22"/>
        <w:ind w:firstLine="709"/>
        <w:jc w:val="both"/>
      </w:pPr>
      <w:r w:rsidRPr="00AB767D">
        <w:t>23</w:t>
      </w:r>
      <w:r w:rsidR="008C7C7A" w:rsidRPr="00AB767D">
        <w:t xml:space="preserve">) </w:t>
      </w:r>
      <w:r w:rsidR="008C7C7A" w:rsidRPr="00AB767D">
        <w:rPr>
          <w:bCs/>
        </w:rPr>
        <w:t>после строки «</w:t>
      </w:r>
      <w:r w:rsidR="008C7C7A" w:rsidRPr="00AB767D">
        <w:t xml:space="preserve">Иные закупки товаров, работ и услуг для обеспечения государственных (муниципальных) нужд 871  01  12  02 4 01 90190  240  200,0   200,0   200,0» дополнить строками в редакции согласно приложению 1 к настоящему Закону; </w:t>
      </w:r>
    </w:p>
    <w:p w14:paraId="585DE888" w14:textId="743DE1D8" w:rsidR="008C7C7A" w:rsidRPr="00AB767D" w:rsidRDefault="008C7C7A" w:rsidP="008C7C7A">
      <w:pPr>
        <w:pStyle w:val="22"/>
        <w:ind w:firstLine="709"/>
        <w:jc w:val="both"/>
      </w:pPr>
      <w:r w:rsidRPr="00AB767D">
        <w:t>2</w:t>
      </w:r>
      <w:r w:rsidR="006774D1" w:rsidRPr="00AB767D">
        <w:t>4</w:t>
      </w:r>
      <w:r w:rsidRPr="00AB767D">
        <w:t xml:space="preserve">) в строке «Государственная программа «Развитие системы образования Оренбургской области» 871  07 01  02 0 00 00000» цифры «5 489 116,8» заменить цифрами «5 465 206,8»; </w:t>
      </w:r>
    </w:p>
    <w:p w14:paraId="25AE8B0A" w14:textId="6CECD4D3" w:rsidR="008C7C7A" w:rsidRPr="00AB767D" w:rsidRDefault="006774D1" w:rsidP="008C7C7A">
      <w:pPr>
        <w:pStyle w:val="22"/>
        <w:ind w:firstLine="709"/>
        <w:jc w:val="both"/>
      </w:pPr>
      <w:r w:rsidRPr="00AB767D">
        <w:t>25</w:t>
      </w:r>
      <w:r w:rsidR="008C7C7A" w:rsidRPr="00AB767D">
        <w:t>) в строке «Комплексы процессных мероприятий 871  07 01  02 4 00 00000» цифры «5 489 116,8» заменить цифрами «5 465 206,8»;</w:t>
      </w:r>
    </w:p>
    <w:p w14:paraId="3418CC1C" w14:textId="2860569C" w:rsidR="008C7C7A" w:rsidRPr="00AB767D" w:rsidRDefault="006774D1" w:rsidP="008C7C7A">
      <w:pPr>
        <w:pStyle w:val="22"/>
        <w:ind w:firstLine="709"/>
        <w:jc w:val="both"/>
      </w:pPr>
      <w:r w:rsidRPr="00AB767D">
        <w:t>2</w:t>
      </w:r>
      <w:r w:rsidR="008C7C7A" w:rsidRPr="00AB767D">
        <w:t xml:space="preserve">6) в строке </w:t>
      </w:r>
      <w:r w:rsidR="008273EA" w:rsidRPr="00AB767D">
        <w:t>«</w:t>
      </w:r>
      <w:r w:rsidR="008C7C7A" w:rsidRPr="00AB767D">
        <w:t>Комплекс процессных мероприятий «Развитие дошкольного образования детей» 871  07 01  02 4 02 00000» цифры «5 489 116,8» заменить цифрами «5 465 206,8»;</w:t>
      </w:r>
    </w:p>
    <w:p w14:paraId="365B20F8" w14:textId="5B395C91" w:rsidR="008C7C7A" w:rsidRPr="00AB767D" w:rsidRDefault="006774D1" w:rsidP="008C7C7A">
      <w:pPr>
        <w:pStyle w:val="22"/>
        <w:ind w:firstLine="709"/>
        <w:jc w:val="both"/>
      </w:pPr>
      <w:r w:rsidRPr="00AB767D">
        <w:t>27</w:t>
      </w:r>
      <w:r w:rsidR="008C7C7A" w:rsidRPr="00AB767D">
        <w:t>) в строке «Субсидии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 871  07 01  02 4 02 81440» в графе «2023 год» цифры «500 000,0» заменить цифрами «476</w:t>
      </w:r>
      <w:r w:rsidR="00CA4132" w:rsidRPr="00AB767D">
        <w:t> </w:t>
      </w:r>
      <w:r w:rsidR="008C7C7A" w:rsidRPr="00AB767D">
        <w:t>090</w:t>
      </w:r>
      <w:r w:rsidR="00CA4132" w:rsidRPr="00AB767D">
        <w:t>,0</w:t>
      </w:r>
      <w:r w:rsidR="008C7C7A" w:rsidRPr="00AB767D">
        <w:t>»;</w:t>
      </w:r>
    </w:p>
    <w:p w14:paraId="610C98EB" w14:textId="5E458373" w:rsidR="008C7C7A" w:rsidRPr="00AB767D" w:rsidRDefault="006774D1" w:rsidP="008C7C7A">
      <w:pPr>
        <w:pStyle w:val="22"/>
        <w:ind w:firstLine="709"/>
        <w:jc w:val="both"/>
      </w:pPr>
      <w:r w:rsidRPr="00AB767D">
        <w:t>28</w:t>
      </w:r>
      <w:r w:rsidR="008C7C7A" w:rsidRPr="00AB767D">
        <w:t>) в строке «Субсидии  871  07 01  02 4 02 81440 520» в графе «2023 год» цифры «500 000,0» заменить цифрами «476</w:t>
      </w:r>
      <w:r w:rsidR="00CA4132" w:rsidRPr="00AB767D">
        <w:t> </w:t>
      </w:r>
      <w:r w:rsidR="008C7C7A" w:rsidRPr="00AB767D">
        <w:t>090</w:t>
      </w:r>
      <w:r w:rsidR="00CA4132" w:rsidRPr="00AB767D">
        <w:t>,0</w:t>
      </w:r>
      <w:r w:rsidR="008C7C7A" w:rsidRPr="00AB767D">
        <w:t>»;</w:t>
      </w:r>
    </w:p>
    <w:p w14:paraId="06CC7314" w14:textId="03520A85" w:rsidR="00AD33F2" w:rsidRPr="00AB767D" w:rsidRDefault="006774D1" w:rsidP="00592A5D">
      <w:pPr>
        <w:pStyle w:val="22"/>
        <w:ind w:firstLine="709"/>
        <w:jc w:val="both"/>
      </w:pPr>
      <w:r w:rsidRPr="00AB767D">
        <w:lastRenderedPageBreak/>
        <w:t>29</w:t>
      </w:r>
      <w:r w:rsidR="00D677D3" w:rsidRPr="00AB767D">
        <w:t>) в строке «</w:t>
      </w:r>
      <w:r w:rsidR="00D677D3" w:rsidRPr="00AB767D">
        <w:rPr>
          <w:bCs/>
        </w:rPr>
        <w:t xml:space="preserve">Государственная программа «Развитие системы образования Оренбургской области» 871  07  02  </w:t>
      </w:r>
      <w:r w:rsidR="00D677D3" w:rsidRPr="00AB767D">
        <w:t>02 0 00 00000» цифры «</w:t>
      </w:r>
      <w:r w:rsidR="00D677D3" w:rsidRPr="00AB767D">
        <w:rPr>
          <w:bCs/>
        </w:rPr>
        <w:t>19 158 338,5» заменить цифрами «</w:t>
      </w:r>
      <w:r w:rsidR="00D677D3" w:rsidRPr="00AB767D">
        <w:t>19 040 627,4», цифры «</w:t>
      </w:r>
      <w:r w:rsidR="00D677D3" w:rsidRPr="00AB767D">
        <w:rPr>
          <w:bCs/>
        </w:rPr>
        <w:t>18 332 048,7»</w:t>
      </w:r>
      <w:r w:rsidR="00D677D3" w:rsidRPr="00AB767D">
        <w:t xml:space="preserve"> </w:t>
      </w:r>
      <w:r w:rsidR="00D677D3" w:rsidRPr="00AB767D">
        <w:rPr>
          <w:bCs/>
        </w:rPr>
        <w:t>заменить цифрами «</w:t>
      </w:r>
      <w:r w:rsidR="00AD33F2" w:rsidRPr="00AB767D">
        <w:t>18 214 337,6», цифры «</w:t>
      </w:r>
      <w:r w:rsidR="00AD33F2" w:rsidRPr="00AB767D">
        <w:rPr>
          <w:bCs/>
        </w:rPr>
        <w:t>17 993 370,3» заменить цифрами «</w:t>
      </w:r>
      <w:r w:rsidR="00AD33F2" w:rsidRPr="00AB767D">
        <w:t>17 875 659,2»;</w:t>
      </w:r>
    </w:p>
    <w:p w14:paraId="00C83FD6" w14:textId="46494A1D" w:rsidR="00F91128" w:rsidRPr="00AB767D" w:rsidRDefault="006774D1" w:rsidP="00592A5D">
      <w:pPr>
        <w:pStyle w:val="22"/>
        <w:ind w:firstLine="709"/>
        <w:jc w:val="both"/>
        <w:rPr>
          <w:bCs/>
        </w:rPr>
      </w:pPr>
      <w:r w:rsidRPr="00AB767D">
        <w:t>30</w:t>
      </w:r>
      <w:r w:rsidR="00AD33F2" w:rsidRPr="00AB767D">
        <w:t xml:space="preserve">) в строке «Комплексы процессных мероприятий  </w:t>
      </w:r>
      <w:r w:rsidR="00AD33F2" w:rsidRPr="00AB767D">
        <w:rPr>
          <w:bCs/>
        </w:rPr>
        <w:t xml:space="preserve">871  07  02                    02 4 00 00000» </w:t>
      </w:r>
      <w:r w:rsidR="00AD33F2" w:rsidRPr="00AB767D">
        <w:t>цифры «</w:t>
      </w:r>
      <w:r w:rsidR="00AD33F2" w:rsidRPr="00AB767D">
        <w:rPr>
          <w:bCs/>
        </w:rPr>
        <w:t>17 764 376,7» заменить цифрами «</w:t>
      </w:r>
      <w:r w:rsidR="00F91128" w:rsidRPr="00AB767D">
        <w:t>17 646 665,6», цифры «</w:t>
      </w:r>
      <w:r w:rsidR="00F91128" w:rsidRPr="00AB767D">
        <w:rPr>
          <w:bCs/>
        </w:rPr>
        <w:t>17 713 331,5» заменить цифрами «17 595 620,4», цифры «17 663 394,3» заменить цифрами «17 545 683,2»;</w:t>
      </w:r>
    </w:p>
    <w:p w14:paraId="194E2BE5" w14:textId="01605C9E" w:rsidR="009F7186" w:rsidRPr="00AB767D" w:rsidRDefault="006774D1" w:rsidP="00592A5D">
      <w:pPr>
        <w:pStyle w:val="22"/>
        <w:ind w:firstLine="709"/>
        <w:jc w:val="both"/>
        <w:rPr>
          <w:bCs/>
        </w:rPr>
      </w:pPr>
      <w:r w:rsidRPr="00AB767D">
        <w:rPr>
          <w:bCs/>
        </w:rPr>
        <w:t>3</w:t>
      </w:r>
      <w:r w:rsidR="00F91128" w:rsidRPr="00AB767D">
        <w:rPr>
          <w:bCs/>
        </w:rPr>
        <w:t xml:space="preserve">1) </w:t>
      </w:r>
      <w:r w:rsidR="00F91128" w:rsidRPr="00AB767D">
        <w:t xml:space="preserve">в строке «Комплекс </w:t>
      </w:r>
      <w:r w:rsidR="00F91128" w:rsidRPr="00AB767D">
        <w:rPr>
          <w:bCs/>
        </w:rPr>
        <w:t>процессных мероприятий «Защита прав детей, государственная поддержка детей-сирот и детей с ограниченными возможностями здоровья»</w:t>
      </w:r>
      <w:r w:rsidR="00AD33F2" w:rsidRPr="00AB767D">
        <w:rPr>
          <w:bCs/>
        </w:rPr>
        <w:t xml:space="preserve">  </w:t>
      </w:r>
      <w:r w:rsidR="00F91128" w:rsidRPr="00AB767D">
        <w:rPr>
          <w:bCs/>
        </w:rPr>
        <w:t xml:space="preserve">871  07  02  </w:t>
      </w:r>
      <w:r w:rsidR="00D677D3" w:rsidRPr="00AB767D">
        <w:rPr>
          <w:bCs/>
        </w:rPr>
        <w:t xml:space="preserve"> </w:t>
      </w:r>
      <w:r w:rsidR="00F91128" w:rsidRPr="00AB767D">
        <w:t xml:space="preserve">02 4 04 00000» </w:t>
      </w:r>
      <w:r w:rsidR="00F91128" w:rsidRPr="00AB767D">
        <w:rPr>
          <w:bCs/>
        </w:rPr>
        <w:t>цифры «1 501 132,6» заменить цифрами «</w:t>
      </w:r>
      <w:r w:rsidR="00F91128" w:rsidRPr="00AB767D">
        <w:t xml:space="preserve">1 383 421,5», цифры «1 480 484,1» </w:t>
      </w:r>
      <w:r w:rsidR="00F91128" w:rsidRPr="00AB767D">
        <w:rPr>
          <w:bCs/>
        </w:rPr>
        <w:t>заменить цифрами «</w:t>
      </w:r>
      <w:r w:rsidR="009F7186" w:rsidRPr="00AB767D">
        <w:rPr>
          <w:bCs/>
        </w:rPr>
        <w:t>1 362 773,0»;</w:t>
      </w:r>
    </w:p>
    <w:p w14:paraId="3016DD54" w14:textId="18BF7042" w:rsidR="008C7C7A" w:rsidRPr="00AB767D" w:rsidRDefault="006774D1" w:rsidP="00CC751C">
      <w:pPr>
        <w:pStyle w:val="22"/>
        <w:ind w:firstLine="709"/>
        <w:jc w:val="both"/>
        <w:rPr>
          <w:bCs/>
        </w:rPr>
      </w:pPr>
      <w:r w:rsidRPr="00AB767D">
        <w:rPr>
          <w:bCs/>
        </w:rPr>
        <w:t>32</w:t>
      </w:r>
      <w:r w:rsidR="008C7C7A" w:rsidRPr="00AB767D">
        <w:rPr>
          <w:bCs/>
        </w:rPr>
        <w:t xml:space="preserve">) в строке </w:t>
      </w:r>
      <w:r w:rsidR="00747B82" w:rsidRPr="00AB767D">
        <w:rPr>
          <w:bCs/>
        </w:rPr>
        <w:t xml:space="preserve"> </w:t>
      </w:r>
      <w:r w:rsidR="008C7C7A" w:rsidRPr="00AB767D">
        <w:rPr>
          <w:bCs/>
        </w:rPr>
        <w:t>«Государственная</w:t>
      </w:r>
      <w:r w:rsidR="00747B82" w:rsidRPr="00AB767D">
        <w:rPr>
          <w:bCs/>
        </w:rPr>
        <w:t xml:space="preserve"> </w:t>
      </w:r>
      <w:r w:rsidR="008C7C7A" w:rsidRPr="00AB767D">
        <w:rPr>
          <w:bCs/>
        </w:rPr>
        <w:t xml:space="preserve"> программа</w:t>
      </w:r>
      <w:r w:rsidR="00747B82" w:rsidRPr="00AB767D">
        <w:rPr>
          <w:bCs/>
        </w:rPr>
        <w:t xml:space="preserve"> </w:t>
      </w:r>
      <w:r w:rsidR="008C7C7A" w:rsidRPr="00AB767D">
        <w:rPr>
          <w:bCs/>
        </w:rPr>
        <w:t xml:space="preserve"> «Развитие системы</w:t>
      </w:r>
      <w:r w:rsidR="00747B82" w:rsidRPr="00AB767D">
        <w:rPr>
          <w:bCs/>
        </w:rPr>
        <w:t xml:space="preserve"> </w:t>
      </w:r>
      <w:r w:rsidR="008C7C7A" w:rsidRPr="00AB767D">
        <w:rPr>
          <w:bCs/>
        </w:rPr>
        <w:t xml:space="preserve"> образования </w:t>
      </w:r>
      <w:r w:rsidR="00747B82" w:rsidRPr="00AB767D">
        <w:rPr>
          <w:bCs/>
        </w:rPr>
        <w:t xml:space="preserve"> </w:t>
      </w:r>
      <w:r w:rsidR="008C7C7A" w:rsidRPr="00AB767D">
        <w:rPr>
          <w:bCs/>
        </w:rPr>
        <w:t xml:space="preserve">Оренбургской </w:t>
      </w:r>
      <w:r w:rsidR="00747B82" w:rsidRPr="00AB767D">
        <w:rPr>
          <w:bCs/>
        </w:rPr>
        <w:t xml:space="preserve"> </w:t>
      </w:r>
      <w:r w:rsidR="008C7C7A" w:rsidRPr="00AB767D">
        <w:rPr>
          <w:bCs/>
        </w:rPr>
        <w:t>области»</w:t>
      </w:r>
      <w:r w:rsidR="00747B82" w:rsidRPr="00AB767D">
        <w:rPr>
          <w:bCs/>
        </w:rPr>
        <w:t xml:space="preserve"> </w:t>
      </w:r>
      <w:r w:rsidR="008C7C7A" w:rsidRPr="00AB767D">
        <w:rPr>
          <w:bCs/>
        </w:rPr>
        <w:t xml:space="preserve"> 871 </w:t>
      </w:r>
      <w:r w:rsidR="00747B82" w:rsidRPr="00AB767D">
        <w:rPr>
          <w:bCs/>
        </w:rPr>
        <w:t xml:space="preserve"> </w:t>
      </w:r>
      <w:r w:rsidR="008C7C7A" w:rsidRPr="00AB767D">
        <w:rPr>
          <w:bCs/>
        </w:rPr>
        <w:t xml:space="preserve">07  09  02 0 00 00000» </w:t>
      </w:r>
      <w:r w:rsidR="00747B82" w:rsidRPr="00AB767D">
        <w:rPr>
          <w:bCs/>
        </w:rPr>
        <w:t xml:space="preserve"> </w:t>
      </w:r>
      <w:r w:rsidR="008C7C7A" w:rsidRPr="00AB767D">
        <w:rPr>
          <w:bCs/>
        </w:rPr>
        <w:t xml:space="preserve">цифры «186 121,0» </w:t>
      </w:r>
      <w:r w:rsidR="00747B82" w:rsidRPr="00AB767D">
        <w:rPr>
          <w:bCs/>
        </w:rPr>
        <w:t xml:space="preserve"> </w:t>
      </w:r>
      <w:r w:rsidR="008C7C7A" w:rsidRPr="00AB767D">
        <w:rPr>
          <w:bCs/>
        </w:rPr>
        <w:t>заменить цифрами «195 621,0»</w:t>
      </w:r>
      <w:r w:rsidR="00747B82" w:rsidRPr="00AB767D">
        <w:rPr>
          <w:bCs/>
        </w:rPr>
        <w:t>;</w:t>
      </w:r>
    </w:p>
    <w:p w14:paraId="78359D2E" w14:textId="593F5349" w:rsidR="008C7C7A" w:rsidRPr="00AB767D" w:rsidRDefault="006774D1" w:rsidP="008C7C7A">
      <w:pPr>
        <w:pStyle w:val="22"/>
        <w:ind w:firstLine="709"/>
        <w:jc w:val="both"/>
        <w:rPr>
          <w:bCs/>
        </w:rPr>
      </w:pPr>
      <w:r w:rsidRPr="00AB767D">
        <w:rPr>
          <w:bCs/>
        </w:rPr>
        <w:t>33</w:t>
      </w:r>
      <w:r w:rsidR="008C7C7A" w:rsidRPr="00AB767D">
        <w:rPr>
          <w:bCs/>
        </w:rPr>
        <w:t>) в строке «Комплексы процессных мероприятий 871 07  09  02 4 00 00000</w:t>
      </w:r>
      <w:r w:rsidR="008273EA" w:rsidRPr="00AB767D">
        <w:rPr>
          <w:bCs/>
        </w:rPr>
        <w:t>»</w:t>
      </w:r>
      <w:r w:rsidR="008C7C7A" w:rsidRPr="00AB767D">
        <w:rPr>
          <w:bCs/>
        </w:rPr>
        <w:t xml:space="preserve"> цифры «186 121,0» заменить цифрами «195 621,0»;</w:t>
      </w:r>
    </w:p>
    <w:p w14:paraId="3BDBDA5C" w14:textId="14EA4E29" w:rsidR="008C7C7A" w:rsidRPr="00AB767D" w:rsidRDefault="008C7C7A" w:rsidP="008C7C7A">
      <w:pPr>
        <w:pStyle w:val="22"/>
        <w:ind w:firstLine="709"/>
        <w:jc w:val="both"/>
        <w:rPr>
          <w:bCs/>
        </w:rPr>
      </w:pPr>
      <w:r w:rsidRPr="00AB767D">
        <w:rPr>
          <w:bCs/>
        </w:rPr>
        <w:t>3</w:t>
      </w:r>
      <w:r w:rsidR="006774D1" w:rsidRPr="00AB767D">
        <w:rPr>
          <w:bCs/>
        </w:rPr>
        <w:t>4</w:t>
      </w:r>
      <w:r w:rsidRPr="00AB767D">
        <w:rPr>
          <w:bCs/>
        </w:rPr>
        <w:t>) в строке «Комплекс процессных мероприятий «Развитие общего и дополнительного образования детей» 871 07  09  02 4 03 00000» цифры «67</w:t>
      </w:r>
      <w:r w:rsidR="00CC751C" w:rsidRPr="00AB767D">
        <w:rPr>
          <w:bCs/>
        </w:rPr>
        <w:t> </w:t>
      </w:r>
      <w:r w:rsidRPr="00AB767D">
        <w:rPr>
          <w:bCs/>
        </w:rPr>
        <w:t>993,8» заменить цифрами «77 493,8»;</w:t>
      </w:r>
    </w:p>
    <w:p w14:paraId="7C54BD95" w14:textId="166EB186" w:rsidR="008C7C7A" w:rsidRPr="00AB767D" w:rsidRDefault="00C457FA" w:rsidP="008C7C7A">
      <w:pPr>
        <w:pStyle w:val="22"/>
        <w:ind w:firstLine="709"/>
        <w:jc w:val="both"/>
        <w:rPr>
          <w:bCs/>
        </w:rPr>
      </w:pPr>
      <w:r w:rsidRPr="00AB767D">
        <w:rPr>
          <w:bCs/>
        </w:rPr>
        <w:t>35</w:t>
      </w:r>
      <w:r w:rsidR="008C7C7A" w:rsidRPr="00AB767D">
        <w:rPr>
          <w:bCs/>
        </w:rPr>
        <w:t>) после строки «Субсидии бюджетным учреждениям 871  07  09  02 4 03 72980  610  12 400,8   12 400,8   12</w:t>
      </w:r>
      <w:r w:rsidR="007655E2" w:rsidRPr="00AB767D">
        <w:rPr>
          <w:bCs/>
        </w:rPr>
        <w:t> </w:t>
      </w:r>
      <w:r w:rsidR="008C7C7A" w:rsidRPr="00AB767D">
        <w:rPr>
          <w:bCs/>
        </w:rPr>
        <w:t xml:space="preserve">400,8» дополнить строками в редакции согласно приложению 2 к настоящему Закону; </w:t>
      </w:r>
    </w:p>
    <w:p w14:paraId="7DB1585E" w14:textId="4ABFA3EB" w:rsidR="006A356C" w:rsidRPr="00AB767D" w:rsidRDefault="00C457FA" w:rsidP="00592A5D">
      <w:pPr>
        <w:pStyle w:val="22"/>
        <w:ind w:firstLine="709"/>
        <w:jc w:val="both"/>
      </w:pPr>
      <w:r w:rsidRPr="00AB767D">
        <w:rPr>
          <w:bCs/>
        </w:rPr>
        <w:t>36</w:t>
      </w:r>
      <w:r w:rsidR="009F7186" w:rsidRPr="00AB767D">
        <w:rPr>
          <w:bCs/>
        </w:rPr>
        <w:t xml:space="preserve">) </w:t>
      </w:r>
      <w:r w:rsidR="006A356C" w:rsidRPr="00AB767D">
        <w:rPr>
          <w:bCs/>
        </w:rPr>
        <w:t>после строки «</w:t>
      </w:r>
      <w:r w:rsidR="006A356C" w:rsidRPr="00AB767D">
        <w:t xml:space="preserve">Субсидии государственным корпорациям (компаниям), публично-правовым компаниям 851  05  01  23 4 02 94730  820  3 000,0» дополнить строками в редакции согласно приложению </w:t>
      </w:r>
      <w:r w:rsidR="00042DF1" w:rsidRPr="00AB767D">
        <w:rPr>
          <w:bCs/>
        </w:rPr>
        <w:t>3 к настоящему Закону</w:t>
      </w:r>
      <w:r w:rsidR="006A356C" w:rsidRPr="00AB767D">
        <w:t>;</w:t>
      </w:r>
    </w:p>
    <w:p w14:paraId="199A4D26" w14:textId="0E609CF0" w:rsidR="00411D58" w:rsidRPr="00AB767D" w:rsidRDefault="00C457FA" w:rsidP="00592A5D">
      <w:pPr>
        <w:pStyle w:val="22"/>
        <w:ind w:firstLine="709"/>
        <w:jc w:val="both"/>
      </w:pPr>
      <w:r w:rsidRPr="00AB767D">
        <w:t>37</w:t>
      </w:r>
      <w:r w:rsidR="00411D58" w:rsidRPr="00AB767D">
        <w:t>) строку «Субвенции бюджетам городских округов и муниципальных районов на финансовое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организациях, а также выплату ежемесячной денежной компенсации двухразового питания обучающимся с ограниченными возможностями здоровья, осваивающим программы начального общего, основного общего и среднего общего образования на дому  871  07  02  02 4 04 81380   117 711,1   117 711,1    117 711,1» исключить;</w:t>
      </w:r>
    </w:p>
    <w:p w14:paraId="04ECD492" w14:textId="77B97ADF" w:rsidR="00D677D3" w:rsidRPr="00AB767D" w:rsidRDefault="00C457FA" w:rsidP="00592A5D">
      <w:pPr>
        <w:pStyle w:val="22"/>
        <w:ind w:firstLine="709"/>
        <w:jc w:val="both"/>
      </w:pPr>
      <w:r w:rsidRPr="00AB767D">
        <w:t>38</w:t>
      </w:r>
      <w:r w:rsidR="00411D58" w:rsidRPr="00AB767D">
        <w:t>) строку</w:t>
      </w:r>
      <w:r w:rsidR="006A356C" w:rsidRPr="00AB767D">
        <w:t xml:space="preserve"> «Субвенции </w:t>
      </w:r>
      <w:r w:rsidR="009F7186" w:rsidRPr="00AB767D">
        <w:rPr>
          <w:bCs/>
        </w:rPr>
        <w:t xml:space="preserve"> </w:t>
      </w:r>
      <w:r w:rsidR="00F91128" w:rsidRPr="00AB767D">
        <w:t xml:space="preserve"> </w:t>
      </w:r>
      <w:r w:rsidR="006A356C" w:rsidRPr="00AB767D">
        <w:t xml:space="preserve">871  07  02  02 4 04 81380  </w:t>
      </w:r>
      <w:r w:rsidR="00873CE1" w:rsidRPr="00AB767D">
        <w:t>5</w:t>
      </w:r>
      <w:r w:rsidR="006A356C" w:rsidRPr="00AB767D">
        <w:t>30   117 711,1   117 711,1    117 711,1»</w:t>
      </w:r>
      <w:r w:rsidR="00411D58" w:rsidRPr="00AB767D">
        <w:t xml:space="preserve"> исключить</w:t>
      </w:r>
      <w:r w:rsidR="00BA7E34" w:rsidRPr="00AB767D">
        <w:t>;</w:t>
      </w:r>
    </w:p>
    <w:p w14:paraId="7943A062" w14:textId="545E7A89" w:rsidR="00BA7E34" w:rsidRPr="00AB767D" w:rsidRDefault="00BA7E34" w:rsidP="00592A5D">
      <w:pPr>
        <w:pStyle w:val="22"/>
        <w:ind w:firstLine="709"/>
        <w:jc w:val="both"/>
      </w:pPr>
      <w:r w:rsidRPr="00AB767D">
        <w:t>3</w:t>
      </w:r>
      <w:r w:rsidR="00C457FA" w:rsidRPr="00AB767D">
        <w:t>9</w:t>
      </w:r>
      <w:r w:rsidRPr="00AB767D">
        <w:t xml:space="preserve">) </w:t>
      </w:r>
      <w:r w:rsidR="00F9056B" w:rsidRPr="00AB767D">
        <w:t>в строке «</w:t>
      </w:r>
      <w:r w:rsidR="00F9056B" w:rsidRPr="00AB767D">
        <w:rPr>
          <w:bCs/>
        </w:rPr>
        <w:t xml:space="preserve">Межбюджетные трансферты бюджету Пенсионного фонда Российской Федерации  826  10  01  07 4 01 52900  570  46 586,8  49 145,6  51 130,8» </w:t>
      </w:r>
      <w:r w:rsidRPr="00AB767D">
        <w:rPr>
          <w:szCs w:val="28"/>
        </w:rPr>
        <w:t>слова «</w:t>
      </w:r>
      <w:r w:rsidRPr="00AB767D">
        <w:rPr>
          <w:bCs/>
          <w:szCs w:val="28"/>
        </w:rPr>
        <w:t>бюджету Пенсионного фонда Российской Федерации» заменить словами «</w:t>
      </w:r>
      <w:r w:rsidRPr="00AB767D">
        <w:rPr>
          <w:szCs w:val="28"/>
        </w:rPr>
        <w:t>бюджету Фонда пенсионного и социального страхования Российской Федерации</w:t>
      </w:r>
      <w:r w:rsidRPr="00AB767D">
        <w:rPr>
          <w:bCs/>
          <w:szCs w:val="28"/>
        </w:rPr>
        <w:t>».</w:t>
      </w:r>
      <w:r w:rsidRPr="00AB767D">
        <w:t xml:space="preserve">  </w:t>
      </w:r>
    </w:p>
    <w:p w14:paraId="7E587F31" w14:textId="77777777" w:rsidR="00E4529B" w:rsidRPr="00AB767D" w:rsidRDefault="00E4529B" w:rsidP="00E4529B">
      <w:pPr>
        <w:pStyle w:val="22"/>
        <w:ind w:firstLine="709"/>
        <w:jc w:val="both"/>
      </w:pPr>
      <w:r w:rsidRPr="00AB767D">
        <w:t xml:space="preserve">6. </w:t>
      </w:r>
      <w:r w:rsidRPr="00AB767D">
        <w:rPr>
          <w:szCs w:val="28"/>
        </w:rPr>
        <w:t xml:space="preserve">В приложении 4 «Распределение бюджетных ассигнований областного бюджета по разделам, подразделам, целевым статьям (государственным </w:t>
      </w:r>
      <w:r w:rsidRPr="00AB767D">
        <w:rPr>
          <w:szCs w:val="28"/>
        </w:rPr>
        <w:lastRenderedPageBreak/>
        <w:t>программам Оренбургской области и непрограммным направлениям деятельности), группам и подгруппам видов расходов классификации расходов на 2023 год и на плановый период 2024 и 2025 годов</w:t>
      </w:r>
      <w:r w:rsidRPr="00AB767D">
        <w:t>»:</w:t>
      </w:r>
    </w:p>
    <w:p w14:paraId="16150CA6" w14:textId="1FBDAB9C" w:rsidR="00121579" w:rsidRPr="00AB767D" w:rsidRDefault="00E4529B" w:rsidP="00592A5D">
      <w:pPr>
        <w:pStyle w:val="22"/>
        <w:ind w:firstLine="709"/>
        <w:jc w:val="both"/>
      </w:pPr>
      <w:r w:rsidRPr="00AB767D">
        <w:t xml:space="preserve">1) </w:t>
      </w:r>
      <w:r w:rsidR="00121579" w:rsidRPr="00AB767D">
        <w:t xml:space="preserve"> </w:t>
      </w:r>
      <w:r w:rsidRPr="00AB767D">
        <w:t xml:space="preserve">в </w:t>
      </w:r>
      <w:r w:rsidR="00121579" w:rsidRPr="00AB767D">
        <w:t xml:space="preserve"> </w:t>
      </w:r>
      <w:r w:rsidRPr="00AB767D">
        <w:t>строке</w:t>
      </w:r>
      <w:r w:rsidR="00121579" w:rsidRPr="00AB767D">
        <w:t xml:space="preserve"> </w:t>
      </w:r>
      <w:r w:rsidRPr="00AB767D">
        <w:t xml:space="preserve"> «</w:t>
      </w:r>
      <w:r w:rsidRPr="00AB767D">
        <w:rPr>
          <w:bCs/>
        </w:rPr>
        <w:t xml:space="preserve">ОБЩЕГОСУДАРСТВЕННЫЕ ВОПРОСЫ </w:t>
      </w:r>
      <w:r w:rsidR="00121579" w:rsidRPr="00AB767D">
        <w:rPr>
          <w:bCs/>
        </w:rPr>
        <w:t xml:space="preserve">  </w:t>
      </w:r>
      <w:r w:rsidRPr="00AB767D">
        <w:rPr>
          <w:bCs/>
        </w:rPr>
        <w:t xml:space="preserve">01» </w:t>
      </w:r>
      <w:r w:rsidR="00121579" w:rsidRPr="00AB767D">
        <w:rPr>
          <w:bCs/>
        </w:rPr>
        <w:t xml:space="preserve"> </w:t>
      </w:r>
      <w:r w:rsidRPr="00AB767D">
        <w:t>цифры</w:t>
      </w:r>
      <w:r w:rsidR="00121579" w:rsidRPr="00AB767D">
        <w:t xml:space="preserve"> </w:t>
      </w:r>
      <w:r w:rsidRPr="00AB767D">
        <w:t xml:space="preserve"> «</w:t>
      </w:r>
      <w:r w:rsidRPr="00AB767D">
        <w:rPr>
          <w:bCs/>
        </w:rPr>
        <w:t>5 630 275,9</w:t>
      </w:r>
      <w:r w:rsidR="00121579" w:rsidRPr="00AB767D">
        <w:rPr>
          <w:bCs/>
        </w:rPr>
        <w:t xml:space="preserve">» </w:t>
      </w:r>
      <w:r w:rsidR="00121579" w:rsidRPr="00AB767D">
        <w:t xml:space="preserve">заменить цифрами </w:t>
      </w:r>
      <w:r w:rsidR="00FC0B2B" w:rsidRPr="00AB767D">
        <w:t>«5 544 685,9»</w:t>
      </w:r>
      <w:r w:rsidR="00121579" w:rsidRPr="00AB767D">
        <w:t>, цифры «6 740 454,9» заменить цифрами «6 390 454,9»;</w:t>
      </w:r>
    </w:p>
    <w:p w14:paraId="7616E28C" w14:textId="43B0CAEE" w:rsidR="00FC0B2B" w:rsidRPr="00AB767D" w:rsidRDefault="00C457FA" w:rsidP="00FC0B2B">
      <w:pPr>
        <w:pStyle w:val="22"/>
        <w:ind w:firstLine="709"/>
        <w:jc w:val="both"/>
      </w:pPr>
      <w:r w:rsidRPr="00AB767D">
        <w:t>2</w:t>
      </w:r>
      <w:r w:rsidR="00FC0B2B" w:rsidRPr="00AB767D">
        <w:t>) в строке «Прикладные научные исследования в области общегосударственных вопросов 01 12» в графе «2023 год» цифры «15 100,0</w:t>
      </w:r>
      <w:r w:rsidR="00FC0B2B" w:rsidRPr="00AB767D">
        <w:rPr>
          <w:bCs/>
        </w:rPr>
        <w:t xml:space="preserve">» </w:t>
      </w:r>
      <w:r w:rsidR="00FC0B2B" w:rsidRPr="00AB767D">
        <w:t>заменить цифрами «39 010,0»;</w:t>
      </w:r>
    </w:p>
    <w:p w14:paraId="66FE06C0" w14:textId="6404980B" w:rsidR="00FC0B2B" w:rsidRPr="00AB767D" w:rsidRDefault="00C457FA" w:rsidP="00FC0B2B">
      <w:pPr>
        <w:pStyle w:val="22"/>
        <w:ind w:firstLine="709"/>
        <w:jc w:val="both"/>
      </w:pPr>
      <w:r w:rsidRPr="00AB767D">
        <w:t>3</w:t>
      </w:r>
      <w:r w:rsidR="00FC0B2B" w:rsidRPr="00AB767D">
        <w:t>) в строке «Государственная программа «Развитие системы образования Оренбургской области» 01 12  02 0 00 00000» в графе «2023 год» цифры «15 100,0</w:t>
      </w:r>
      <w:r w:rsidR="00FC0B2B" w:rsidRPr="00AB767D">
        <w:rPr>
          <w:bCs/>
        </w:rPr>
        <w:t xml:space="preserve">» </w:t>
      </w:r>
      <w:r w:rsidR="00FC0B2B" w:rsidRPr="00AB767D">
        <w:t xml:space="preserve">заменить цифрами «39 010,0»; </w:t>
      </w:r>
    </w:p>
    <w:p w14:paraId="3A55D130" w14:textId="1CCBFAC9" w:rsidR="00FC0B2B" w:rsidRPr="00AB767D" w:rsidRDefault="00C457FA" w:rsidP="00FC0B2B">
      <w:pPr>
        <w:pStyle w:val="22"/>
        <w:ind w:firstLine="709"/>
        <w:jc w:val="both"/>
      </w:pPr>
      <w:r w:rsidRPr="00AB767D">
        <w:t>4</w:t>
      </w:r>
      <w:r w:rsidR="00FC0B2B" w:rsidRPr="00AB767D">
        <w:t>) в строке «Комплексы процессных мероприятий 01 12  02 4 00 00000» в графе «2023 год» цифры «15 100,0</w:t>
      </w:r>
      <w:r w:rsidR="00FC0B2B" w:rsidRPr="00AB767D">
        <w:rPr>
          <w:bCs/>
        </w:rPr>
        <w:t xml:space="preserve">» </w:t>
      </w:r>
      <w:r w:rsidR="00FC0B2B" w:rsidRPr="00AB767D">
        <w:t xml:space="preserve">заменить цифрами «39 010,0»; </w:t>
      </w:r>
    </w:p>
    <w:p w14:paraId="0946E553" w14:textId="7EDE2874" w:rsidR="00FC0B2B" w:rsidRPr="00AB767D" w:rsidRDefault="00C457FA" w:rsidP="00FC0B2B">
      <w:pPr>
        <w:pStyle w:val="22"/>
        <w:ind w:firstLine="709"/>
        <w:jc w:val="both"/>
      </w:pPr>
      <w:r w:rsidRPr="00AB767D">
        <w:t>5</w:t>
      </w:r>
      <w:r w:rsidR="00FC0B2B" w:rsidRPr="00AB767D">
        <w:t>) в строке «Комплекс процессных мероприятий «Развитие профессионального образования» 01 12 02 4 01 00000» в графе «2023 год» цифры «15</w:t>
      </w:r>
      <w:r w:rsidR="00CC751C" w:rsidRPr="00AB767D">
        <w:t> </w:t>
      </w:r>
      <w:r w:rsidR="00FC0B2B" w:rsidRPr="00AB767D">
        <w:t>100,0</w:t>
      </w:r>
      <w:r w:rsidR="00FC0B2B" w:rsidRPr="00AB767D">
        <w:rPr>
          <w:bCs/>
        </w:rPr>
        <w:t xml:space="preserve">» </w:t>
      </w:r>
      <w:r w:rsidR="00FC0B2B" w:rsidRPr="00AB767D">
        <w:t>заменить цифрами «39 010,0»;</w:t>
      </w:r>
    </w:p>
    <w:p w14:paraId="7FD84E2E" w14:textId="0317FB11" w:rsidR="00FC0B2B" w:rsidRPr="00AB767D" w:rsidRDefault="00C457FA" w:rsidP="00FC0B2B">
      <w:pPr>
        <w:pStyle w:val="22"/>
        <w:ind w:firstLine="709"/>
        <w:jc w:val="both"/>
      </w:pPr>
      <w:r w:rsidRPr="00AB767D">
        <w:t>6</w:t>
      </w:r>
      <w:r w:rsidR="00FC0B2B" w:rsidRPr="00AB767D">
        <w:t xml:space="preserve">) </w:t>
      </w:r>
      <w:r w:rsidR="00FC0B2B" w:rsidRPr="00AB767D">
        <w:rPr>
          <w:bCs/>
        </w:rPr>
        <w:t>после строки «</w:t>
      </w:r>
      <w:r w:rsidR="00FC0B2B" w:rsidRPr="00AB767D">
        <w:t xml:space="preserve">Иные закупки товаров, работ и услуг для обеспечения государственных (муниципальных) нужд  01  12  02 4 01 90190  240  200,0  200,0   200,0» дополнить строками в редакции согласно приложению </w:t>
      </w:r>
      <w:r w:rsidRPr="00AB767D">
        <w:t>4</w:t>
      </w:r>
      <w:r w:rsidR="00FC0B2B" w:rsidRPr="00AB767D">
        <w:t xml:space="preserve"> к настоящему Закону;</w:t>
      </w:r>
    </w:p>
    <w:p w14:paraId="5A22EF3D" w14:textId="5911EA07" w:rsidR="00E4529B" w:rsidRPr="00AB767D" w:rsidRDefault="00C457FA" w:rsidP="00592A5D">
      <w:pPr>
        <w:pStyle w:val="22"/>
        <w:ind w:firstLine="709"/>
        <w:jc w:val="both"/>
      </w:pPr>
      <w:r w:rsidRPr="00AB767D">
        <w:t>7</w:t>
      </w:r>
      <w:r w:rsidR="00121579" w:rsidRPr="00AB767D">
        <w:t>)  в  строке  «</w:t>
      </w:r>
      <w:r w:rsidR="00121579" w:rsidRPr="00AB767D">
        <w:rPr>
          <w:bCs/>
        </w:rPr>
        <w:t xml:space="preserve">Другие общегосударственные вопросы  01  13» цифры      «3 986 721,9» </w:t>
      </w:r>
      <w:r w:rsidR="00121579" w:rsidRPr="00AB767D">
        <w:t xml:space="preserve">заменить цифрами </w:t>
      </w:r>
      <w:r w:rsidR="00FC0B2B" w:rsidRPr="00AB767D">
        <w:t xml:space="preserve">«3 877 221,9», </w:t>
      </w:r>
      <w:r w:rsidR="00121579" w:rsidRPr="00AB767D">
        <w:t>цифры «4 557 577,9» заменить цифрами «4 207 577,9»;</w:t>
      </w:r>
    </w:p>
    <w:p w14:paraId="56BFE6C9" w14:textId="00B607BB" w:rsidR="00FC0B2B" w:rsidRPr="00AB767D" w:rsidRDefault="00C457FA" w:rsidP="00CC751C">
      <w:pPr>
        <w:pStyle w:val="22"/>
        <w:ind w:firstLine="709"/>
        <w:jc w:val="both"/>
      </w:pPr>
      <w:r w:rsidRPr="00AB767D">
        <w:t>8</w:t>
      </w:r>
      <w:r w:rsidR="00FC0B2B" w:rsidRPr="00AB767D">
        <w:t xml:space="preserve">) в строке </w:t>
      </w:r>
      <w:r w:rsidR="008E62ED" w:rsidRPr="00AB767D">
        <w:t xml:space="preserve"> </w:t>
      </w:r>
      <w:r w:rsidR="00FC0B2B" w:rsidRPr="00AB767D">
        <w:t xml:space="preserve">«Государственная программа </w:t>
      </w:r>
      <w:r w:rsidR="008E62ED" w:rsidRPr="00AB767D">
        <w:t xml:space="preserve"> </w:t>
      </w:r>
      <w:r w:rsidR="00FC0B2B" w:rsidRPr="00AB767D">
        <w:t>«Реализация региональной</w:t>
      </w:r>
      <w:r w:rsidR="008E62ED" w:rsidRPr="00AB767D">
        <w:t xml:space="preserve"> </w:t>
      </w:r>
      <w:r w:rsidR="00FC0B2B" w:rsidRPr="00AB767D">
        <w:t xml:space="preserve"> политики </w:t>
      </w:r>
      <w:r w:rsidR="008E62ED" w:rsidRPr="00AB767D">
        <w:t xml:space="preserve"> </w:t>
      </w:r>
      <w:r w:rsidR="00FC0B2B" w:rsidRPr="00AB767D">
        <w:t xml:space="preserve">в </w:t>
      </w:r>
      <w:r w:rsidR="008E62ED" w:rsidRPr="00AB767D">
        <w:t xml:space="preserve"> </w:t>
      </w:r>
      <w:r w:rsidR="00FC0B2B" w:rsidRPr="00AB767D">
        <w:t>Оренбургской</w:t>
      </w:r>
      <w:r w:rsidR="008E62ED" w:rsidRPr="00AB767D">
        <w:t xml:space="preserve"> </w:t>
      </w:r>
      <w:r w:rsidR="00FC0B2B" w:rsidRPr="00AB767D">
        <w:t xml:space="preserve"> области»</w:t>
      </w:r>
      <w:r w:rsidR="008E62ED" w:rsidRPr="00AB767D">
        <w:t xml:space="preserve"> </w:t>
      </w:r>
      <w:r w:rsidR="00FC0B2B" w:rsidRPr="00AB767D">
        <w:t xml:space="preserve"> 01 13  20 0 00 00000»</w:t>
      </w:r>
      <w:r w:rsidR="00FC0B2B" w:rsidRPr="00AB767D">
        <w:rPr>
          <w:bCs/>
        </w:rPr>
        <w:t xml:space="preserve"> </w:t>
      </w:r>
      <w:r w:rsidR="008E62ED" w:rsidRPr="00AB767D">
        <w:rPr>
          <w:bCs/>
        </w:rPr>
        <w:t xml:space="preserve"> </w:t>
      </w:r>
      <w:r w:rsidR="00FC0B2B" w:rsidRPr="00AB767D">
        <w:rPr>
          <w:bCs/>
        </w:rPr>
        <w:t>цифры «</w:t>
      </w:r>
      <w:r w:rsidR="00FC0B2B" w:rsidRPr="00AB767D">
        <w:t>984 042,3</w:t>
      </w:r>
      <w:r w:rsidR="00FC0B2B" w:rsidRPr="00AB767D">
        <w:rPr>
          <w:bCs/>
        </w:rPr>
        <w:t xml:space="preserve">» </w:t>
      </w:r>
      <w:r w:rsidR="00FC0B2B" w:rsidRPr="00AB767D">
        <w:t>заменить цифрами «974 542,3»;</w:t>
      </w:r>
    </w:p>
    <w:p w14:paraId="1B0582D1" w14:textId="4C6E58E3" w:rsidR="00FC0B2B" w:rsidRPr="00AB767D" w:rsidRDefault="00C457FA" w:rsidP="00FC0B2B">
      <w:pPr>
        <w:pStyle w:val="22"/>
        <w:ind w:firstLine="709"/>
        <w:jc w:val="both"/>
      </w:pPr>
      <w:r w:rsidRPr="00AB767D">
        <w:t>9</w:t>
      </w:r>
      <w:r w:rsidR="00FC0B2B" w:rsidRPr="00AB767D">
        <w:t xml:space="preserve">) в строке «Комплексы процессных мероприятий 01 13  20 4 00 00000» </w:t>
      </w:r>
      <w:r w:rsidR="00FC0B2B" w:rsidRPr="00AB767D">
        <w:rPr>
          <w:bCs/>
        </w:rPr>
        <w:t>цифры «</w:t>
      </w:r>
      <w:r w:rsidR="00FC0B2B" w:rsidRPr="00AB767D">
        <w:t>984 042,3</w:t>
      </w:r>
      <w:r w:rsidR="00FC0B2B" w:rsidRPr="00AB767D">
        <w:rPr>
          <w:bCs/>
        </w:rPr>
        <w:t xml:space="preserve">» </w:t>
      </w:r>
      <w:r w:rsidR="00FC0B2B" w:rsidRPr="00AB767D">
        <w:t>заменить цифрами «974 542,3»;</w:t>
      </w:r>
    </w:p>
    <w:p w14:paraId="3D783E94" w14:textId="2393F2A1" w:rsidR="00FC0B2B" w:rsidRPr="00AB767D" w:rsidRDefault="00C457FA" w:rsidP="00FC0B2B">
      <w:pPr>
        <w:pStyle w:val="22"/>
        <w:ind w:firstLine="709"/>
        <w:jc w:val="both"/>
      </w:pPr>
      <w:r w:rsidRPr="00AB767D">
        <w:t>10</w:t>
      </w:r>
      <w:r w:rsidR="00FC0B2B" w:rsidRPr="00AB767D">
        <w:t>) в строке «Комплекс процессных мероприятий «Международное и межрегиональное взаимодействие» 01 13  20 4 07 00000»</w:t>
      </w:r>
      <w:r w:rsidR="00FC0B2B" w:rsidRPr="00AB767D">
        <w:rPr>
          <w:bCs/>
        </w:rPr>
        <w:t xml:space="preserve"> </w:t>
      </w:r>
      <w:r w:rsidR="008273EA" w:rsidRPr="00AB767D">
        <w:rPr>
          <w:bCs/>
        </w:rPr>
        <w:t xml:space="preserve">цифры </w:t>
      </w:r>
      <w:r w:rsidR="00FC0B2B" w:rsidRPr="00AB767D">
        <w:rPr>
          <w:bCs/>
        </w:rPr>
        <w:t>«</w:t>
      </w:r>
      <w:r w:rsidR="00FC0B2B" w:rsidRPr="00AB767D">
        <w:t>45 363,2</w:t>
      </w:r>
      <w:r w:rsidR="00FC0B2B" w:rsidRPr="00AB767D">
        <w:rPr>
          <w:bCs/>
        </w:rPr>
        <w:t xml:space="preserve">» </w:t>
      </w:r>
      <w:r w:rsidR="00FC0B2B" w:rsidRPr="00AB767D">
        <w:t>заменить цифрами «35 863,2»;</w:t>
      </w:r>
    </w:p>
    <w:p w14:paraId="49058583" w14:textId="4D4EB1D4" w:rsidR="00FC0B2B" w:rsidRPr="00AB767D" w:rsidRDefault="00C457FA" w:rsidP="00FC0B2B">
      <w:pPr>
        <w:pStyle w:val="22"/>
        <w:ind w:firstLine="709"/>
        <w:jc w:val="both"/>
      </w:pPr>
      <w:r w:rsidRPr="00AB767D">
        <w:t>11</w:t>
      </w:r>
      <w:r w:rsidR="00FC0B2B" w:rsidRPr="00AB767D">
        <w:t>) в строке «Субсидия автономной некоммерческой организации по развитию международного сотрудничества Оренбургской области «Сармат» на финансовое обеспечение деятельности, связанной с реализацией мероприятий на региональном, межрегиональном, федеральном и зарубежном уровнях, направленных на удовлетворение потребностей населения 01 13  20 4 07 95810»</w:t>
      </w:r>
      <w:r w:rsidR="00FC0B2B" w:rsidRPr="00AB767D">
        <w:rPr>
          <w:bCs/>
        </w:rPr>
        <w:t xml:space="preserve"> цифры «</w:t>
      </w:r>
      <w:r w:rsidR="00FC0B2B" w:rsidRPr="00AB767D">
        <w:t>45 363,2</w:t>
      </w:r>
      <w:r w:rsidR="00FC0B2B" w:rsidRPr="00AB767D">
        <w:rPr>
          <w:bCs/>
        </w:rPr>
        <w:t xml:space="preserve">» </w:t>
      </w:r>
      <w:r w:rsidR="00FC0B2B" w:rsidRPr="00AB767D">
        <w:t>заменить цифрами «35 863,2»;</w:t>
      </w:r>
    </w:p>
    <w:p w14:paraId="7DBE5372" w14:textId="7837EF6C" w:rsidR="00FC0B2B" w:rsidRPr="00AB767D" w:rsidRDefault="00C457FA" w:rsidP="00592A5D">
      <w:pPr>
        <w:pStyle w:val="22"/>
        <w:ind w:firstLine="709"/>
        <w:jc w:val="both"/>
      </w:pPr>
      <w:r w:rsidRPr="00AB767D">
        <w:t>1</w:t>
      </w:r>
      <w:r w:rsidR="00FC0B2B" w:rsidRPr="00AB767D">
        <w:t xml:space="preserve">2) в строке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 01 13  20 4 07 95810  630» </w:t>
      </w:r>
      <w:r w:rsidR="00FC0B2B" w:rsidRPr="00AB767D">
        <w:rPr>
          <w:bCs/>
        </w:rPr>
        <w:t>цифры «</w:t>
      </w:r>
      <w:r w:rsidR="00FC0B2B" w:rsidRPr="00AB767D">
        <w:t>45 363,2</w:t>
      </w:r>
      <w:r w:rsidR="00FC0B2B" w:rsidRPr="00AB767D">
        <w:rPr>
          <w:bCs/>
        </w:rPr>
        <w:t xml:space="preserve">» </w:t>
      </w:r>
      <w:r w:rsidR="00FC0B2B" w:rsidRPr="00AB767D">
        <w:t>заменить цифрами «35 863,2»;</w:t>
      </w:r>
    </w:p>
    <w:p w14:paraId="21B95356" w14:textId="6E5D0CD5" w:rsidR="00121579" w:rsidRPr="00AB767D" w:rsidRDefault="00CC0BDE" w:rsidP="00121579">
      <w:pPr>
        <w:pStyle w:val="22"/>
        <w:ind w:firstLine="709"/>
        <w:jc w:val="both"/>
      </w:pPr>
      <w:r w:rsidRPr="00AB767D">
        <w:t>1</w:t>
      </w:r>
      <w:r w:rsidR="00121579" w:rsidRPr="00AB767D">
        <w:t>3) в строк</w:t>
      </w:r>
      <w:r w:rsidR="00411D58" w:rsidRPr="00AB767D">
        <w:t>е</w:t>
      </w:r>
      <w:r w:rsidR="00121579" w:rsidRPr="00AB767D">
        <w:t xml:space="preserve"> «Государственная программа «Управление государственными финансами и государственным долгом Оренбургской области»  01  13  </w:t>
      </w:r>
      <w:r w:rsidR="00121579" w:rsidRPr="00AB767D">
        <w:lastRenderedPageBreak/>
        <w:t>22 0 00 00000</w:t>
      </w:r>
      <w:r w:rsidR="00411D58" w:rsidRPr="00AB767D">
        <w:t xml:space="preserve">» </w:t>
      </w:r>
      <w:r w:rsidR="00121579" w:rsidRPr="00AB767D">
        <w:t>цифры «2 123 239,0» заменить цифрами «2 023 239,0», цифры  «3 397 647,1» заменить цифрами «3 047 647,1»;</w:t>
      </w:r>
    </w:p>
    <w:p w14:paraId="6382F154" w14:textId="6FA25D87" w:rsidR="00411D58" w:rsidRPr="00AB767D" w:rsidRDefault="00CC0BDE" w:rsidP="00121579">
      <w:pPr>
        <w:pStyle w:val="22"/>
        <w:ind w:firstLine="709"/>
        <w:jc w:val="both"/>
      </w:pPr>
      <w:r w:rsidRPr="00AB767D">
        <w:t>1</w:t>
      </w:r>
      <w:r w:rsidR="00411D58" w:rsidRPr="00AB767D">
        <w:t>4) в строке «Комплексы процессных мероприятий 01  13  22 4 00 00000» цифры «2 123 239,0» заменить цифрами «2 023 239,0», цифры  «3 397 647,1» заменить цифрами «3 047 647,1»;</w:t>
      </w:r>
    </w:p>
    <w:p w14:paraId="10819A3D" w14:textId="42EAE839" w:rsidR="002A77E0" w:rsidRPr="00AB767D" w:rsidRDefault="00CC0BDE" w:rsidP="00121579">
      <w:pPr>
        <w:pStyle w:val="22"/>
        <w:ind w:firstLine="709"/>
        <w:jc w:val="both"/>
      </w:pPr>
      <w:r w:rsidRPr="00AB767D">
        <w:t>1</w:t>
      </w:r>
      <w:r w:rsidR="00411D58" w:rsidRPr="00AB767D">
        <w:t>5</w:t>
      </w:r>
      <w:r w:rsidR="002A77E0" w:rsidRPr="00AB767D">
        <w:t>) в строке  «Комплекс процессных мероприятий «Создание организационных условий для составления и исполнения областного бюджета»  01  13  22 4 01 00000» цифры «2 063 030,0» заменить цифрами «1 963 030,0», цифры «3 334 240,1» заменить цифрами «2 984 240,1»;</w:t>
      </w:r>
    </w:p>
    <w:p w14:paraId="1924427B" w14:textId="48DBA700" w:rsidR="002A77E0" w:rsidRPr="00AB767D" w:rsidRDefault="00CC0BDE" w:rsidP="002A77E0">
      <w:pPr>
        <w:pStyle w:val="22"/>
        <w:ind w:firstLine="709"/>
        <w:jc w:val="both"/>
      </w:pPr>
      <w:r w:rsidRPr="00AB767D">
        <w:t>1</w:t>
      </w:r>
      <w:r w:rsidR="00411D58" w:rsidRPr="00AB767D">
        <w:t>6</w:t>
      </w:r>
      <w:r w:rsidR="002A77E0" w:rsidRPr="00AB767D">
        <w:t>) в строк</w:t>
      </w:r>
      <w:r w:rsidR="00411D58" w:rsidRPr="00AB767D">
        <w:t>е</w:t>
      </w:r>
      <w:r w:rsidR="002A77E0" w:rsidRPr="00AB767D">
        <w:t xml:space="preserve"> «Обеспечение мероприятий  по стабилизации финансовой ситуации  в  Оренбургской области  01 13 22 4 01 93510</w:t>
      </w:r>
      <w:r w:rsidR="00411D58" w:rsidRPr="00AB767D">
        <w:t xml:space="preserve">» </w:t>
      </w:r>
      <w:r w:rsidR="002A77E0" w:rsidRPr="00AB767D">
        <w:t xml:space="preserve">цифры </w:t>
      </w:r>
      <w:r w:rsidR="008273EA" w:rsidRPr="00AB767D">
        <w:t xml:space="preserve">      </w:t>
      </w:r>
      <w:r w:rsidR="002A77E0" w:rsidRPr="00AB767D">
        <w:t>«1</w:t>
      </w:r>
      <w:r w:rsidR="008273EA" w:rsidRPr="00AB767D">
        <w:t> </w:t>
      </w:r>
      <w:r w:rsidR="002A77E0" w:rsidRPr="00AB767D">
        <w:t>840</w:t>
      </w:r>
      <w:r w:rsidR="008273EA" w:rsidRPr="00AB767D">
        <w:t> </w:t>
      </w:r>
      <w:r w:rsidR="002A77E0" w:rsidRPr="00AB767D">
        <w:t>572,5»  заменить  цифрами  «1 740 572,5», цифры «3 109 974,1» заменить цифрами «</w:t>
      </w:r>
      <w:r w:rsidR="00F07221" w:rsidRPr="00AB767D">
        <w:t>2</w:t>
      </w:r>
      <w:r w:rsidR="008273EA" w:rsidRPr="00AB767D">
        <w:t> </w:t>
      </w:r>
      <w:r w:rsidR="00F07221" w:rsidRPr="00AB767D">
        <w:t>759</w:t>
      </w:r>
      <w:r w:rsidR="002A77E0" w:rsidRPr="00AB767D">
        <w:t xml:space="preserve"> </w:t>
      </w:r>
      <w:r w:rsidR="00F07221" w:rsidRPr="00AB767D">
        <w:t>974</w:t>
      </w:r>
      <w:r w:rsidR="002A77E0" w:rsidRPr="00AB767D">
        <w:t>,1»;</w:t>
      </w:r>
    </w:p>
    <w:p w14:paraId="05E39B80" w14:textId="2DA2921A" w:rsidR="00411D58" w:rsidRPr="00AB767D" w:rsidRDefault="00CC0BDE" w:rsidP="00411D58">
      <w:pPr>
        <w:pStyle w:val="22"/>
        <w:ind w:firstLine="709"/>
        <w:jc w:val="both"/>
      </w:pPr>
      <w:r w:rsidRPr="00AB767D">
        <w:t>1</w:t>
      </w:r>
      <w:r w:rsidR="00411D58" w:rsidRPr="00AB767D">
        <w:t>7) в строке «Резервные средства   01  13  22 4 01 93510  870»   цифры      «1 840 572,5»  заменить  цифрами   «1 740 572,5», цифры «3 109 974,1» заменить цифрами «2 759 974,1»;</w:t>
      </w:r>
    </w:p>
    <w:p w14:paraId="4B0AA865" w14:textId="3499CB55" w:rsidR="002A77E0" w:rsidRPr="00AB767D" w:rsidRDefault="00CC0BDE" w:rsidP="00121579">
      <w:pPr>
        <w:pStyle w:val="22"/>
        <w:ind w:firstLine="709"/>
        <w:jc w:val="both"/>
      </w:pPr>
      <w:r w:rsidRPr="00AB767D">
        <w:t>1</w:t>
      </w:r>
      <w:r w:rsidR="00411D58" w:rsidRPr="00AB767D">
        <w:t>8</w:t>
      </w:r>
      <w:r w:rsidR="00F07221" w:rsidRPr="00AB767D">
        <w:t>) в строке «</w:t>
      </w:r>
      <w:r w:rsidR="00F07221" w:rsidRPr="00AB767D">
        <w:rPr>
          <w:bCs/>
        </w:rPr>
        <w:t>ЖИЛИЩНО-КОММУНАЛЬНОЕ ХОЗЯЙСТВО 05»</w:t>
      </w:r>
      <w:r w:rsidR="009701C6" w:rsidRPr="00AB767D">
        <w:rPr>
          <w:bCs/>
        </w:rPr>
        <w:t xml:space="preserve"> </w:t>
      </w:r>
      <w:r w:rsidR="009701C6" w:rsidRPr="00AB767D">
        <w:t>цифры «5 668 930,5» заменить цифрами «5 768 930,5»</w:t>
      </w:r>
      <w:r w:rsidRPr="00AB767D">
        <w:t>,</w:t>
      </w:r>
      <w:r w:rsidR="009701C6" w:rsidRPr="00AB767D">
        <w:t xml:space="preserve"> </w:t>
      </w:r>
      <w:r w:rsidR="00C3664A" w:rsidRPr="00AB767D">
        <w:t>цифры</w:t>
      </w:r>
      <w:r w:rsidR="00C3664A" w:rsidRPr="00AB767D">
        <w:rPr>
          <w:b/>
          <w:bCs/>
        </w:rPr>
        <w:t xml:space="preserve"> «</w:t>
      </w:r>
      <w:r w:rsidR="009701C6" w:rsidRPr="00AB767D">
        <w:rPr>
          <w:bCs/>
        </w:rPr>
        <w:t>2 404 882,0</w:t>
      </w:r>
      <w:r w:rsidR="00C3664A" w:rsidRPr="00AB767D">
        <w:rPr>
          <w:bCs/>
        </w:rPr>
        <w:t xml:space="preserve">» </w:t>
      </w:r>
      <w:r w:rsidR="00C3664A" w:rsidRPr="00AB767D">
        <w:t>заменить цифрами «2 754 882,0»;</w:t>
      </w:r>
    </w:p>
    <w:p w14:paraId="3B7E8E96" w14:textId="7F99FB6E" w:rsidR="00C3664A" w:rsidRPr="00AB767D" w:rsidRDefault="00CC0BDE" w:rsidP="00121579">
      <w:pPr>
        <w:pStyle w:val="22"/>
        <w:ind w:firstLine="709"/>
        <w:jc w:val="both"/>
      </w:pPr>
      <w:r w:rsidRPr="00AB767D">
        <w:t>1</w:t>
      </w:r>
      <w:r w:rsidR="00411D58" w:rsidRPr="00AB767D">
        <w:t>9</w:t>
      </w:r>
      <w:r w:rsidR="00C3664A" w:rsidRPr="00AB767D">
        <w:t>) в строке «Жилищное хозяйство  05  01»  цифры «1 598 488,5» заменить цифрами «1 698 488,5», цифры «672 902,2» заменить цифрами «1</w:t>
      </w:r>
      <w:r w:rsidRPr="00AB767D">
        <w:t> </w:t>
      </w:r>
      <w:r w:rsidR="00C3664A" w:rsidRPr="00AB767D">
        <w:t>022</w:t>
      </w:r>
      <w:r w:rsidRPr="00AB767D">
        <w:t> </w:t>
      </w:r>
      <w:r w:rsidR="00C3664A" w:rsidRPr="00AB767D">
        <w:t>902,2»;</w:t>
      </w:r>
    </w:p>
    <w:p w14:paraId="6704F8C8" w14:textId="75CE39CD" w:rsidR="00C3664A" w:rsidRPr="00AB767D" w:rsidRDefault="00CC0BDE" w:rsidP="00C3664A">
      <w:pPr>
        <w:pStyle w:val="22"/>
        <w:ind w:firstLine="709"/>
        <w:jc w:val="both"/>
      </w:pPr>
      <w:r w:rsidRPr="00AB767D">
        <w:t>2</w:t>
      </w:r>
      <w:r w:rsidR="00411D58" w:rsidRPr="00AB767D">
        <w:t>0</w:t>
      </w:r>
      <w:r w:rsidR="00C3664A" w:rsidRPr="00AB767D">
        <w:t>) в строке «</w:t>
      </w:r>
      <w:r w:rsidR="00C3664A" w:rsidRPr="00AB767D">
        <w:rPr>
          <w:bCs/>
        </w:rPr>
        <w:t xml:space="preserve">Государственная программа «Стимулирование развития жилищного строительства в Оренбургской области» </w:t>
      </w:r>
      <w:r w:rsidR="008273EA" w:rsidRPr="00AB767D">
        <w:rPr>
          <w:bCs/>
        </w:rPr>
        <w:t xml:space="preserve"> </w:t>
      </w:r>
      <w:r w:rsidR="00C3664A" w:rsidRPr="00AB767D">
        <w:rPr>
          <w:bCs/>
        </w:rPr>
        <w:t>05</w:t>
      </w:r>
      <w:r w:rsidR="008273EA" w:rsidRPr="00AB767D">
        <w:rPr>
          <w:bCs/>
        </w:rPr>
        <w:t xml:space="preserve"> </w:t>
      </w:r>
      <w:r w:rsidR="00C3664A" w:rsidRPr="00AB767D">
        <w:rPr>
          <w:bCs/>
        </w:rPr>
        <w:t xml:space="preserve"> 01</w:t>
      </w:r>
      <w:r w:rsidR="008273EA" w:rsidRPr="00AB767D">
        <w:rPr>
          <w:bCs/>
        </w:rPr>
        <w:t xml:space="preserve"> </w:t>
      </w:r>
      <w:r w:rsidR="00C3664A" w:rsidRPr="00AB767D">
        <w:rPr>
          <w:bCs/>
        </w:rPr>
        <w:t xml:space="preserve"> 23 0 00 00000» </w:t>
      </w:r>
      <w:r w:rsidR="00C3664A" w:rsidRPr="00AB767D">
        <w:t>цифры «</w:t>
      </w:r>
      <w:r w:rsidR="00C3664A" w:rsidRPr="00AB767D">
        <w:rPr>
          <w:bCs/>
        </w:rPr>
        <w:t>1 107 886,1»</w:t>
      </w:r>
      <w:r w:rsidR="00C3664A" w:rsidRPr="00AB767D">
        <w:t xml:space="preserve"> заменить цифрами «1 207 886,1», </w:t>
      </w:r>
      <w:r w:rsidR="00411D58" w:rsidRPr="00AB767D">
        <w:t>в</w:t>
      </w:r>
      <w:r w:rsidR="007F609D" w:rsidRPr="00AB767D">
        <w:t xml:space="preserve"> графе «2024 год» </w:t>
      </w:r>
      <w:r w:rsidR="00411D58" w:rsidRPr="00AB767D">
        <w:t xml:space="preserve">цифры «252 299,8» </w:t>
      </w:r>
      <w:r w:rsidR="00C3664A" w:rsidRPr="00AB767D">
        <w:t>заменить цифрами «602 299,8»;</w:t>
      </w:r>
    </w:p>
    <w:p w14:paraId="25383C7C" w14:textId="3C3604BB" w:rsidR="007F609D" w:rsidRPr="00AB767D" w:rsidRDefault="00CC0BDE" w:rsidP="007F609D">
      <w:pPr>
        <w:pStyle w:val="22"/>
        <w:ind w:firstLine="709"/>
        <w:jc w:val="both"/>
      </w:pPr>
      <w:r w:rsidRPr="00AB767D">
        <w:t>2</w:t>
      </w:r>
      <w:r w:rsidR="00411D58" w:rsidRPr="00AB767D">
        <w:t>1</w:t>
      </w:r>
      <w:r w:rsidR="007F609D" w:rsidRPr="00AB767D">
        <w:t xml:space="preserve">) в строке «Комплексы процессных мероприятий   </w:t>
      </w:r>
      <w:r w:rsidR="007F609D" w:rsidRPr="00AB767D">
        <w:rPr>
          <w:bCs/>
        </w:rPr>
        <w:t xml:space="preserve">05 01 23 4 00 00000» </w:t>
      </w:r>
      <w:r w:rsidR="007F609D" w:rsidRPr="00AB767D">
        <w:t>цифры «242 427,8</w:t>
      </w:r>
      <w:r w:rsidR="007F609D" w:rsidRPr="00AB767D">
        <w:rPr>
          <w:bCs/>
        </w:rPr>
        <w:t>»</w:t>
      </w:r>
      <w:r w:rsidR="007F609D" w:rsidRPr="00AB767D">
        <w:t xml:space="preserve"> заменить цифрами «342 427,8», </w:t>
      </w:r>
      <w:r w:rsidR="00700A49" w:rsidRPr="00AB767D">
        <w:t xml:space="preserve">в графе «2024 год» </w:t>
      </w:r>
      <w:r w:rsidR="007F609D" w:rsidRPr="00AB767D">
        <w:t>цифры «252 299,8» заменить цифрами «602 299,8»;</w:t>
      </w:r>
    </w:p>
    <w:p w14:paraId="4032DB95" w14:textId="2EA2B748" w:rsidR="007F609D" w:rsidRPr="00AB767D" w:rsidRDefault="00CC0BDE" w:rsidP="007F609D">
      <w:pPr>
        <w:pStyle w:val="22"/>
        <w:ind w:firstLine="709"/>
        <w:jc w:val="both"/>
      </w:pPr>
      <w:r w:rsidRPr="00AB767D">
        <w:t>2</w:t>
      </w:r>
      <w:r w:rsidR="00700A49" w:rsidRPr="00AB767D">
        <w:t>2</w:t>
      </w:r>
      <w:r w:rsidR="007F609D" w:rsidRPr="00AB767D">
        <w:t xml:space="preserve">) в строке «Комплекс процессных мероприятий «Развитие арендного (наемного) жилищного фонда. Восстановление прав граждан – участников долевого строительства </w:t>
      </w:r>
      <w:r w:rsidR="007F609D" w:rsidRPr="00AB767D">
        <w:rPr>
          <w:bCs/>
        </w:rPr>
        <w:t xml:space="preserve">  05  01 23 4 02 00000» </w:t>
      </w:r>
      <w:r w:rsidR="007F609D" w:rsidRPr="00AB767D">
        <w:t>цифры «3 000,0</w:t>
      </w:r>
      <w:r w:rsidR="007F609D" w:rsidRPr="00AB767D">
        <w:rPr>
          <w:bCs/>
        </w:rPr>
        <w:t>»</w:t>
      </w:r>
      <w:r w:rsidR="007F609D" w:rsidRPr="00AB767D">
        <w:t xml:space="preserve"> заменить цифрами «103 000,0», граф</w:t>
      </w:r>
      <w:r w:rsidR="00700A49" w:rsidRPr="00AB767D">
        <w:t>у</w:t>
      </w:r>
      <w:r w:rsidR="007F609D" w:rsidRPr="00AB767D">
        <w:t xml:space="preserve"> «2024 год»</w:t>
      </w:r>
      <w:r w:rsidR="00700A49" w:rsidRPr="00AB767D">
        <w:t xml:space="preserve"> дополнить</w:t>
      </w:r>
      <w:r w:rsidR="007F609D" w:rsidRPr="00AB767D">
        <w:t xml:space="preserve"> цифр</w:t>
      </w:r>
      <w:r w:rsidR="00700A49" w:rsidRPr="00AB767D">
        <w:t>ами</w:t>
      </w:r>
      <w:r w:rsidR="007F609D" w:rsidRPr="00AB767D">
        <w:t xml:space="preserve"> «350 000,0»</w:t>
      </w:r>
      <w:r w:rsidR="00811110" w:rsidRPr="00AB767D">
        <w:t>;</w:t>
      </w:r>
    </w:p>
    <w:p w14:paraId="7687F50D" w14:textId="3C6AB339" w:rsidR="00811110" w:rsidRPr="00AB767D" w:rsidRDefault="00CC0BDE" w:rsidP="007F609D">
      <w:pPr>
        <w:pStyle w:val="22"/>
        <w:ind w:firstLine="709"/>
        <w:jc w:val="both"/>
      </w:pPr>
      <w:r w:rsidRPr="00AB767D">
        <w:t>2</w:t>
      </w:r>
      <w:r w:rsidR="00700A49" w:rsidRPr="00AB767D">
        <w:t>3</w:t>
      </w:r>
      <w:r w:rsidR="00811110" w:rsidRPr="00AB767D">
        <w:t xml:space="preserve">) в строке «ОБРАЗОВАНИЕ  07» цифры </w:t>
      </w:r>
      <w:r w:rsidR="00D311C0" w:rsidRPr="00AB767D">
        <w:t>«</w:t>
      </w:r>
      <w:r w:rsidR="00811110" w:rsidRPr="00AB767D">
        <w:t>33 688 322,5</w:t>
      </w:r>
      <w:r w:rsidR="00D311C0" w:rsidRPr="00AB767D">
        <w:t xml:space="preserve">» заменить цифрами </w:t>
      </w:r>
      <w:r w:rsidR="009E7E28" w:rsidRPr="00AB767D">
        <w:t>«33 556 201,4»</w:t>
      </w:r>
      <w:r w:rsidR="00D311C0" w:rsidRPr="00AB767D">
        <w:t>, цифры «33 609 696,3» заменить цифрами «33 491 985,2», цифры «28 178 033,6» заменить цифрами «28 060 322,5»;</w:t>
      </w:r>
    </w:p>
    <w:p w14:paraId="44D54FB6" w14:textId="3041B3D7" w:rsidR="009E7E28" w:rsidRPr="00AB767D" w:rsidRDefault="00CC0BDE" w:rsidP="009E7E28">
      <w:pPr>
        <w:pStyle w:val="22"/>
        <w:ind w:firstLine="709"/>
        <w:jc w:val="both"/>
      </w:pPr>
      <w:r w:rsidRPr="00AB767D">
        <w:rPr>
          <w:bCs/>
        </w:rPr>
        <w:t>24</w:t>
      </w:r>
      <w:r w:rsidR="009E7E28" w:rsidRPr="00AB767D">
        <w:rPr>
          <w:bCs/>
        </w:rPr>
        <w:t>) в строке «Дошкольное образование 07 01»</w:t>
      </w:r>
      <w:r w:rsidR="009E7E28" w:rsidRPr="00AB767D">
        <w:t xml:space="preserve"> цифры «5 489 116,8</w:t>
      </w:r>
      <w:r w:rsidR="009E7E28" w:rsidRPr="00AB767D">
        <w:rPr>
          <w:bCs/>
        </w:rPr>
        <w:t>»</w:t>
      </w:r>
      <w:r w:rsidR="009E7E28" w:rsidRPr="00AB767D">
        <w:t xml:space="preserve"> заменить цифрами «5 465 206,8»;</w:t>
      </w:r>
    </w:p>
    <w:p w14:paraId="0B37D028" w14:textId="639CFB45" w:rsidR="000D35BC" w:rsidRPr="00AB767D" w:rsidRDefault="000D35BC" w:rsidP="000D35BC">
      <w:pPr>
        <w:pStyle w:val="22"/>
        <w:ind w:firstLine="709"/>
        <w:jc w:val="both"/>
      </w:pPr>
      <w:r w:rsidRPr="00AB767D">
        <w:rPr>
          <w:bCs/>
        </w:rPr>
        <w:t>25) в строке «Государственная программа «Развитие системы образования Оренбургской области» 07 01  02 0 00 00000»</w:t>
      </w:r>
      <w:r w:rsidRPr="00AB767D">
        <w:t xml:space="preserve"> цифры «5 489 116,8</w:t>
      </w:r>
      <w:r w:rsidRPr="00AB767D">
        <w:rPr>
          <w:bCs/>
        </w:rPr>
        <w:t>»</w:t>
      </w:r>
      <w:r w:rsidRPr="00AB767D">
        <w:t xml:space="preserve"> заменить цифрами «5 465 206,8»;</w:t>
      </w:r>
    </w:p>
    <w:p w14:paraId="465FE4A4" w14:textId="5C6A4617" w:rsidR="009E7E28" w:rsidRPr="00AB767D" w:rsidRDefault="000D35BC" w:rsidP="009E7E28">
      <w:pPr>
        <w:pStyle w:val="22"/>
        <w:ind w:firstLine="709"/>
        <w:jc w:val="both"/>
      </w:pPr>
      <w:r w:rsidRPr="00AB767D">
        <w:rPr>
          <w:bCs/>
        </w:rPr>
        <w:t>26</w:t>
      </w:r>
      <w:r w:rsidR="009E7E28" w:rsidRPr="00AB767D">
        <w:rPr>
          <w:bCs/>
        </w:rPr>
        <w:t>) в строке «Комплексы процессных мероприятий 07 01  02 4 00 00000»</w:t>
      </w:r>
      <w:r w:rsidR="009E7E28" w:rsidRPr="00AB767D">
        <w:t xml:space="preserve"> цифры «5 489 116,8</w:t>
      </w:r>
      <w:r w:rsidR="009E7E28" w:rsidRPr="00AB767D">
        <w:rPr>
          <w:bCs/>
        </w:rPr>
        <w:t>»</w:t>
      </w:r>
      <w:r w:rsidR="009E7E28" w:rsidRPr="00AB767D">
        <w:t xml:space="preserve"> заменить цифрами «5 465 206,8»;</w:t>
      </w:r>
    </w:p>
    <w:p w14:paraId="67D33427" w14:textId="01028DD1" w:rsidR="009E7E28" w:rsidRPr="00AB767D" w:rsidRDefault="000D35BC" w:rsidP="009E7E28">
      <w:pPr>
        <w:pStyle w:val="22"/>
        <w:ind w:firstLine="709"/>
        <w:jc w:val="both"/>
      </w:pPr>
      <w:r w:rsidRPr="00AB767D">
        <w:rPr>
          <w:bCs/>
        </w:rPr>
        <w:lastRenderedPageBreak/>
        <w:t>27</w:t>
      </w:r>
      <w:r w:rsidR="009E7E28" w:rsidRPr="00AB767D">
        <w:rPr>
          <w:bCs/>
        </w:rPr>
        <w:t xml:space="preserve">) в строке «Комплекс процессных мероприятий «Развитие дошкольного образования детей» 07 01  02 4 02 00000» </w:t>
      </w:r>
      <w:r w:rsidR="009E7E28" w:rsidRPr="00AB767D">
        <w:t>цифры «5 489 116,8</w:t>
      </w:r>
      <w:r w:rsidR="009E7E28" w:rsidRPr="00AB767D">
        <w:rPr>
          <w:bCs/>
        </w:rPr>
        <w:t>»</w:t>
      </w:r>
      <w:r w:rsidR="009E7E28" w:rsidRPr="00AB767D">
        <w:t xml:space="preserve"> заменить цифрами «5 465 206,8»;</w:t>
      </w:r>
    </w:p>
    <w:p w14:paraId="2C84AE6F" w14:textId="3B826481" w:rsidR="009E7E28" w:rsidRPr="00AB767D" w:rsidRDefault="000D35BC" w:rsidP="009E7E28">
      <w:pPr>
        <w:pStyle w:val="22"/>
        <w:ind w:firstLine="709"/>
        <w:jc w:val="both"/>
        <w:rPr>
          <w:bCs/>
        </w:rPr>
      </w:pPr>
      <w:r w:rsidRPr="00AB767D">
        <w:t>28</w:t>
      </w:r>
      <w:r w:rsidR="009E7E28" w:rsidRPr="00AB767D">
        <w:t xml:space="preserve">) </w:t>
      </w:r>
      <w:r w:rsidR="009E7E28" w:rsidRPr="00AB767D">
        <w:rPr>
          <w:bCs/>
        </w:rPr>
        <w:t xml:space="preserve">в строке «Субсидии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 07 01  02 4 02 81440» в графе «2023 год» </w:t>
      </w:r>
      <w:r w:rsidR="009E7E28" w:rsidRPr="00AB767D">
        <w:t>цифры «500 000,0</w:t>
      </w:r>
      <w:r w:rsidR="009E7E28" w:rsidRPr="00AB767D">
        <w:rPr>
          <w:bCs/>
        </w:rPr>
        <w:t>»</w:t>
      </w:r>
      <w:r w:rsidR="009E7E28" w:rsidRPr="00AB767D">
        <w:t xml:space="preserve"> заменить цифрами «476 090,0»;</w:t>
      </w:r>
    </w:p>
    <w:p w14:paraId="7924B23C" w14:textId="4B3EF902" w:rsidR="009E7E28" w:rsidRPr="00AB767D" w:rsidRDefault="000D35BC" w:rsidP="009E7E28">
      <w:pPr>
        <w:pStyle w:val="22"/>
        <w:ind w:firstLine="709"/>
        <w:jc w:val="both"/>
      </w:pPr>
      <w:r w:rsidRPr="00AB767D">
        <w:rPr>
          <w:bCs/>
        </w:rPr>
        <w:t>29</w:t>
      </w:r>
      <w:r w:rsidR="009E7E28" w:rsidRPr="00AB767D">
        <w:rPr>
          <w:bCs/>
        </w:rPr>
        <w:t xml:space="preserve">) в строке «Субсидии 07 01  02 4 02 81440  520» в графе «2023 год» </w:t>
      </w:r>
      <w:r w:rsidR="009E7E28" w:rsidRPr="00AB767D">
        <w:t>цифры «500 000,0</w:t>
      </w:r>
      <w:r w:rsidR="009E7E28" w:rsidRPr="00AB767D">
        <w:rPr>
          <w:bCs/>
        </w:rPr>
        <w:t>»</w:t>
      </w:r>
      <w:r w:rsidR="009E7E28" w:rsidRPr="00AB767D">
        <w:t xml:space="preserve"> заменить цифрами «476 090,0»;</w:t>
      </w:r>
    </w:p>
    <w:p w14:paraId="2C01BFE4" w14:textId="49D0F8EF" w:rsidR="00D311C0" w:rsidRPr="00AB767D" w:rsidRDefault="000D35BC" w:rsidP="007F609D">
      <w:pPr>
        <w:pStyle w:val="22"/>
        <w:ind w:firstLine="709"/>
        <w:jc w:val="both"/>
      </w:pPr>
      <w:r w:rsidRPr="00AB767D">
        <w:t>30</w:t>
      </w:r>
      <w:r w:rsidR="00D311C0" w:rsidRPr="00AB767D">
        <w:t xml:space="preserve">) в </w:t>
      </w:r>
      <w:r w:rsidR="00834F33" w:rsidRPr="00AB767D">
        <w:t xml:space="preserve"> </w:t>
      </w:r>
      <w:r w:rsidR="00D311C0" w:rsidRPr="00AB767D">
        <w:t xml:space="preserve">строке </w:t>
      </w:r>
      <w:r w:rsidR="00834F33" w:rsidRPr="00AB767D">
        <w:t xml:space="preserve"> </w:t>
      </w:r>
      <w:r w:rsidR="00D311C0" w:rsidRPr="00AB767D">
        <w:t>«Общее образование</w:t>
      </w:r>
      <w:r w:rsidR="00834F33" w:rsidRPr="00AB767D">
        <w:t xml:space="preserve">  </w:t>
      </w:r>
      <w:r w:rsidR="00D311C0" w:rsidRPr="00AB767D">
        <w:t xml:space="preserve"> 07 </w:t>
      </w:r>
      <w:r w:rsidR="00834F33" w:rsidRPr="00AB767D">
        <w:t xml:space="preserve"> </w:t>
      </w:r>
      <w:r w:rsidR="00D311C0" w:rsidRPr="00AB767D">
        <w:t xml:space="preserve">02» </w:t>
      </w:r>
      <w:r w:rsidR="00834F33" w:rsidRPr="00AB767D">
        <w:t xml:space="preserve"> </w:t>
      </w:r>
      <w:r w:rsidR="00D311C0" w:rsidRPr="00AB767D">
        <w:t>цифры</w:t>
      </w:r>
      <w:r w:rsidR="00834F33" w:rsidRPr="00AB767D">
        <w:t xml:space="preserve"> </w:t>
      </w:r>
      <w:r w:rsidR="00D311C0" w:rsidRPr="00AB767D">
        <w:t xml:space="preserve"> «23 133 200,4» </w:t>
      </w:r>
      <w:r w:rsidR="00834F33" w:rsidRPr="00AB767D">
        <w:t xml:space="preserve"> </w:t>
      </w:r>
      <w:r w:rsidR="00D311C0" w:rsidRPr="00AB767D">
        <w:t>заменить</w:t>
      </w:r>
      <w:r w:rsidR="00834F33" w:rsidRPr="00AB767D">
        <w:t xml:space="preserve">  </w:t>
      </w:r>
      <w:r w:rsidR="00D311C0" w:rsidRPr="00AB767D">
        <w:t>цифрами «23 015 489,3», цифры</w:t>
      </w:r>
      <w:r w:rsidR="00834F33" w:rsidRPr="00AB767D">
        <w:t xml:space="preserve"> </w:t>
      </w:r>
      <w:r w:rsidR="00D311C0" w:rsidRPr="00AB767D">
        <w:t xml:space="preserve"> «23 436 289,2»</w:t>
      </w:r>
      <w:r w:rsidR="00834F33" w:rsidRPr="00AB767D">
        <w:t xml:space="preserve">  заменить цифрами «23 318 578,1», цифры «18 333 470,2» заменить цифрами «18 215 759,1»;</w:t>
      </w:r>
    </w:p>
    <w:p w14:paraId="0F2D4A1F" w14:textId="7BB0491B" w:rsidR="007159B1" w:rsidRPr="00AB767D" w:rsidRDefault="000D35BC" w:rsidP="007F609D">
      <w:pPr>
        <w:pStyle w:val="22"/>
        <w:ind w:firstLine="709"/>
        <w:jc w:val="both"/>
      </w:pPr>
      <w:r w:rsidRPr="00AB767D">
        <w:t>3</w:t>
      </w:r>
      <w:r w:rsidR="007159B1" w:rsidRPr="00AB767D">
        <w:t>1) в строке «</w:t>
      </w:r>
      <w:r w:rsidR="007159B1" w:rsidRPr="00AB767D">
        <w:rPr>
          <w:bCs/>
        </w:rPr>
        <w:t xml:space="preserve">Государственная программа «Развитие системы образования Оренбургской области»  07  02  </w:t>
      </w:r>
      <w:r w:rsidR="007159B1" w:rsidRPr="00AB767D">
        <w:t>02 0 00 00000» цифры «</w:t>
      </w:r>
      <w:r w:rsidR="007159B1" w:rsidRPr="00AB767D">
        <w:rPr>
          <w:bCs/>
        </w:rPr>
        <w:t>22 986 541,4» заменить цифрами «</w:t>
      </w:r>
      <w:r w:rsidR="007159B1" w:rsidRPr="00AB767D">
        <w:t>22 868 830,3», цифры «</w:t>
      </w:r>
      <w:r w:rsidR="007159B1" w:rsidRPr="00AB767D">
        <w:rPr>
          <w:bCs/>
        </w:rPr>
        <w:t>23 371 590,5»</w:t>
      </w:r>
      <w:r w:rsidR="007159B1" w:rsidRPr="00AB767D">
        <w:t xml:space="preserve"> </w:t>
      </w:r>
      <w:r w:rsidR="007159B1" w:rsidRPr="00AB767D">
        <w:rPr>
          <w:bCs/>
        </w:rPr>
        <w:t xml:space="preserve">заменить цифрами </w:t>
      </w:r>
      <w:r w:rsidR="00700A49" w:rsidRPr="00AB767D">
        <w:rPr>
          <w:bCs/>
        </w:rPr>
        <w:t xml:space="preserve">    </w:t>
      </w:r>
      <w:r w:rsidR="007159B1" w:rsidRPr="00AB767D">
        <w:rPr>
          <w:bCs/>
        </w:rPr>
        <w:t>«</w:t>
      </w:r>
      <w:r w:rsidR="007159B1" w:rsidRPr="00AB767D">
        <w:t>23 253 879,4», цифры «</w:t>
      </w:r>
      <w:r w:rsidR="007159B1" w:rsidRPr="00AB767D">
        <w:rPr>
          <w:bCs/>
        </w:rPr>
        <w:t>18 271 070,3» заменить цифрами «</w:t>
      </w:r>
      <w:r w:rsidR="007159B1" w:rsidRPr="00AB767D">
        <w:t>18 153 359,2»;</w:t>
      </w:r>
    </w:p>
    <w:p w14:paraId="3255C0CE" w14:textId="7871290E" w:rsidR="007159B1" w:rsidRPr="00AB767D" w:rsidRDefault="000D35BC" w:rsidP="007F609D">
      <w:pPr>
        <w:pStyle w:val="22"/>
        <w:ind w:firstLine="709"/>
        <w:jc w:val="both"/>
        <w:rPr>
          <w:bCs/>
        </w:rPr>
      </w:pPr>
      <w:r w:rsidRPr="00AB767D">
        <w:t>32</w:t>
      </w:r>
      <w:r w:rsidR="007159B1" w:rsidRPr="00AB767D">
        <w:t xml:space="preserve">) в строке «Комплексы процессных мероприятий  </w:t>
      </w:r>
      <w:r w:rsidR="007159B1" w:rsidRPr="00AB767D">
        <w:rPr>
          <w:bCs/>
        </w:rPr>
        <w:t xml:space="preserve">07  02  02 4 00 00000» </w:t>
      </w:r>
      <w:r w:rsidR="007159B1" w:rsidRPr="00AB767D">
        <w:t>цифры «</w:t>
      </w:r>
      <w:r w:rsidR="007159B1" w:rsidRPr="00AB767D">
        <w:rPr>
          <w:bCs/>
        </w:rPr>
        <w:t>17 764 376,7» заменить цифрами «</w:t>
      </w:r>
      <w:r w:rsidR="007159B1" w:rsidRPr="00AB767D">
        <w:t>17 646 665,6», цифры «</w:t>
      </w:r>
      <w:r w:rsidR="007159B1" w:rsidRPr="00AB767D">
        <w:rPr>
          <w:bCs/>
        </w:rPr>
        <w:t>17 713 331,5» заменить цифрами «17 595 620,4», цифры «17 663 394,3» заменить цифрами «17 545 683,2»;</w:t>
      </w:r>
    </w:p>
    <w:p w14:paraId="12FE00A4" w14:textId="23B783A9" w:rsidR="007159B1" w:rsidRPr="00AB767D" w:rsidRDefault="000D35BC" w:rsidP="007F609D">
      <w:pPr>
        <w:pStyle w:val="22"/>
        <w:ind w:firstLine="709"/>
        <w:jc w:val="both"/>
        <w:rPr>
          <w:bCs/>
        </w:rPr>
      </w:pPr>
      <w:r w:rsidRPr="00AB767D">
        <w:rPr>
          <w:bCs/>
        </w:rPr>
        <w:t>33</w:t>
      </w:r>
      <w:r w:rsidR="007159B1" w:rsidRPr="00AB767D">
        <w:rPr>
          <w:bCs/>
        </w:rPr>
        <w:t xml:space="preserve">) </w:t>
      </w:r>
      <w:r w:rsidR="007159B1" w:rsidRPr="00AB767D">
        <w:t xml:space="preserve">в строке «Комплекс </w:t>
      </w:r>
      <w:r w:rsidR="007159B1" w:rsidRPr="00AB767D">
        <w:rPr>
          <w:bCs/>
        </w:rPr>
        <w:t xml:space="preserve">процессных мероприятий «Защита прав детей, государственная поддержка детей-сирот и детей с ограниченными возможностями здоровья»  07  02   </w:t>
      </w:r>
      <w:r w:rsidR="007159B1" w:rsidRPr="00AB767D">
        <w:t xml:space="preserve">02 4 04 00000» </w:t>
      </w:r>
      <w:r w:rsidR="007159B1" w:rsidRPr="00AB767D">
        <w:rPr>
          <w:bCs/>
        </w:rPr>
        <w:t>цифры «1 501 132,6» заменить цифрами «</w:t>
      </w:r>
      <w:r w:rsidR="007159B1" w:rsidRPr="00AB767D">
        <w:t xml:space="preserve">1 383 421,5», цифры «1 480 484,1» </w:t>
      </w:r>
      <w:r w:rsidR="007159B1" w:rsidRPr="00AB767D">
        <w:rPr>
          <w:bCs/>
        </w:rPr>
        <w:t>заменить цифрами «1 362 773,0»;</w:t>
      </w:r>
    </w:p>
    <w:p w14:paraId="07A29DB4" w14:textId="7A1A2FAF" w:rsidR="009E7E28" w:rsidRPr="00AB767D" w:rsidRDefault="000D35BC" w:rsidP="009E7E28">
      <w:pPr>
        <w:pStyle w:val="22"/>
        <w:ind w:firstLine="709"/>
        <w:jc w:val="both"/>
        <w:rPr>
          <w:bCs/>
        </w:rPr>
      </w:pPr>
      <w:r w:rsidRPr="00AB767D">
        <w:rPr>
          <w:bCs/>
        </w:rPr>
        <w:t>34</w:t>
      </w:r>
      <w:r w:rsidR="009E7E28" w:rsidRPr="00AB767D">
        <w:rPr>
          <w:bCs/>
        </w:rPr>
        <w:t>) в строке «Другие вопросы в области образования  07 09» цифры  «663</w:t>
      </w:r>
      <w:r w:rsidRPr="00AB767D">
        <w:rPr>
          <w:bCs/>
        </w:rPr>
        <w:t> </w:t>
      </w:r>
      <w:r w:rsidR="009E7E28" w:rsidRPr="00AB767D">
        <w:rPr>
          <w:bCs/>
        </w:rPr>
        <w:t>876,4»  заменить  цифрами «673 376,4»;</w:t>
      </w:r>
    </w:p>
    <w:p w14:paraId="0488B2CC" w14:textId="0F946E02" w:rsidR="009E7E28" w:rsidRPr="00AB767D" w:rsidRDefault="000D35BC" w:rsidP="009E7E28">
      <w:pPr>
        <w:pStyle w:val="22"/>
        <w:ind w:firstLine="709"/>
        <w:jc w:val="both"/>
        <w:rPr>
          <w:bCs/>
        </w:rPr>
      </w:pPr>
      <w:r w:rsidRPr="00AB767D">
        <w:rPr>
          <w:bCs/>
        </w:rPr>
        <w:t>35</w:t>
      </w:r>
      <w:r w:rsidR="009E7E28" w:rsidRPr="00AB767D">
        <w:rPr>
          <w:bCs/>
        </w:rPr>
        <w:t>) в строке «Государственная программа «Развитие системы образования Оренбургской области» 07 09  02 0 00 00000» цифры «199 539,2» заменить  цифрами «209 039,2»;</w:t>
      </w:r>
    </w:p>
    <w:p w14:paraId="0B3FFCA0" w14:textId="41308A2C" w:rsidR="009E7E28" w:rsidRPr="00AB767D" w:rsidRDefault="009E7E28" w:rsidP="009E7E28">
      <w:pPr>
        <w:pStyle w:val="22"/>
        <w:ind w:firstLine="709"/>
        <w:jc w:val="both"/>
        <w:rPr>
          <w:bCs/>
        </w:rPr>
      </w:pPr>
      <w:r w:rsidRPr="00AB767D">
        <w:rPr>
          <w:bCs/>
        </w:rPr>
        <w:t>3</w:t>
      </w:r>
      <w:r w:rsidR="000D35BC" w:rsidRPr="00AB767D">
        <w:rPr>
          <w:bCs/>
        </w:rPr>
        <w:t>6</w:t>
      </w:r>
      <w:r w:rsidRPr="00AB767D">
        <w:rPr>
          <w:bCs/>
        </w:rPr>
        <w:t>) в строке «Комплексы процессных мероприятий 07 09  02 4 00 00000» цифры «199 539,2» заменить  цифрами «209 039,2»;</w:t>
      </w:r>
    </w:p>
    <w:p w14:paraId="01AF60A0" w14:textId="607417B7" w:rsidR="009E7E28" w:rsidRPr="00AB767D" w:rsidRDefault="000D35BC" w:rsidP="009E7E28">
      <w:pPr>
        <w:pStyle w:val="22"/>
        <w:ind w:firstLine="709"/>
        <w:jc w:val="both"/>
        <w:rPr>
          <w:bCs/>
        </w:rPr>
      </w:pPr>
      <w:r w:rsidRPr="00AB767D">
        <w:rPr>
          <w:bCs/>
        </w:rPr>
        <w:t>3</w:t>
      </w:r>
      <w:r w:rsidR="009E7E28" w:rsidRPr="00AB767D">
        <w:rPr>
          <w:bCs/>
        </w:rPr>
        <w:t>7) в строке «Комплекс процессных мероприятий «Развитие общего и дополнительного образования детей» 07 09  02 4 03 00000» цифры «67 993,8» заменить  цифрами «77 493,8»;</w:t>
      </w:r>
    </w:p>
    <w:p w14:paraId="401A9CD0" w14:textId="550F3F43" w:rsidR="009E7E28" w:rsidRPr="00AB767D" w:rsidRDefault="000D35BC" w:rsidP="000D35BC">
      <w:pPr>
        <w:pStyle w:val="22"/>
        <w:ind w:firstLine="709"/>
        <w:jc w:val="both"/>
        <w:rPr>
          <w:bCs/>
        </w:rPr>
      </w:pPr>
      <w:r w:rsidRPr="00AB767D">
        <w:rPr>
          <w:bCs/>
        </w:rPr>
        <w:t>38</w:t>
      </w:r>
      <w:r w:rsidR="009E7E28" w:rsidRPr="00AB767D">
        <w:rPr>
          <w:bCs/>
        </w:rPr>
        <w:t xml:space="preserve">) после строки «Субсидии бюджетным учреждениям  07  09  02 4 03 72980  610  12 400,8  12 400,8   12 400,8» дополнить строками в редакции согласно приложению </w:t>
      </w:r>
      <w:r w:rsidRPr="00AB767D">
        <w:rPr>
          <w:bCs/>
        </w:rPr>
        <w:t>5</w:t>
      </w:r>
      <w:r w:rsidR="009E7E28" w:rsidRPr="00AB767D">
        <w:rPr>
          <w:bCs/>
        </w:rPr>
        <w:t xml:space="preserve"> к настоящему Закону;</w:t>
      </w:r>
    </w:p>
    <w:p w14:paraId="4F398284" w14:textId="6A4AF070" w:rsidR="007159B1" w:rsidRPr="00AB767D" w:rsidRDefault="00D22315" w:rsidP="007F609D">
      <w:pPr>
        <w:pStyle w:val="22"/>
        <w:ind w:firstLine="709"/>
        <w:jc w:val="both"/>
      </w:pPr>
      <w:r w:rsidRPr="00AB767D">
        <w:rPr>
          <w:bCs/>
        </w:rPr>
        <w:t>39</w:t>
      </w:r>
      <w:r w:rsidR="007159B1" w:rsidRPr="00AB767D">
        <w:rPr>
          <w:bCs/>
        </w:rPr>
        <w:t xml:space="preserve">) </w:t>
      </w:r>
      <w:r w:rsidR="007159B1" w:rsidRPr="00AB767D">
        <w:t xml:space="preserve">в строке «МЕЖБЮДЖЕТНЫЕ ТРАНСФЕРТЫ ОБЩЕГО ХАРАКТЕРА БЮДЖЕТАМ БЮДЖЕТНОЙ СИСТЕМЫ РОССИЙСКОЙ ФЕДЕРАЦИИ  14» </w:t>
      </w:r>
      <w:r w:rsidR="007159B1" w:rsidRPr="00AB767D">
        <w:rPr>
          <w:bCs/>
        </w:rPr>
        <w:t>цифры «13 737 013,8» заменить цифрами «</w:t>
      </w:r>
      <w:r w:rsidR="002C0DDA" w:rsidRPr="00AB767D">
        <w:rPr>
          <w:bCs/>
        </w:rPr>
        <w:t>13 854 724,9», цифры «8 640 643,5» заменить цифрами «8 758 354,6», цифры «8 638 624,5» заменить цифрами «</w:t>
      </w:r>
      <w:r w:rsidR="002C0DDA" w:rsidRPr="00AB767D">
        <w:t>8 756 335,6»;</w:t>
      </w:r>
    </w:p>
    <w:p w14:paraId="36A868BA" w14:textId="376C724F" w:rsidR="007F609D" w:rsidRPr="00AB767D" w:rsidRDefault="00D22315" w:rsidP="007F609D">
      <w:pPr>
        <w:pStyle w:val="22"/>
        <w:ind w:firstLine="709"/>
        <w:jc w:val="both"/>
        <w:rPr>
          <w:bCs/>
        </w:rPr>
      </w:pPr>
      <w:r w:rsidRPr="00AB767D">
        <w:t>40</w:t>
      </w:r>
      <w:r w:rsidR="002C0DDA" w:rsidRPr="00AB767D">
        <w:t>) в строке «</w:t>
      </w:r>
      <w:r w:rsidR="002C0DDA" w:rsidRPr="00AB767D">
        <w:rPr>
          <w:bCs/>
        </w:rPr>
        <w:t>Иные дотации  14  02» цифры «3 213 830,8» заменить цифрами «3 331 541,9», цифры «1 959 101,5» заменить цифрами «</w:t>
      </w:r>
      <w:r w:rsidR="004025E2" w:rsidRPr="00AB767D">
        <w:rPr>
          <w:bCs/>
        </w:rPr>
        <w:t>2 076 812,6», цифры «1 957 082,5» заменить цифрами «2 074 793,6»;</w:t>
      </w:r>
    </w:p>
    <w:p w14:paraId="5C09DA66" w14:textId="73FDB049" w:rsidR="00700A49" w:rsidRPr="00AB767D" w:rsidRDefault="00D22315" w:rsidP="00700A49">
      <w:pPr>
        <w:pStyle w:val="22"/>
        <w:ind w:firstLine="709"/>
        <w:jc w:val="both"/>
      </w:pPr>
      <w:r w:rsidRPr="00AB767D">
        <w:rPr>
          <w:bCs/>
        </w:rPr>
        <w:lastRenderedPageBreak/>
        <w:t>41</w:t>
      </w:r>
      <w:r w:rsidR="00700A49" w:rsidRPr="00AB767D">
        <w:rPr>
          <w:bCs/>
        </w:rPr>
        <w:t xml:space="preserve">) </w:t>
      </w:r>
      <w:r w:rsidR="00700A49" w:rsidRPr="00AB767D">
        <w:t>в строке «Государственная программа «Управление государственными финансами и государственным долгом Оренбургской области»  14  02  22 0 00 00000»  цифры  «2 291 918,5»   заменить   цифрами   «2 409 629,6»,   цифры «1 926 834,5»  заменить цифрами  «2 044 545,6», цифры «1 924 904,5» заменить цифрами «2 042 615,6»;</w:t>
      </w:r>
    </w:p>
    <w:p w14:paraId="431CCCEB" w14:textId="605C9C8F" w:rsidR="00700A49" w:rsidRPr="00AB767D" w:rsidRDefault="00D22315" w:rsidP="00700A49">
      <w:pPr>
        <w:pStyle w:val="22"/>
        <w:ind w:firstLine="709"/>
        <w:jc w:val="both"/>
      </w:pPr>
      <w:r w:rsidRPr="00AB767D">
        <w:rPr>
          <w:bCs/>
        </w:rPr>
        <w:t>4</w:t>
      </w:r>
      <w:r w:rsidR="00700A49" w:rsidRPr="00AB767D">
        <w:rPr>
          <w:bCs/>
        </w:rPr>
        <w:t xml:space="preserve">2) </w:t>
      </w:r>
      <w:r w:rsidR="00700A49" w:rsidRPr="00AB767D">
        <w:t>в строке «Комплексы процессных мероприятий 14  02</w:t>
      </w:r>
      <w:r w:rsidR="00477CB3" w:rsidRPr="00AB767D">
        <w:t xml:space="preserve"> </w:t>
      </w:r>
      <w:r w:rsidR="00700A49" w:rsidRPr="00AB767D">
        <w:t xml:space="preserve">  22 4 00 00000» цифры </w:t>
      </w:r>
      <w:r w:rsidRPr="00AB767D">
        <w:t xml:space="preserve"> </w:t>
      </w:r>
      <w:r w:rsidR="00700A49" w:rsidRPr="00AB767D">
        <w:t>«2</w:t>
      </w:r>
      <w:r w:rsidRPr="00AB767D">
        <w:t> </w:t>
      </w:r>
      <w:r w:rsidR="00700A49" w:rsidRPr="00AB767D">
        <w:t>291</w:t>
      </w:r>
      <w:r w:rsidRPr="00AB767D">
        <w:t> </w:t>
      </w:r>
      <w:r w:rsidR="00700A49" w:rsidRPr="00AB767D">
        <w:t>918,5»  заменить   цифрами   «2</w:t>
      </w:r>
      <w:r w:rsidRPr="00AB767D">
        <w:t> </w:t>
      </w:r>
      <w:r w:rsidR="00700A49" w:rsidRPr="00AB767D">
        <w:t>409</w:t>
      </w:r>
      <w:r w:rsidRPr="00AB767D">
        <w:t> </w:t>
      </w:r>
      <w:r w:rsidR="00700A49" w:rsidRPr="00AB767D">
        <w:t>629,6»,   цифры «1</w:t>
      </w:r>
      <w:r w:rsidRPr="00AB767D">
        <w:t> </w:t>
      </w:r>
      <w:r w:rsidR="00700A49" w:rsidRPr="00AB767D">
        <w:t>926</w:t>
      </w:r>
      <w:r w:rsidRPr="00AB767D">
        <w:t> </w:t>
      </w:r>
      <w:r w:rsidR="00700A49" w:rsidRPr="00AB767D">
        <w:t>834,5»  заменить цифрами  «2</w:t>
      </w:r>
      <w:r w:rsidRPr="00AB767D">
        <w:t> </w:t>
      </w:r>
      <w:r w:rsidR="00700A49" w:rsidRPr="00AB767D">
        <w:t>044</w:t>
      </w:r>
      <w:r w:rsidRPr="00AB767D">
        <w:t> </w:t>
      </w:r>
      <w:r w:rsidR="00700A49" w:rsidRPr="00AB767D">
        <w:t>545,6», цифры «1</w:t>
      </w:r>
      <w:r w:rsidRPr="00AB767D">
        <w:t> </w:t>
      </w:r>
      <w:r w:rsidR="00700A49" w:rsidRPr="00AB767D">
        <w:t>924</w:t>
      </w:r>
      <w:r w:rsidRPr="00AB767D">
        <w:t> </w:t>
      </w:r>
      <w:r w:rsidR="00700A49" w:rsidRPr="00AB767D">
        <w:t>904,5» заменить цифрами «2</w:t>
      </w:r>
      <w:r w:rsidRPr="00AB767D">
        <w:t> </w:t>
      </w:r>
      <w:r w:rsidR="00700A49" w:rsidRPr="00AB767D">
        <w:t>042</w:t>
      </w:r>
      <w:r w:rsidRPr="00AB767D">
        <w:t> </w:t>
      </w:r>
      <w:r w:rsidR="00700A49" w:rsidRPr="00AB767D">
        <w:t>615,6»;</w:t>
      </w:r>
    </w:p>
    <w:p w14:paraId="7E38F5BD" w14:textId="51D1AC3E" w:rsidR="004025E2" w:rsidRPr="00AB767D" w:rsidRDefault="00D22315" w:rsidP="007F609D">
      <w:pPr>
        <w:pStyle w:val="22"/>
        <w:ind w:firstLine="709"/>
        <w:jc w:val="both"/>
      </w:pPr>
      <w:r w:rsidRPr="00AB767D">
        <w:rPr>
          <w:bCs/>
        </w:rPr>
        <w:t>43</w:t>
      </w:r>
      <w:r w:rsidR="004025E2" w:rsidRPr="00AB767D">
        <w:rPr>
          <w:bCs/>
        </w:rPr>
        <w:t xml:space="preserve">) </w:t>
      </w:r>
      <w:r w:rsidR="004025E2" w:rsidRPr="00AB767D">
        <w:t>в строк</w:t>
      </w:r>
      <w:r w:rsidR="00700A49" w:rsidRPr="00AB767D">
        <w:t>е</w:t>
      </w:r>
      <w:r w:rsidR="004025E2" w:rsidRPr="00AB767D">
        <w:t xml:space="preserve"> «Комплекс процессных мероприятий «Повышение финансовой самостоятельности местных бюджетов»  14  02  22 4 02 00000»  цифры  «2 291 918,5»   заменить   цифрами   «2 409 629,6»,   цифры «1 926 834,5»  заменить цифрами  «2 044 545,6», цифры «1 924 904,5» заменить цифрами </w:t>
      </w:r>
      <w:r w:rsidR="00247EB2" w:rsidRPr="00AB767D">
        <w:t xml:space="preserve">      </w:t>
      </w:r>
      <w:r w:rsidR="004025E2" w:rsidRPr="00AB767D">
        <w:t>«2 042 615,6»;</w:t>
      </w:r>
    </w:p>
    <w:p w14:paraId="33AAE25E" w14:textId="6D39B89C" w:rsidR="00700A49" w:rsidRPr="00AB767D" w:rsidRDefault="00D22315" w:rsidP="00700A49">
      <w:pPr>
        <w:pStyle w:val="22"/>
        <w:ind w:firstLine="709"/>
        <w:jc w:val="both"/>
      </w:pPr>
      <w:r w:rsidRPr="00AB767D">
        <w:t>44</w:t>
      </w:r>
      <w:r w:rsidR="00700A49" w:rsidRPr="00AB767D">
        <w:t>) в строке «Дотации бюджетам городских округов и муниципальных районов на поддержку мер по обеспечению сбалансированности бюджетов 14  02  22 4 02 80060» цифры «2 239 893,5» заменить цифрами «2 357 604,6», цифры  «1 888 141,5» заменить цифрами «2 005 852,6»;</w:t>
      </w:r>
    </w:p>
    <w:p w14:paraId="02355102" w14:textId="01118644" w:rsidR="004025E2" w:rsidRPr="00AB767D" w:rsidRDefault="00700A49" w:rsidP="007F609D">
      <w:pPr>
        <w:pStyle w:val="22"/>
        <w:ind w:firstLine="709"/>
        <w:jc w:val="both"/>
      </w:pPr>
      <w:r w:rsidRPr="00AB767D">
        <w:t>4</w:t>
      </w:r>
      <w:r w:rsidR="00D22315" w:rsidRPr="00AB767D">
        <w:t>5</w:t>
      </w:r>
      <w:r w:rsidR="004025E2" w:rsidRPr="00AB767D">
        <w:t>) в строк</w:t>
      </w:r>
      <w:r w:rsidRPr="00AB767D">
        <w:t>е</w:t>
      </w:r>
      <w:r w:rsidR="004025E2" w:rsidRPr="00AB767D">
        <w:t xml:space="preserve">  «Дотации  14  02  22 4 02 80060  510» цифры «2 239 893,5» заменить цифрами «2 357 604,6», цифры  «1 888 141,5» заменить цифрами       «2 005 852,6»;</w:t>
      </w:r>
    </w:p>
    <w:p w14:paraId="6E25289B" w14:textId="061D9A52" w:rsidR="004025E2" w:rsidRPr="00AB767D" w:rsidRDefault="00D22315" w:rsidP="004025E2">
      <w:pPr>
        <w:pStyle w:val="22"/>
        <w:ind w:firstLine="709"/>
        <w:jc w:val="both"/>
      </w:pPr>
      <w:r w:rsidRPr="00AB767D">
        <w:t>46</w:t>
      </w:r>
      <w:r w:rsidR="004025E2" w:rsidRPr="00AB767D">
        <w:t xml:space="preserve">) </w:t>
      </w:r>
      <w:r w:rsidR="004025E2" w:rsidRPr="00AB767D">
        <w:rPr>
          <w:bCs/>
        </w:rPr>
        <w:t>после строки «</w:t>
      </w:r>
      <w:r w:rsidR="004025E2" w:rsidRPr="00AB767D">
        <w:t xml:space="preserve">Субсидии государственным корпорациям (компаниям), публично-правовым компаниям 05  01  23 4 02 94730  820  3 000,0» дополнить строками в редакции согласно приложению </w:t>
      </w:r>
      <w:r w:rsidRPr="00AB767D">
        <w:t>6</w:t>
      </w:r>
      <w:r w:rsidR="00263737" w:rsidRPr="00AB767D">
        <w:rPr>
          <w:bCs/>
        </w:rPr>
        <w:t xml:space="preserve"> к настоящему Закону</w:t>
      </w:r>
      <w:r w:rsidR="004025E2" w:rsidRPr="00AB767D">
        <w:t>;</w:t>
      </w:r>
    </w:p>
    <w:p w14:paraId="79D9151C" w14:textId="1C5EC2CB" w:rsidR="00700A49" w:rsidRPr="00AB767D" w:rsidRDefault="00D22315" w:rsidP="004025E2">
      <w:pPr>
        <w:pStyle w:val="22"/>
        <w:ind w:firstLine="709"/>
        <w:jc w:val="both"/>
      </w:pPr>
      <w:r w:rsidRPr="00AB767D">
        <w:t>47</w:t>
      </w:r>
      <w:r w:rsidR="00700A49" w:rsidRPr="00AB767D">
        <w:t>) строку «Субвенции бюджетам городских округов и муниципальных районов на финансовое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организациях, а также выплату ежемесячной денежной компенсации двухразового питания обучающимся с ограниченными возможностями здоровья, осваивающим программы начального общего, основного общего и среднего общего образования на дому  07  02  02 4 04 81380   117 711,1   117 711,1    117 711,1» исключить;</w:t>
      </w:r>
    </w:p>
    <w:p w14:paraId="606590BC" w14:textId="0B918CBB" w:rsidR="005A6CED" w:rsidRPr="00AB767D" w:rsidRDefault="00D22315" w:rsidP="005A6CED">
      <w:pPr>
        <w:pStyle w:val="22"/>
        <w:ind w:firstLine="709"/>
        <w:jc w:val="both"/>
      </w:pPr>
      <w:r w:rsidRPr="00AB767D">
        <w:t>48</w:t>
      </w:r>
      <w:r w:rsidR="005A6CED" w:rsidRPr="00AB767D">
        <w:t>) строк</w:t>
      </w:r>
      <w:r w:rsidR="00700A49" w:rsidRPr="00AB767D">
        <w:t>у</w:t>
      </w:r>
      <w:r w:rsidR="005A6CED" w:rsidRPr="00AB767D">
        <w:t xml:space="preserve"> «Субвенции </w:t>
      </w:r>
      <w:r w:rsidR="005A6CED" w:rsidRPr="00AB767D">
        <w:rPr>
          <w:bCs/>
        </w:rPr>
        <w:t xml:space="preserve"> </w:t>
      </w:r>
      <w:r w:rsidR="005A6CED" w:rsidRPr="00AB767D">
        <w:t xml:space="preserve">07  02  02 4 04 81380  </w:t>
      </w:r>
      <w:r w:rsidR="00873CE1" w:rsidRPr="00AB767D">
        <w:t>5</w:t>
      </w:r>
      <w:r w:rsidR="005A6CED" w:rsidRPr="00AB767D">
        <w:t xml:space="preserve">30   117 711,1   117 711,1    117 711,1» </w:t>
      </w:r>
      <w:r w:rsidR="00700A49" w:rsidRPr="00AB767D">
        <w:t>исключить</w:t>
      </w:r>
      <w:r w:rsidR="00BA7E34" w:rsidRPr="00AB767D">
        <w:t>;</w:t>
      </w:r>
    </w:p>
    <w:p w14:paraId="1322A471" w14:textId="04AFAFE9" w:rsidR="00F9056B" w:rsidRPr="00AB767D" w:rsidRDefault="00D22315" w:rsidP="005A6CED">
      <w:pPr>
        <w:pStyle w:val="22"/>
        <w:ind w:firstLine="709"/>
        <w:jc w:val="both"/>
        <w:rPr>
          <w:bCs/>
          <w:szCs w:val="28"/>
        </w:rPr>
      </w:pPr>
      <w:r w:rsidRPr="00AB767D">
        <w:t>49</w:t>
      </w:r>
      <w:r w:rsidR="00BA7E34" w:rsidRPr="00AB767D">
        <w:t xml:space="preserve">) </w:t>
      </w:r>
      <w:r w:rsidR="00F9056B" w:rsidRPr="00AB767D">
        <w:t>в строке «</w:t>
      </w:r>
      <w:r w:rsidR="00F9056B" w:rsidRPr="00AB767D">
        <w:rPr>
          <w:bCs/>
        </w:rPr>
        <w:t xml:space="preserve">Межбюджетные трансферты бюджету Пенсионного фонда Российской Федерации  10  01  07 4 01 52900  570  46 586,8  49 145,6  51 130,8» </w:t>
      </w:r>
      <w:r w:rsidR="00F9056B" w:rsidRPr="00AB767D">
        <w:rPr>
          <w:szCs w:val="28"/>
        </w:rPr>
        <w:t>слова «</w:t>
      </w:r>
      <w:r w:rsidR="00F9056B" w:rsidRPr="00AB767D">
        <w:rPr>
          <w:bCs/>
          <w:szCs w:val="28"/>
        </w:rPr>
        <w:t>бюджету Пенсионного фонда Российской Федерации» заменить словами «</w:t>
      </w:r>
      <w:r w:rsidR="00F9056B" w:rsidRPr="00AB767D">
        <w:rPr>
          <w:szCs w:val="28"/>
        </w:rPr>
        <w:t>бюджету Фонда пенсионного и социального страхования Российской Федерации</w:t>
      </w:r>
      <w:r w:rsidR="00F9056B" w:rsidRPr="00AB767D">
        <w:rPr>
          <w:bCs/>
          <w:szCs w:val="28"/>
        </w:rPr>
        <w:t>».</w:t>
      </w:r>
    </w:p>
    <w:p w14:paraId="348D5175" w14:textId="765FAEB9" w:rsidR="001603E5" w:rsidRPr="00AB767D" w:rsidRDefault="005A6CED" w:rsidP="001603E5">
      <w:pPr>
        <w:pStyle w:val="22"/>
        <w:ind w:firstLine="709"/>
        <w:jc w:val="both"/>
      </w:pPr>
      <w:r w:rsidRPr="00AB767D">
        <w:rPr>
          <w:szCs w:val="28"/>
        </w:rPr>
        <w:t>7</w:t>
      </w:r>
      <w:r w:rsidR="001603E5" w:rsidRPr="00AB767D">
        <w:rPr>
          <w:szCs w:val="28"/>
        </w:rPr>
        <w:t>. В приложении 5 «Распределение бюджетных ассигнований областного бюджета по целевым статьям (государственным программам Оренбургской области и непрограммным направлениям деятельности), разделам, подразделам, группам и подгруппам видов расходов классификации расходов на 2023 год и на плановый период 2024 и 2025 годов</w:t>
      </w:r>
      <w:r w:rsidR="001603E5" w:rsidRPr="00AB767D">
        <w:t>»:</w:t>
      </w:r>
    </w:p>
    <w:p w14:paraId="2C7AB844" w14:textId="722055A5" w:rsidR="001603E5" w:rsidRPr="00AB767D" w:rsidRDefault="005A6CED" w:rsidP="001603E5">
      <w:pPr>
        <w:pStyle w:val="22"/>
        <w:ind w:firstLine="709"/>
        <w:jc w:val="both"/>
      </w:pPr>
      <w:r w:rsidRPr="00AB767D">
        <w:lastRenderedPageBreak/>
        <w:t>1) в строке «</w:t>
      </w:r>
      <w:r w:rsidRPr="00AB767D">
        <w:rPr>
          <w:bCs/>
        </w:rPr>
        <w:t xml:space="preserve">Государственная программа «Развитие системы образования Оренбургской области» </w:t>
      </w:r>
      <w:r w:rsidRPr="00AB767D">
        <w:t xml:space="preserve">02 0 00 00000» цифры «34 345 600,1» </w:t>
      </w:r>
      <w:r w:rsidR="00F87883" w:rsidRPr="00AB767D">
        <w:t xml:space="preserve">заменить цифрами </w:t>
      </w:r>
      <w:r w:rsidR="00263737" w:rsidRPr="00AB767D">
        <w:t>«34 213 479,0»</w:t>
      </w:r>
      <w:r w:rsidR="00CA57DC" w:rsidRPr="00AB767D">
        <w:t>, цифры «34 541 418,6» заменить цифрами</w:t>
      </w:r>
      <w:r w:rsidR="00700A49" w:rsidRPr="00AB767D">
        <w:t xml:space="preserve">                      </w:t>
      </w:r>
      <w:r w:rsidR="00CA57DC" w:rsidRPr="00AB767D">
        <w:t xml:space="preserve"> «34 423 707,5», цифры «29 053 162,1» заменить цифрами «28 935 451,0»;</w:t>
      </w:r>
    </w:p>
    <w:p w14:paraId="3427691B" w14:textId="407F8DD8" w:rsidR="00CA57DC" w:rsidRPr="00AB767D" w:rsidRDefault="00CA57DC" w:rsidP="001603E5">
      <w:pPr>
        <w:pStyle w:val="22"/>
        <w:ind w:firstLine="709"/>
        <w:jc w:val="both"/>
        <w:rPr>
          <w:bCs/>
        </w:rPr>
      </w:pPr>
      <w:r w:rsidRPr="00AB767D">
        <w:t xml:space="preserve">2) в строке «Комплексы процессных мероприятий  </w:t>
      </w:r>
      <w:r w:rsidRPr="00AB767D">
        <w:rPr>
          <w:bCs/>
        </w:rPr>
        <w:t xml:space="preserve">02 4 00 00000» </w:t>
      </w:r>
      <w:r w:rsidRPr="00AB767D">
        <w:t>цифры «28 828 205,1</w:t>
      </w:r>
      <w:r w:rsidRPr="00AB767D">
        <w:rPr>
          <w:bCs/>
        </w:rPr>
        <w:t xml:space="preserve">» заменить цифрами </w:t>
      </w:r>
      <w:r w:rsidR="00263737" w:rsidRPr="00AB767D">
        <w:rPr>
          <w:bCs/>
        </w:rPr>
        <w:t>«28 696 084,0»</w:t>
      </w:r>
      <w:r w:rsidRPr="00AB767D">
        <w:t>, цифры «</w:t>
      </w:r>
      <w:r w:rsidR="00B53431" w:rsidRPr="00AB767D">
        <w:rPr>
          <w:bCs/>
        </w:rPr>
        <w:t>28 469 667,4</w:t>
      </w:r>
      <w:r w:rsidRPr="00AB767D">
        <w:rPr>
          <w:bCs/>
        </w:rPr>
        <w:t>» заменить цифрами «</w:t>
      </w:r>
      <w:r w:rsidR="00B53431" w:rsidRPr="00AB767D">
        <w:t>28 351 956,3</w:t>
      </w:r>
      <w:r w:rsidRPr="00AB767D">
        <w:rPr>
          <w:bCs/>
        </w:rPr>
        <w:t>», цифры «</w:t>
      </w:r>
      <w:r w:rsidR="00B53431" w:rsidRPr="00AB767D">
        <w:rPr>
          <w:bCs/>
        </w:rPr>
        <w:t>28 420 605,1</w:t>
      </w:r>
      <w:r w:rsidRPr="00AB767D">
        <w:rPr>
          <w:bCs/>
        </w:rPr>
        <w:t>»</w:t>
      </w:r>
      <w:r w:rsidR="00B53431" w:rsidRPr="00AB767D">
        <w:rPr>
          <w:bCs/>
        </w:rPr>
        <w:t xml:space="preserve">   </w:t>
      </w:r>
      <w:r w:rsidRPr="00AB767D">
        <w:rPr>
          <w:bCs/>
        </w:rPr>
        <w:t xml:space="preserve"> заменить </w:t>
      </w:r>
      <w:r w:rsidR="00B53431" w:rsidRPr="00AB767D">
        <w:rPr>
          <w:bCs/>
        </w:rPr>
        <w:t xml:space="preserve">  </w:t>
      </w:r>
      <w:r w:rsidRPr="00AB767D">
        <w:rPr>
          <w:bCs/>
        </w:rPr>
        <w:t xml:space="preserve">цифрами </w:t>
      </w:r>
      <w:r w:rsidR="00B53431" w:rsidRPr="00AB767D">
        <w:rPr>
          <w:bCs/>
        </w:rPr>
        <w:t xml:space="preserve">   </w:t>
      </w:r>
      <w:r w:rsidRPr="00AB767D">
        <w:rPr>
          <w:bCs/>
        </w:rPr>
        <w:t>«</w:t>
      </w:r>
      <w:r w:rsidR="00B53431" w:rsidRPr="00AB767D">
        <w:rPr>
          <w:bCs/>
        </w:rPr>
        <w:t>28 302 894,0</w:t>
      </w:r>
      <w:r w:rsidRPr="00AB767D">
        <w:rPr>
          <w:bCs/>
        </w:rPr>
        <w:t>»;</w:t>
      </w:r>
    </w:p>
    <w:p w14:paraId="15D79DAD" w14:textId="4F05D9DA" w:rsidR="00263737" w:rsidRPr="00AB767D" w:rsidRDefault="00D22315" w:rsidP="00263737">
      <w:pPr>
        <w:pStyle w:val="22"/>
        <w:ind w:firstLine="709"/>
        <w:jc w:val="both"/>
        <w:rPr>
          <w:bCs/>
        </w:rPr>
      </w:pPr>
      <w:r w:rsidRPr="00AB767D">
        <w:rPr>
          <w:bCs/>
        </w:rPr>
        <w:t>3</w:t>
      </w:r>
      <w:r w:rsidR="00263737" w:rsidRPr="00AB767D">
        <w:rPr>
          <w:bCs/>
        </w:rPr>
        <w:t>) в строке «Комплекс процессных мероприятий «Развитие дошкольного образования детей» 02 4 02 00000» цифры «5 721 700,1» заменить цифрами «5 745 610,1»;</w:t>
      </w:r>
    </w:p>
    <w:p w14:paraId="0BC8BC96" w14:textId="037BB02B" w:rsidR="00263737" w:rsidRPr="00AB767D" w:rsidRDefault="00D22315" w:rsidP="00263737">
      <w:pPr>
        <w:pStyle w:val="22"/>
        <w:ind w:firstLine="709"/>
        <w:jc w:val="both"/>
        <w:rPr>
          <w:bCs/>
        </w:rPr>
      </w:pPr>
      <w:r w:rsidRPr="00AB767D">
        <w:rPr>
          <w:bCs/>
        </w:rPr>
        <w:t>4</w:t>
      </w:r>
      <w:r w:rsidR="00263737" w:rsidRPr="00AB767D">
        <w:rPr>
          <w:bCs/>
        </w:rPr>
        <w:t>) после строки «Премии и гранты  02 4 01 20030  01 12  350  1 500,0  1</w:t>
      </w:r>
      <w:r w:rsidRPr="00AB767D">
        <w:rPr>
          <w:bCs/>
        </w:rPr>
        <w:t> </w:t>
      </w:r>
      <w:r w:rsidR="00263737" w:rsidRPr="00AB767D">
        <w:rPr>
          <w:bCs/>
        </w:rPr>
        <w:t xml:space="preserve">500,0  1 500,0» дополнить строками в редакции согласно приложению </w:t>
      </w:r>
      <w:r w:rsidRPr="00AB767D">
        <w:rPr>
          <w:bCs/>
        </w:rPr>
        <w:t>7</w:t>
      </w:r>
      <w:r w:rsidR="00263737" w:rsidRPr="00AB767D">
        <w:rPr>
          <w:bCs/>
        </w:rPr>
        <w:t xml:space="preserve"> к настоящему Закону;</w:t>
      </w:r>
    </w:p>
    <w:p w14:paraId="2EF77C97" w14:textId="5EB68F80" w:rsidR="00263737" w:rsidRPr="00AB767D" w:rsidRDefault="00D22315" w:rsidP="00263737">
      <w:pPr>
        <w:pStyle w:val="22"/>
        <w:ind w:firstLine="709"/>
        <w:jc w:val="both"/>
        <w:rPr>
          <w:bCs/>
        </w:rPr>
      </w:pPr>
      <w:r w:rsidRPr="00AB767D">
        <w:rPr>
          <w:bCs/>
        </w:rPr>
        <w:t>5</w:t>
      </w:r>
      <w:r w:rsidR="00263737" w:rsidRPr="00AB767D">
        <w:rPr>
          <w:bCs/>
        </w:rPr>
        <w:t>) в строке «Субсидии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 02 4 02 81440» в графе «2023 год» цифры «500 000,0» заменить цифрами «476 090,0»;</w:t>
      </w:r>
    </w:p>
    <w:p w14:paraId="67738C3D" w14:textId="3CC2F7B5" w:rsidR="00263737" w:rsidRPr="00AB767D" w:rsidRDefault="004B1FD9" w:rsidP="00263737">
      <w:pPr>
        <w:pStyle w:val="22"/>
        <w:ind w:firstLine="709"/>
        <w:jc w:val="both"/>
        <w:rPr>
          <w:bCs/>
        </w:rPr>
      </w:pPr>
      <w:r w:rsidRPr="00AB767D">
        <w:rPr>
          <w:bCs/>
        </w:rPr>
        <w:t>6</w:t>
      </w:r>
      <w:r w:rsidR="00263737" w:rsidRPr="00AB767D">
        <w:rPr>
          <w:bCs/>
        </w:rPr>
        <w:t>) в строке «Субсидии 02 4 02 81440 07 01  520» в графе «2023 год» цифры «500 000,0» заменить цифрами «476 090,0»;</w:t>
      </w:r>
    </w:p>
    <w:p w14:paraId="56D7E2C4" w14:textId="59B0C1CB" w:rsidR="00263737" w:rsidRPr="00AB767D" w:rsidRDefault="004B1FD9" w:rsidP="00263737">
      <w:pPr>
        <w:pStyle w:val="22"/>
        <w:ind w:firstLine="709"/>
        <w:jc w:val="both"/>
        <w:rPr>
          <w:bCs/>
        </w:rPr>
      </w:pPr>
      <w:r w:rsidRPr="00AB767D">
        <w:rPr>
          <w:bCs/>
        </w:rPr>
        <w:t>7</w:t>
      </w:r>
      <w:r w:rsidR="00263737" w:rsidRPr="00AB767D">
        <w:rPr>
          <w:bCs/>
        </w:rPr>
        <w:t>) в строке «Комплекс процессных мероприятий «Развитие общего и дополнительного образования детей» 02 4 03 00000» цифры «17 066 833,7» заменить цифрами «17 076 333,7»;</w:t>
      </w:r>
    </w:p>
    <w:p w14:paraId="3323548B" w14:textId="5D85202D" w:rsidR="00263737" w:rsidRPr="00AB767D" w:rsidRDefault="004B1FD9" w:rsidP="00263737">
      <w:pPr>
        <w:pStyle w:val="22"/>
        <w:ind w:firstLine="709"/>
        <w:jc w:val="both"/>
        <w:rPr>
          <w:bCs/>
        </w:rPr>
      </w:pPr>
      <w:r w:rsidRPr="00AB767D">
        <w:rPr>
          <w:bCs/>
        </w:rPr>
        <w:t>8</w:t>
      </w:r>
      <w:r w:rsidR="00263737" w:rsidRPr="00AB767D">
        <w:rPr>
          <w:bCs/>
        </w:rPr>
        <w:t>) после строки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  02 4 03 93570  07 02  630  1</w:t>
      </w:r>
      <w:r w:rsidR="00572743" w:rsidRPr="00AB767D">
        <w:rPr>
          <w:bCs/>
        </w:rPr>
        <w:t> </w:t>
      </w:r>
      <w:r w:rsidR="00263737" w:rsidRPr="00AB767D">
        <w:rPr>
          <w:bCs/>
        </w:rPr>
        <w:t>605,0  1</w:t>
      </w:r>
      <w:r w:rsidR="00572743" w:rsidRPr="00AB767D">
        <w:rPr>
          <w:bCs/>
        </w:rPr>
        <w:t> </w:t>
      </w:r>
      <w:r w:rsidR="00263737" w:rsidRPr="00AB767D">
        <w:rPr>
          <w:bCs/>
        </w:rPr>
        <w:t>605,0  1</w:t>
      </w:r>
      <w:r w:rsidR="00572743" w:rsidRPr="00AB767D">
        <w:rPr>
          <w:bCs/>
        </w:rPr>
        <w:t> </w:t>
      </w:r>
      <w:r w:rsidR="00263737" w:rsidRPr="00AB767D">
        <w:rPr>
          <w:bCs/>
        </w:rPr>
        <w:t xml:space="preserve">605,0» дополнить строками в редакции согласно приложению </w:t>
      </w:r>
      <w:r w:rsidRPr="00AB767D">
        <w:rPr>
          <w:bCs/>
        </w:rPr>
        <w:t>8</w:t>
      </w:r>
      <w:r w:rsidR="00263737" w:rsidRPr="00AB767D">
        <w:rPr>
          <w:bCs/>
        </w:rPr>
        <w:t xml:space="preserve"> к настоящему Закону;</w:t>
      </w:r>
    </w:p>
    <w:p w14:paraId="6D6F1C14" w14:textId="0AC0C099" w:rsidR="00263737" w:rsidRPr="00AB767D" w:rsidRDefault="004B1FD9" w:rsidP="00263737">
      <w:pPr>
        <w:pStyle w:val="22"/>
        <w:ind w:firstLine="709"/>
        <w:jc w:val="both"/>
        <w:rPr>
          <w:bCs/>
        </w:rPr>
      </w:pPr>
      <w:r w:rsidRPr="00AB767D">
        <w:rPr>
          <w:bCs/>
        </w:rPr>
        <w:t>9</w:t>
      </w:r>
      <w:r w:rsidR="00263737" w:rsidRPr="00AB767D">
        <w:rPr>
          <w:bCs/>
        </w:rPr>
        <w:t>) в строке «Государственная программа «Реализация региональной политики в Оренбургской области» 20 0 00 00000» цифры «1 988 945,8» заменить цифрами «1 979 445,8»;</w:t>
      </w:r>
    </w:p>
    <w:p w14:paraId="5A952553" w14:textId="35CA0CBA" w:rsidR="00263737" w:rsidRPr="00AB767D" w:rsidRDefault="004B1FD9" w:rsidP="00263737">
      <w:pPr>
        <w:pStyle w:val="22"/>
        <w:ind w:firstLine="709"/>
        <w:jc w:val="both"/>
        <w:rPr>
          <w:bCs/>
        </w:rPr>
      </w:pPr>
      <w:r w:rsidRPr="00AB767D">
        <w:rPr>
          <w:bCs/>
        </w:rPr>
        <w:t>10</w:t>
      </w:r>
      <w:r w:rsidR="00263737" w:rsidRPr="00AB767D">
        <w:rPr>
          <w:bCs/>
        </w:rPr>
        <w:t>) в строке «Комплексы процессных мероприятий 20 4 00 00000» цифры «1 982 945,8» заменить цифрами «1 973 445,8»;</w:t>
      </w:r>
    </w:p>
    <w:p w14:paraId="26C5B6F2" w14:textId="0E9C3D41" w:rsidR="00263737" w:rsidRPr="00AB767D" w:rsidRDefault="004B1FD9" w:rsidP="00263737">
      <w:pPr>
        <w:pStyle w:val="22"/>
        <w:ind w:firstLine="709"/>
        <w:jc w:val="both"/>
        <w:rPr>
          <w:bCs/>
        </w:rPr>
      </w:pPr>
      <w:r w:rsidRPr="00AB767D">
        <w:rPr>
          <w:bCs/>
        </w:rPr>
        <w:t>11</w:t>
      </w:r>
      <w:r w:rsidR="00263737" w:rsidRPr="00AB767D">
        <w:rPr>
          <w:bCs/>
        </w:rPr>
        <w:t>) в строке «Комплекс процессных мероприятий «Международное и межрегиональное взаимодействие» 20 4 07 00000», цифры «45 363,2» заменить цифрами «35 863,2»;</w:t>
      </w:r>
    </w:p>
    <w:p w14:paraId="0A083AEF" w14:textId="4198F87C" w:rsidR="00263737" w:rsidRPr="00AB767D" w:rsidRDefault="004B1FD9" w:rsidP="00263737">
      <w:pPr>
        <w:pStyle w:val="22"/>
        <w:ind w:firstLine="709"/>
        <w:jc w:val="both"/>
        <w:rPr>
          <w:bCs/>
        </w:rPr>
      </w:pPr>
      <w:r w:rsidRPr="00AB767D">
        <w:rPr>
          <w:bCs/>
        </w:rPr>
        <w:t>1</w:t>
      </w:r>
      <w:r w:rsidR="00263737" w:rsidRPr="00AB767D">
        <w:rPr>
          <w:bCs/>
        </w:rPr>
        <w:t>2) в строке «Субсидия автономной некоммерческой организации по развитию международного сотрудничества Оренбургской области «Сармат» на финансовое обеспечение деятельности, связанной с реализацией мероприятий на региональном, межрегиональном, федеральном и зарубежном уровнях, направленных на удовлетворение потребностей населения» 20 4 07 95810» цифры «45 363,2» заменить цифрами «35 863,2»;</w:t>
      </w:r>
    </w:p>
    <w:p w14:paraId="78C98E34" w14:textId="53061EC9" w:rsidR="00263737" w:rsidRPr="00AB767D" w:rsidRDefault="00263737" w:rsidP="00263737">
      <w:pPr>
        <w:pStyle w:val="22"/>
        <w:ind w:firstLine="709"/>
        <w:jc w:val="both"/>
        <w:rPr>
          <w:bCs/>
        </w:rPr>
      </w:pPr>
      <w:r w:rsidRPr="00AB767D">
        <w:rPr>
          <w:bCs/>
        </w:rPr>
        <w:lastRenderedPageBreak/>
        <w:t>1</w:t>
      </w:r>
      <w:r w:rsidR="004B1FD9" w:rsidRPr="00AB767D">
        <w:rPr>
          <w:bCs/>
        </w:rPr>
        <w:t>3</w:t>
      </w:r>
      <w:r w:rsidRPr="00AB767D">
        <w:rPr>
          <w:bCs/>
        </w:rPr>
        <w:t xml:space="preserve">) </w:t>
      </w:r>
      <w:r w:rsidR="004B1FD9" w:rsidRPr="00AB767D">
        <w:rPr>
          <w:bCs/>
        </w:rPr>
        <w:t>в строке «</w:t>
      </w:r>
      <w:r w:rsidRPr="00AB767D">
        <w:rPr>
          <w:bCs/>
        </w:rPr>
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  20 4 07 95810 01 13</w:t>
      </w:r>
      <w:r w:rsidR="00976C9D" w:rsidRPr="00AB767D">
        <w:rPr>
          <w:bCs/>
        </w:rPr>
        <w:t xml:space="preserve">  </w:t>
      </w:r>
      <w:r w:rsidRPr="00AB767D">
        <w:rPr>
          <w:bCs/>
        </w:rPr>
        <w:t>630</w:t>
      </w:r>
      <w:r w:rsidR="00976C9D" w:rsidRPr="00AB767D">
        <w:rPr>
          <w:bCs/>
        </w:rPr>
        <w:t>»</w:t>
      </w:r>
      <w:r w:rsidRPr="00AB767D">
        <w:rPr>
          <w:bCs/>
        </w:rPr>
        <w:t xml:space="preserve"> цифры «45 363,2» заменить цифрами «35 863,2»;</w:t>
      </w:r>
    </w:p>
    <w:p w14:paraId="6EEA458C" w14:textId="71FA7F2B" w:rsidR="00B53431" w:rsidRPr="00AB767D" w:rsidRDefault="004B1FD9" w:rsidP="001603E5">
      <w:pPr>
        <w:pStyle w:val="22"/>
        <w:ind w:firstLine="709"/>
        <w:jc w:val="both"/>
        <w:rPr>
          <w:bCs/>
        </w:rPr>
      </w:pPr>
      <w:r w:rsidRPr="00AB767D">
        <w:rPr>
          <w:bCs/>
        </w:rPr>
        <w:t>14</w:t>
      </w:r>
      <w:r w:rsidR="00B53431" w:rsidRPr="00AB767D">
        <w:rPr>
          <w:bCs/>
        </w:rPr>
        <w:t xml:space="preserve">) </w:t>
      </w:r>
      <w:r w:rsidR="00B53431" w:rsidRPr="00AB767D">
        <w:t xml:space="preserve">в строке «Комплекс </w:t>
      </w:r>
      <w:r w:rsidR="00B53431" w:rsidRPr="00AB767D">
        <w:rPr>
          <w:bCs/>
        </w:rPr>
        <w:t>процессных мероприятий «Защита прав детей, государственная поддержка детей-сирот и детей с ограниченными возможностями здоровья»</w:t>
      </w:r>
      <w:r w:rsidR="004957B1" w:rsidRPr="00AB767D">
        <w:rPr>
          <w:bCs/>
        </w:rPr>
        <w:t xml:space="preserve">  </w:t>
      </w:r>
      <w:r w:rsidR="00700A49" w:rsidRPr="00AB767D">
        <w:rPr>
          <w:bCs/>
        </w:rPr>
        <w:t xml:space="preserve"> </w:t>
      </w:r>
      <w:r w:rsidR="00B53431" w:rsidRPr="00AB767D">
        <w:t xml:space="preserve">02 4 04 00000»  </w:t>
      </w:r>
      <w:r w:rsidR="00B53431" w:rsidRPr="00AB767D">
        <w:rPr>
          <w:bCs/>
        </w:rPr>
        <w:t>цифры «</w:t>
      </w:r>
      <w:r w:rsidR="00B53431" w:rsidRPr="00AB767D">
        <w:t>2 251 467,7</w:t>
      </w:r>
      <w:r w:rsidR="00B53431" w:rsidRPr="00AB767D">
        <w:rPr>
          <w:bCs/>
        </w:rPr>
        <w:t>»  заменить   цифрами   «</w:t>
      </w:r>
      <w:r w:rsidR="00B53431" w:rsidRPr="00AB767D">
        <w:t xml:space="preserve">2 133 756,6», цифры «2 230 819,2» </w:t>
      </w:r>
      <w:r w:rsidR="00B53431" w:rsidRPr="00AB767D">
        <w:rPr>
          <w:bCs/>
        </w:rPr>
        <w:t>заменить цифрами «</w:t>
      </w:r>
      <w:r w:rsidR="00B53431" w:rsidRPr="00AB767D">
        <w:t>2 113 108,1</w:t>
      </w:r>
      <w:r w:rsidR="00B53431" w:rsidRPr="00AB767D">
        <w:rPr>
          <w:bCs/>
        </w:rPr>
        <w:t>»;</w:t>
      </w:r>
    </w:p>
    <w:p w14:paraId="093456CC" w14:textId="7EB03FA5" w:rsidR="00B53431" w:rsidRPr="00AB767D" w:rsidRDefault="004B1FD9" w:rsidP="00B53431">
      <w:pPr>
        <w:pStyle w:val="22"/>
        <w:ind w:firstLine="709"/>
        <w:jc w:val="both"/>
      </w:pPr>
      <w:r w:rsidRPr="00AB767D">
        <w:rPr>
          <w:bCs/>
        </w:rPr>
        <w:t>15</w:t>
      </w:r>
      <w:r w:rsidR="00B53431" w:rsidRPr="00AB767D">
        <w:rPr>
          <w:bCs/>
        </w:rPr>
        <w:t xml:space="preserve">) </w:t>
      </w:r>
      <w:r w:rsidR="00B53431" w:rsidRPr="00AB767D">
        <w:t xml:space="preserve">в строке «Государственная программа «Управление государственными финансами и государственным долгом Оренбургской области»                   22 0 00 00000» цифры «16 739 307,2» заменить цифрами «16 757 018,3», цифры  «14 008 304,5» заменить цифрами «13 776 015,6» цифры </w:t>
      </w:r>
      <w:r w:rsidR="004957B1" w:rsidRPr="00AB767D">
        <w:t xml:space="preserve">«21 533 279,3» </w:t>
      </w:r>
      <w:r w:rsidR="00B53431" w:rsidRPr="00AB767D">
        <w:t xml:space="preserve">заменить цифрами </w:t>
      </w:r>
      <w:r w:rsidR="003D0BAA" w:rsidRPr="00AB767D">
        <w:t>«21 6</w:t>
      </w:r>
      <w:r w:rsidR="00B53431" w:rsidRPr="00AB767D">
        <w:t>50 990,4»;</w:t>
      </w:r>
    </w:p>
    <w:p w14:paraId="169D895A" w14:textId="292207F2" w:rsidR="00B53431" w:rsidRPr="00AB767D" w:rsidRDefault="004B1FD9" w:rsidP="00B53431">
      <w:pPr>
        <w:pStyle w:val="22"/>
        <w:ind w:firstLine="709"/>
        <w:jc w:val="both"/>
      </w:pPr>
      <w:r w:rsidRPr="00AB767D">
        <w:t>16</w:t>
      </w:r>
      <w:r w:rsidR="00B53431" w:rsidRPr="00AB767D">
        <w:t xml:space="preserve">) </w:t>
      </w:r>
      <w:r w:rsidR="00E1104F" w:rsidRPr="00AB767D">
        <w:t xml:space="preserve">в строке «Комплексы процессных мероприятий  </w:t>
      </w:r>
      <w:r w:rsidR="00E1104F" w:rsidRPr="00AB767D">
        <w:rPr>
          <w:bCs/>
        </w:rPr>
        <w:t xml:space="preserve">22 4 00 00000» </w:t>
      </w:r>
      <w:r w:rsidR="00E1104F" w:rsidRPr="00AB767D">
        <w:t xml:space="preserve">цифры «16 539 307,2» заменить цифрами «16 557 018,3», цифры «13 808 304,5» заменить цифрами «13 576 015,6», цифры «21 333 279,3» заменить цифрами </w:t>
      </w:r>
      <w:r w:rsidR="00B264B5" w:rsidRPr="00AB767D">
        <w:t xml:space="preserve">          </w:t>
      </w:r>
      <w:r w:rsidR="00E1104F" w:rsidRPr="00AB767D">
        <w:t>«</w:t>
      </w:r>
      <w:r w:rsidR="00B264B5" w:rsidRPr="00AB767D">
        <w:t>21 450 990,4»;</w:t>
      </w:r>
    </w:p>
    <w:p w14:paraId="6EDFBF6B" w14:textId="68BEF677" w:rsidR="00B264B5" w:rsidRPr="00AB767D" w:rsidRDefault="004B1FD9" w:rsidP="00B53431">
      <w:pPr>
        <w:pStyle w:val="22"/>
        <w:ind w:firstLine="709"/>
        <w:jc w:val="both"/>
      </w:pPr>
      <w:r w:rsidRPr="00AB767D">
        <w:t>17</w:t>
      </w:r>
      <w:r w:rsidR="00B264B5" w:rsidRPr="00AB767D">
        <w:t>) в  строке  «Комплекс  процессных  мероприятий  «Создание  организационных  условий  для  составления  и  исполнения  областного бюджета» 22 4 01 00000» цифры «2 431 561,1» заменить цифрами «2 331 561,1», цифры «3 708 335,2» заменить цифрами «3 358 335,2»;</w:t>
      </w:r>
    </w:p>
    <w:p w14:paraId="0EBFE644" w14:textId="1F23BA6E" w:rsidR="00B264B5" w:rsidRPr="00AB767D" w:rsidRDefault="004B1FD9" w:rsidP="00B264B5">
      <w:pPr>
        <w:pStyle w:val="22"/>
        <w:ind w:firstLine="709"/>
        <w:jc w:val="both"/>
      </w:pPr>
      <w:r w:rsidRPr="00AB767D">
        <w:t>18</w:t>
      </w:r>
      <w:r w:rsidR="00B264B5" w:rsidRPr="00AB767D">
        <w:t>) в строк</w:t>
      </w:r>
      <w:r w:rsidR="004C2AB2" w:rsidRPr="00AB767D">
        <w:t>е</w:t>
      </w:r>
      <w:r w:rsidR="00B264B5" w:rsidRPr="00AB767D">
        <w:t xml:space="preserve"> «Обеспечение мероприятий по стабилизации финансовой ситуации в Оренбургской области  22 4 01 93510</w:t>
      </w:r>
      <w:r w:rsidR="004C2AB2" w:rsidRPr="00AB767D">
        <w:t xml:space="preserve">» </w:t>
      </w:r>
      <w:r w:rsidR="00B264B5" w:rsidRPr="00AB767D">
        <w:t xml:space="preserve">цифры  «1 840 572,5»  </w:t>
      </w:r>
      <w:r w:rsidR="004C2AB2" w:rsidRPr="00AB767D">
        <w:t xml:space="preserve">заменить  цифрами </w:t>
      </w:r>
      <w:r w:rsidR="00B264B5" w:rsidRPr="00AB767D">
        <w:t>1 740 572,5», цифры «3 109 974,1» заменить цифрами «2</w:t>
      </w:r>
      <w:r w:rsidRPr="00AB767D">
        <w:t> </w:t>
      </w:r>
      <w:r w:rsidR="00B264B5" w:rsidRPr="00AB767D">
        <w:t>759</w:t>
      </w:r>
      <w:r w:rsidRPr="00AB767D">
        <w:t> </w:t>
      </w:r>
      <w:r w:rsidR="00B264B5" w:rsidRPr="00AB767D">
        <w:t>974,1»;</w:t>
      </w:r>
    </w:p>
    <w:p w14:paraId="53ED4096" w14:textId="67C8010A" w:rsidR="004C2AB2" w:rsidRPr="00AB767D" w:rsidRDefault="004B1FD9" w:rsidP="00B264B5">
      <w:pPr>
        <w:pStyle w:val="22"/>
        <w:ind w:firstLine="709"/>
        <w:jc w:val="both"/>
      </w:pPr>
      <w:r w:rsidRPr="00AB767D">
        <w:t>19</w:t>
      </w:r>
      <w:r w:rsidR="004C2AB2" w:rsidRPr="00AB767D">
        <w:t>) в строке  «Резервные средства  22 4 01 93510  01  13  870»   цифры      «1 840 572,5»  заменить  цифрами  «1 740 572,5», цифры «3 109 974,1» заменить цифрами «2 759 974,1»;</w:t>
      </w:r>
    </w:p>
    <w:p w14:paraId="5C2D3047" w14:textId="795317F2" w:rsidR="00B264B5" w:rsidRPr="00AB767D" w:rsidRDefault="004B1FD9" w:rsidP="00B264B5">
      <w:pPr>
        <w:pStyle w:val="22"/>
        <w:ind w:firstLine="709"/>
        <w:jc w:val="both"/>
      </w:pPr>
      <w:r w:rsidRPr="00AB767D">
        <w:t>20</w:t>
      </w:r>
      <w:r w:rsidR="00B264B5" w:rsidRPr="00AB767D">
        <w:t xml:space="preserve">) в  строке  «Комплекс процессных мероприятий «Повышение финансовой самостоятельности местных бюджетов»  22 4 02 00000»  цифры </w:t>
      </w:r>
      <w:r w:rsidR="00C96300" w:rsidRPr="00AB767D">
        <w:t xml:space="preserve">               </w:t>
      </w:r>
      <w:r w:rsidR="00B264B5" w:rsidRPr="00AB767D">
        <w:t xml:space="preserve"> «</w:t>
      </w:r>
      <w:r w:rsidR="00C96300" w:rsidRPr="00AB767D">
        <w:t>12 615 101,5</w:t>
      </w:r>
      <w:r w:rsidR="00B264B5" w:rsidRPr="00AB767D">
        <w:t>»   заменить   цифрами   «</w:t>
      </w:r>
      <w:r w:rsidR="00C96300" w:rsidRPr="00AB767D">
        <w:t>12 732 812,6</w:t>
      </w:r>
      <w:r w:rsidR="00B264B5" w:rsidRPr="00AB767D">
        <w:t>»,   цифры «</w:t>
      </w:r>
      <w:r w:rsidR="00C96300" w:rsidRPr="00AB767D">
        <w:t>8 408 376,5</w:t>
      </w:r>
      <w:r w:rsidR="00B264B5" w:rsidRPr="00AB767D">
        <w:t>»  заменить цифрами  «</w:t>
      </w:r>
      <w:r w:rsidR="00C96300" w:rsidRPr="00AB767D">
        <w:t>8 526 087,6</w:t>
      </w:r>
      <w:r w:rsidR="00B264B5" w:rsidRPr="00AB767D">
        <w:t>», цифры «</w:t>
      </w:r>
      <w:r w:rsidR="00C96300" w:rsidRPr="00AB767D">
        <w:t>8 406 446,5</w:t>
      </w:r>
      <w:r w:rsidR="00B264B5" w:rsidRPr="00AB767D">
        <w:t xml:space="preserve">» заменить цифрами </w:t>
      </w:r>
      <w:r w:rsidR="00C96300" w:rsidRPr="00AB767D">
        <w:t xml:space="preserve">      </w:t>
      </w:r>
      <w:r w:rsidR="00B264B5" w:rsidRPr="00AB767D">
        <w:t>«</w:t>
      </w:r>
      <w:r w:rsidR="00C96300" w:rsidRPr="00AB767D">
        <w:t>8 524 157,6</w:t>
      </w:r>
      <w:r w:rsidR="00B264B5" w:rsidRPr="00AB767D">
        <w:t>»;</w:t>
      </w:r>
    </w:p>
    <w:p w14:paraId="24FEE588" w14:textId="0FBA0E7A" w:rsidR="004C2AB2" w:rsidRPr="00AB767D" w:rsidRDefault="004B1FD9" w:rsidP="004C2AB2">
      <w:pPr>
        <w:pStyle w:val="22"/>
        <w:ind w:firstLine="709"/>
        <w:jc w:val="both"/>
      </w:pPr>
      <w:r w:rsidRPr="00AB767D">
        <w:t>2</w:t>
      </w:r>
      <w:r w:rsidR="004C2AB2" w:rsidRPr="00AB767D">
        <w:t>1) в строке «Дотации бюджетам городских округов и муниципальных районов на поддержку мер по обеспечению сбалансированности бюджетов    22 4 02 80060» цифры «2 239 893,5» заменить цифрами «2 357 604,6», цифры  «1 888 141,5» заменить цифрами «2 005 852,6»;</w:t>
      </w:r>
    </w:p>
    <w:p w14:paraId="6EFAD982" w14:textId="2E124C07" w:rsidR="00C96300" w:rsidRPr="00AB767D" w:rsidRDefault="00EA65F2" w:rsidP="00C96300">
      <w:pPr>
        <w:pStyle w:val="22"/>
        <w:ind w:firstLine="709"/>
        <w:jc w:val="both"/>
      </w:pPr>
      <w:r w:rsidRPr="00AB767D">
        <w:t>22</w:t>
      </w:r>
      <w:r w:rsidR="00C96300" w:rsidRPr="00AB767D">
        <w:t>) в строк</w:t>
      </w:r>
      <w:r w:rsidR="004C2AB2" w:rsidRPr="00AB767D">
        <w:t xml:space="preserve">е </w:t>
      </w:r>
      <w:r w:rsidR="00C96300" w:rsidRPr="00AB767D">
        <w:t>«Дотации  22 4 02 80060  14  02  510» цифры «2 239 893,5» заменить цифрами «2 357 604,6», цифры  «1 888 141,5» заменить цифрами       «2 005 852,6»;</w:t>
      </w:r>
    </w:p>
    <w:p w14:paraId="4EE375A5" w14:textId="620AB82B" w:rsidR="00C96300" w:rsidRPr="00AB767D" w:rsidRDefault="004C2AB2" w:rsidP="00C96300">
      <w:pPr>
        <w:pStyle w:val="22"/>
        <w:ind w:firstLine="709"/>
        <w:jc w:val="both"/>
      </w:pPr>
      <w:r w:rsidRPr="00AB767D">
        <w:t>2</w:t>
      </w:r>
      <w:r w:rsidR="00EA65F2" w:rsidRPr="00AB767D">
        <w:t>3</w:t>
      </w:r>
      <w:r w:rsidR="00C96300" w:rsidRPr="00AB767D">
        <w:t>) в строке «</w:t>
      </w:r>
      <w:r w:rsidR="00C96300" w:rsidRPr="00AB767D">
        <w:rPr>
          <w:bCs/>
        </w:rPr>
        <w:t xml:space="preserve">Государственная программа «Стимулирование развития жилищного строительства в Оренбургской области»  23 0 00 00000» </w:t>
      </w:r>
      <w:r w:rsidR="00C96300" w:rsidRPr="00AB767D">
        <w:t>цифры    «4 254 762,4</w:t>
      </w:r>
      <w:r w:rsidR="00C96300" w:rsidRPr="00AB767D">
        <w:rPr>
          <w:bCs/>
        </w:rPr>
        <w:t>»</w:t>
      </w:r>
      <w:r w:rsidR="00C96300" w:rsidRPr="00AB767D">
        <w:t xml:space="preserve"> заменить цифрами «4 354 762,4», цифры «4 616 964,4» заменить цифрами «4 966 964,4»;</w:t>
      </w:r>
    </w:p>
    <w:p w14:paraId="089440D0" w14:textId="59735F8F" w:rsidR="004C2AB2" w:rsidRPr="00AB767D" w:rsidRDefault="00EA65F2" w:rsidP="00873CE1">
      <w:pPr>
        <w:pStyle w:val="22"/>
        <w:ind w:firstLine="709"/>
        <w:jc w:val="both"/>
      </w:pPr>
      <w:r w:rsidRPr="00AB767D">
        <w:lastRenderedPageBreak/>
        <w:t>24</w:t>
      </w:r>
      <w:r w:rsidR="00C96300" w:rsidRPr="00AB767D">
        <w:t xml:space="preserve">) в строке «Комплексы процессных мероприятий </w:t>
      </w:r>
      <w:r w:rsidR="00C96300" w:rsidRPr="00AB767D">
        <w:rPr>
          <w:bCs/>
        </w:rPr>
        <w:t xml:space="preserve">23 4 00 00000» </w:t>
      </w:r>
      <w:r w:rsidR="00C96300" w:rsidRPr="00AB767D">
        <w:t>цифры «</w:t>
      </w:r>
      <w:r w:rsidR="00873CE1" w:rsidRPr="00AB767D">
        <w:t>3 328 654,7</w:t>
      </w:r>
      <w:r w:rsidR="00C96300" w:rsidRPr="00AB767D">
        <w:rPr>
          <w:bCs/>
        </w:rPr>
        <w:t>»</w:t>
      </w:r>
      <w:r w:rsidR="00C96300" w:rsidRPr="00AB767D">
        <w:t xml:space="preserve"> заменить цифрами «</w:t>
      </w:r>
      <w:r w:rsidR="00873CE1" w:rsidRPr="00AB767D">
        <w:t>3 428 654,7</w:t>
      </w:r>
      <w:r w:rsidR="00C96300" w:rsidRPr="00AB767D">
        <w:t>», цифры «</w:t>
      </w:r>
      <w:r w:rsidR="00873CE1" w:rsidRPr="00AB767D">
        <w:t>2 665 887,6</w:t>
      </w:r>
      <w:r w:rsidR="00C96300" w:rsidRPr="00AB767D">
        <w:t>» заменить цифрами «</w:t>
      </w:r>
      <w:r w:rsidR="00873CE1" w:rsidRPr="00AB767D">
        <w:t>3 015 887,6</w:t>
      </w:r>
      <w:r w:rsidR="00C96300" w:rsidRPr="00AB767D">
        <w:t>»;</w:t>
      </w:r>
    </w:p>
    <w:p w14:paraId="58C5D022" w14:textId="0C8CBD7E" w:rsidR="00873CE1" w:rsidRPr="00AB767D" w:rsidRDefault="00EA65F2" w:rsidP="00873CE1">
      <w:pPr>
        <w:pStyle w:val="22"/>
        <w:ind w:firstLine="709"/>
        <w:jc w:val="both"/>
      </w:pPr>
      <w:r w:rsidRPr="00AB767D">
        <w:t>25</w:t>
      </w:r>
      <w:r w:rsidR="00873CE1" w:rsidRPr="00AB767D">
        <w:t xml:space="preserve">) в строке «Комплекс процессных мероприятий «Развитие арендного (наемного) жилищного фонда. Восстановление прав граждан – участников долевого строительства </w:t>
      </w:r>
      <w:r w:rsidR="00873CE1" w:rsidRPr="00AB767D">
        <w:rPr>
          <w:bCs/>
        </w:rPr>
        <w:t xml:space="preserve">  23 4 02 00000» </w:t>
      </w:r>
      <w:r w:rsidR="00873CE1" w:rsidRPr="00AB767D">
        <w:t>цифры «3 000,0</w:t>
      </w:r>
      <w:r w:rsidR="00873CE1" w:rsidRPr="00AB767D">
        <w:rPr>
          <w:bCs/>
        </w:rPr>
        <w:t>»</w:t>
      </w:r>
      <w:r w:rsidR="00873CE1" w:rsidRPr="00AB767D">
        <w:t xml:space="preserve"> заменить цифрами «103 000,0», </w:t>
      </w:r>
      <w:r w:rsidR="004C2AB2" w:rsidRPr="00AB767D">
        <w:t>графу</w:t>
      </w:r>
      <w:r w:rsidR="00873CE1" w:rsidRPr="00AB767D">
        <w:t xml:space="preserve"> «2024 год» </w:t>
      </w:r>
      <w:r w:rsidR="004C2AB2" w:rsidRPr="00AB767D">
        <w:t xml:space="preserve">дополнить </w:t>
      </w:r>
      <w:r w:rsidR="00873CE1" w:rsidRPr="00AB767D">
        <w:t>цифр</w:t>
      </w:r>
      <w:r w:rsidR="004C2AB2" w:rsidRPr="00AB767D">
        <w:t xml:space="preserve">ами </w:t>
      </w:r>
      <w:r w:rsidR="00873CE1" w:rsidRPr="00AB767D">
        <w:t>«350 000,0»;</w:t>
      </w:r>
    </w:p>
    <w:p w14:paraId="32633D64" w14:textId="1B73AEA9" w:rsidR="00873CE1" w:rsidRPr="00AB767D" w:rsidRDefault="00EA65F2" w:rsidP="00873CE1">
      <w:pPr>
        <w:pStyle w:val="22"/>
        <w:ind w:firstLine="709"/>
        <w:jc w:val="both"/>
      </w:pPr>
      <w:r w:rsidRPr="00AB767D">
        <w:t>26</w:t>
      </w:r>
      <w:r w:rsidR="00873CE1" w:rsidRPr="00AB767D">
        <w:t xml:space="preserve">) </w:t>
      </w:r>
      <w:r w:rsidR="00873CE1" w:rsidRPr="00AB767D">
        <w:rPr>
          <w:bCs/>
        </w:rPr>
        <w:t>после строки «</w:t>
      </w:r>
      <w:r w:rsidR="00873CE1" w:rsidRPr="00AB767D">
        <w:t xml:space="preserve">Субсидии государственным корпорациям (компаниям), публично-правовым компаниям 23 4 02 94730  05  01   820  3 000,0» дополнить строками в редакции согласно приложению </w:t>
      </w:r>
      <w:r w:rsidRPr="00AB767D">
        <w:t>9</w:t>
      </w:r>
      <w:r w:rsidR="003C5288" w:rsidRPr="00AB767D">
        <w:t xml:space="preserve"> </w:t>
      </w:r>
      <w:r w:rsidR="003C5288" w:rsidRPr="00AB767D">
        <w:rPr>
          <w:bCs/>
        </w:rPr>
        <w:t>к настоящему Закону</w:t>
      </w:r>
      <w:r w:rsidR="00873CE1" w:rsidRPr="00AB767D">
        <w:t>;</w:t>
      </w:r>
    </w:p>
    <w:p w14:paraId="7CCC67EF" w14:textId="4DA734B4" w:rsidR="004C2AB2" w:rsidRPr="00AB767D" w:rsidRDefault="00EA65F2" w:rsidP="00873CE1">
      <w:pPr>
        <w:pStyle w:val="22"/>
        <w:ind w:firstLine="709"/>
        <w:jc w:val="both"/>
      </w:pPr>
      <w:r w:rsidRPr="00AB767D">
        <w:t>27</w:t>
      </w:r>
      <w:r w:rsidR="004C2AB2" w:rsidRPr="00AB767D">
        <w:t>) строку «Субвенции бюджетам городских округов и муниципальных районов на финансовое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организациях, а также выплату ежемесячной денежной компенсации двухразового питания обучающимся с ограниченными возможностями здоровья, осваивающим программы начального общего, основного общего и среднего общего образования на дому  02 4 04 81380   117 711,1   117 711,1    117 711,1» исключить;</w:t>
      </w:r>
    </w:p>
    <w:p w14:paraId="3601EEA2" w14:textId="77B261F8" w:rsidR="00873CE1" w:rsidRPr="00AB767D" w:rsidRDefault="00EA65F2" w:rsidP="00873CE1">
      <w:pPr>
        <w:pStyle w:val="22"/>
        <w:ind w:firstLine="709"/>
        <w:jc w:val="both"/>
      </w:pPr>
      <w:r w:rsidRPr="00AB767D">
        <w:t>28</w:t>
      </w:r>
      <w:r w:rsidR="00873CE1" w:rsidRPr="00AB767D">
        <w:t>) строк</w:t>
      </w:r>
      <w:r w:rsidR="004C2AB2" w:rsidRPr="00AB767D">
        <w:t>у</w:t>
      </w:r>
      <w:r w:rsidR="00873CE1" w:rsidRPr="00AB767D">
        <w:t xml:space="preserve"> «Субвенции </w:t>
      </w:r>
      <w:r w:rsidR="00873CE1" w:rsidRPr="00AB767D">
        <w:rPr>
          <w:bCs/>
        </w:rPr>
        <w:t xml:space="preserve"> </w:t>
      </w:r>
      <w:r w:rsidR="00873CE1" w:rsidRPr="00AB767D">
        <w:t>02 4 04 81380  07  02  530   117 711,1   117 711,1    117 711,1»</w:t>
      </w:r>
      <w:r w:rsidR="004C2AB2" w:rsidRPr="00AB767D">
        <w:t xml:space="preserve"> исключить</w:t>
      </w:r>
      <w:r w:rsidR="00BA7E34" w:rsidRPr="00AB767D">
        <w:t>;</w:t>
      </w:r>
    </w:p>
    <w:p w14:paraId="4942B39A" w14:textId="05280226" w:rsidR="00BA7E34" w:rsidRPr="00AB767D" w:rsidRDefault="00EA65F2" w:rsidP="00873CE1">
      <w:pPr>
        <w:pStyle w:val="22"/>
        <w:ind w:firstLine="709"/>
        <w:jc w:val="both"/>
      </w:pPr>
      <w:r w:rsidRPr="00AB767D">
        <w:t>29</w:t>
      </w:r>
      <w:r w:rsidR="00BA7E34" w:rsidRPr="00AB767D">
        <w:t xml:space="preserve">) </w:t>
      </w:r>
      <w:r w:rsidR="00ED3B20" w:rsidRPr="00AB767D">
        <w:t>в строке «</w:t>
      </w:r>
      <w:r w:rsidR="00ED3B20" w:rsidRPr="00AB767D">
        <w:rPr>
          <w:bCs/>
        </w:rPr>
        <w:t xml:space="preserve">Межбюджетные трансферты бюджету Пенсионного фонда Российской Федерации  07 4 01 52900  10  01  570  46 586,8  49 145,6  51 130,8» </w:t>
      </w:r>
      <w:r w:rsidR="00ED3B20" w:rsidRPr="00AB767D">
        <w:rPr>
          <w:szCs w:val="28"/>
        </w:rPr>
        <w:t>слова «</w:t>
      </w:r>
      <w:r w:rsidR="00ED3B20" w:rsidRPr="00AB767D">
        <w:rPr>
          <w:bCs/>
          <w:szCs w:val="28"/>
        </w:rPr>
        <w:t>бюджету Пенсионного фонда Российской Федерации» заменить словами «</w:t>
      </w:r>
      <w:r w:rsidR="00ED3B20" w:rsidRPr="00AB767D">
        <w:rPr>
          <w:szCs w:val="28"/>
        </w:rPr>
        <w:t>бюджету Фонда пенсионного и социального страхования Российской Федерации</w:t>
      </w:r>
      <w:r w:rsidR="00ED3B20" w:rsidRPr="00AB767D">
        <w:rPr>
          <w:bCs/>
          <w:szCs w:val="28"/>
        </w:rPr>
        <w:t>»</w:t>
      </w:r>
      <w:r w:rsidR="00BA7E34" w:rsidRPr="00AB767D">
        <w:rPr>
          <w:bCs/>
          <w:szCs w:val="28"/>
        </w:rPr>
        <w:t>.</w:t>
      </w:r>
      <w:r w:rsidR="00BA7E34" w:rsidRPr="00AB767D">
        <w:t xml:space="preserve">  </w:t>
      </w:r>
    </w:p>
    <w:p w14:paraId="2633663B" w14:textId="172515E3" w:rsidR="006442FB" w:rsidRPr="00AB767D" w:rsidRDefault="005370C7" w:rsidP="006442FB">
      <w:pPr>
        <w:pStyle w:val="22"/>
        <w:ind w:firstLine="709"/>
        <w:jc w:val="both"/>
      </w:pPr>
      <w:r w:rsidRPr="00AB767D">
        <w:rPr>
          <w:szCs w:val="28"/>
        </w:rPr>
        <w:t>8</w:t>
      </w:r>
      <w:r w:rsidR="006442FB" w:rsidRPr="00AB767D">
        <w:rPr>
          <w:szCs w:val="28"/>
        </w:rPr>
        <w:t>. В таблице 1 приложения 6 «Направления государственной поддержки семьи и детей в Оренбургской области («Детский бюджет») на 2023 год и на плановый период 2024 и 2025 годов</w:t>
      </w:r>
      <w:r w:rsidR="006442FB" w:rsidRPr="00AB767D">
        <w:t>»:</w:t>
      </w:r>
    </w:p>
    <w:p w14:paraId="04C55E44" w14:textId="0D66CDC7" w:rsidR="005370C7" w:rsidRPr="00AB767D" w:rsidRDefault="005370C7" w:rsidP="006442FB">
      <w:pPr>
        <w:pStyle w:val="22"/>
        <w:ind w:firstLine="709"/>
        <w:jc w:val="both"/>
      </w:pPr>
      <w:r w:rsidRPr="00AB767D">
        <w:t>1) в строке «</w:t>
      </w:r>
      <w:r w:rsidRPr="00AB767D">
        <w:rPr>
          <w:bCs/>
        </w:rPr>
        <w:t xml:space="preserve">Государственная программа «Развитие системы образования Оренбургской области» </w:t>
      </w:r>
      <w:r w:rsidRPr="00AB767D">
        <w:t xml:space="preserve">02 0 00 00000» цифры «33 948 961,1» </w:t>
      </w:r>
      <w:r w:rsidR="00E471FE" w:rsidRPr="00AB767D">
        <w:t xml:space="preserve">                         </w:t>
      </w:r>
      <w:r w:rsidRPr="00AB767D">
        <w:t xml:space="preserve">заменить цифрами </w:t>
      </w:r>
      <w:r w:rsidR="003C5288" w:rsidRPr="00AB767D">
        <w:t>«33 840 750»</w:t>
      </w:r>
      <w:r w:rsidRPr="00AB767D">
        <w:t>, цифры «34 296 903,2» заменить цифрами «34</w:t>
      </w:r>
      <w:r w:rsidR="00EE3B9C" w:rsidRPr="00AB767D">
        <w:t> </w:t>
      </w:r>
      <w:r w:rsidRPr="00AB767D">
        <w:t>179 192,1», цифры «</w:t>
      </w:r>
      <w:r w:rsidRPr="00AB767D">
        <w:rPr>
          <w:bCs/>
        </w:rPr>
        <w:t>28 807 791,7</w:t>
      </w:r>
      <w:r w:rsidRPr="00AB767D">
        <w:t>» заменить цифрами «28 690 080,6»;</w:t>
      </w:r>
    </w:p>
    <w:p w14:paraId="0A6EE5A7" w14:textId="536FEF77" w:rsidR="005370C7" w:rsidRPr="00AB767D" w:rsidRDefault="005370C7" w:rsidP="005370C7">
      <w:pPr>
        <w:pStyle w:val="22"/>
        <w:ind w:firstLine="709"/>
        <w:jc w:val="both"/>
        <w:rPr>
          <w:bCs/>
        </w:rPr>
      </w:pPr>
      <w:r w:rsidRPr="00AB767D">
        <w:t xml:space="preserve">2) в строке «Комплекс </w:t>
      </w:r>
      <w:r w:rsidRPr="00AB767D">
        <w:rPr>
          <w:bCs/>
        </w:rPr>
        <w:t xml:space="preserve">процессных мероприятий «Защита прав детей, государственная поддержка детей-сирот и детей с ограниченными возможностями здоровья» </w:t>
      </w:r>
      <w:r w:rsidR="00E471FE" w:rsidRPr="00AB767D">
        <w:rPr>
          <w:bCs/>
        </w:rPr>
        <w:t xml:space="preserve"> </w:t>
      </w:r>
      <w:r w:rsidRPr="00AB767D">
        <w:t xml:space="preserve">02 4 04 00000»   </w:t>
      </w:r>
      <w:r w:rsidRPr="00AB767D">
        <w:rPr>
          <w:bCs/>
        </w:rPr>
        <w:t>цифры «</w:t>
      </w:r>
      <w:r w:rsidRPr="00AB767D">
        <w:t>2 251 467,7</w:t>
      </w:r>
      <w:r w:rsidRPr="00AB767D">
        <w:rPr>
          <w:bCs/>
        </w:rPr>
        <w:t>»  заменить   цифрами   «</w:t>
      </w:r>
      <w:r w:rsidRPr="00AB767D">
        <w:t xml:space="preserve">2 133 756,6», цифры «2 230 819,2» </w:t>
      </w:r>
      <w:r w:rsidRPr="00AB767D">
        <w:rPr>
          <w:bCs/>
        </w:rPr>
        <w:t>заменить цифрами «</w:t>
      </w:r>
      <w:r w:rsidRPr="00AB767D">
        <w:t>2 113 108,1</w:t>
      </w:r>
      <w:r w:rsidRPr="00AB767D">
        <w:rPr>
          <w:bCs/>
        </w:rPr>
        <w:t>»;</w:t>
      </w:r>
    </w:p>
    <w:p w14:paraId="7BC0096B" w14:textId="22FDF81E" w:rsidR="00D61433" w:rsidRPr="00AB767D" w:rsidRDefault="00EA65F2" w:rsidP="00D61433">
      <w:pPr>
        <w:pStyle w:val="22"/>
        <w:ind w:firstLine="709"/>
        <w:jc w:val="both"/>
        <w:rPr>
          <w:bCs/>
        </w:rPr>
      </w:pPr>
      <w:r w:rsidRPr="00AB767D">
        <w:rPr>
          <w:bCs/>
        </w:rPr>
        <w:t>3</w:t>
      </w:r>
      <w:r w:rsidR="00D61433" w:rsidRPr="00AB767D">
        <w:rPr>
          <w:bCs/>
        </w:rPr>
        <w:t>) в строке «Комплекс процессных мероприятий «Развитие профессионального образования» 02 4 01 00000» цифры «3 547 930,1» заменить цифрами «3 571 840,1»;</w:t>
      </w:r>
    </w:p>
    <w:p w14:paraId="11365678" w14:textId="7764BC86" w:rsidR="00D61433" w:rsidRPr="00AB767D" w:rsidRDefault="00EA65F2" w:rsidP="00D61433">
      <w:pPr>
        <w:pStyle w:val="22"/>
        <w:ind w:firstLine="709"/>
        <w:jc w:val="both"/>
        <w:rPr>
          <w:bCs/>
        </w:rPr>
      </w:pPr>
      <w:r w:rsidRPr="00AB767D">
        <w:rPr>
          <w:bCs/>
        </w:rPr>
        <w:t>4</w:t>
      </w:r>
      <w:r w:rsidR="00D61433" w:rsidRPr="00AB767D">
        <w:rPr>
          <w:bCs/>
        </w:rPr>
        <w:t>) в строке «Комплекс процессных мероприятий «Развитие дошкольного образования детей» 02 4 02 00000» цифры «5 721 700,1» заменить цифрами «5 697 790,1»;</w:t>
      </w:r>
    </w:p>
    <w:p w14:paraId="2CFA25F2" w14:textId="4D6BDFD2" w:rsidR="00D61433" w:rsidRPr="00AB767D" w:rsidRDefault="00EA65F2" w:rsidP="005370C7">
      <w:pPr>
        <w:pStyle w:val="22"/>
        <w:ind w:firstLine="709"/>
        <w:jc w:val="both"/>
        <w:rPr>
          <w:bCs/>
        </w:rPr>
      </w:pPr>
      <w:r w:rsidRPr="00AB767D">
        <w:rPr>
          <w:bCs/>
        </w:rPr>
        <w:t>5</w:t>
      </w:r>
      <w:r w:rsidR="00D61433" w:rsidRPr="00AB767D">
        <w:rPr>
          <w:bCs/>
        </w:rPr>
        <w:t>) в строке «Комплекс процессных мероприятий «Развитие общего и дополнительного образования детей» 02 4 03 00000» цифры «17 066 833,7» заменить цифрами «17 076 333,7»;</w:t>
      </w:r>
    </w:p>
    <w:p w14:paraId="4A3D7084" w14:textId="18B76ADA" w:rsidR="008D2D09" w:rsidRPr="00AB767D" w:rsidRDefault="00EA65F2" w:rsidP="00E471FE">
      <w:pPr>
        <w:pStyle w:val="22"/>
        <w:ind w:firstLine="709"/>
        <w:jc w:val="both"/>
      </w:pPr>
      <w:r w:rsidRPr="00AB767D">
        <w:lastRenderedPageBreak/>
        <w:t>6</w:t>
      </w:r>
      <w:r w:rsidR="005370C7" w:rsidRPr="00AB767D">
        <w:t xml:space="preserve">) в строке «ИТОГО РАСХОДОВ» </w:t>
      </w:r>
      <w:r w:rsidR="005370C7" w:rsidRPr="00AB767D">
        <w:rPr>
          <w:bCs/>
        </w:rPr>
        <w:t>цифры «48 288 219,7» заменить   цифрами «48 1</w:t>
      </w:r>
      <w:r w:rsidR="00D61433" w:rsidRPr="00AB767D">
        <w:rPr>
          <w:bCs/>
        </w:rPr>
        <w:t>80</w:t>
      </w:r>
      <w:r w:rsidR="005370C7" w:rsidRPr="00AB767D">
        <w:rPr>
          <w:bCs/>
        </w:rPr>
        <w:t xml:space="preserve"> </w:t>
      </w:r>
      <w:r w:rsidR="00D61433" w:rsidRPr="00AB767D">
        <w:rPr>
          <w:bCs/>
        </w:rPr>
        <w:t>0</w:t>
      </w:r>
      <w:r w:rsidR="005370C7" w:rsidRPr="00AB767D">
        <w:rPr>
          <w:bCs/>
        </w:rPr>
        <w:t>08,6», цифры «43 603 609,3» заменить   цифрами «43 485 898,2», цифры «37 123 642,4» заменить цифрами «37 005 931,3»</w:t>
      </w:r>
      <w:r w:rsidR="00E471FE" w:rsidRPr="00AB767D">
        <w:rPr>
          <w:bCs/>
        </w:rPr>
        <w:t>.</w:t>
      </w:r>
    </w:p>
    <w:p w14:paraId="329577D5" w14:textId="1289B709" w:rsidR="00773BCF" w:rsidRPr="00AB767D" w:rsidRDefault="00E471FE" w:rsidP="00773BCF">
      <w:pPr>
        <w:pStyle w:val="22"/>
        <w:ind w:firstLine="709"/>
        <w:jc w:val="both"/>
      </w:pPr>
      <w:r w:rsidRPr="00AB767D">
        <w:rPr>
          <w:szCs w:val="28"/>
        </w:rPr>
        <w:t>9</w:t>
      </w:r>
      <w:r w:rsidR="00773BCF" w:rsidRPr="00AB767D">
        <w:rPr>
          <w:szCs w:val="28"/>
        </w:rPr>
        <w:t>. В приложении 10 «</w:t>
      </w:r>
      <w:r w:rsidR="0086528C" w:rsidRPr="00AB767D">
        <w:rPr>
          <w:szCs w:val="28"/>
        </w:rPr>
        <w:t>Распределение бюджетных ассигнований на предоставление межбюджетных трансфертов бюджетам бюджетной системы Российской Федерации на 2023 год и на плановый период 2024 и 2025 годов</w:t>
      </w:r>
      <w:r w:rsidR="00773BCF" w:rsidRPr="00AB767D">
        <w:t>»:</w:t>
      </w:r>
    </w:p>
    <w:p w14:paraId="3EA41889" w14:textId="5AB4FE61" w:rsidR="00773BCF" w:rsidRPr="00AB767D" w:rsidRDefault="00773BCF" w:rsidP="00773BCF">
      <w:pPr>
        <w:pStyle w:val="22"/>
        <w:ind w:firstLine="709"/>
        <w:jc w:val="both"/>
      </w:pPr>
      <w:r w:rsidRPr="00AB767D">
        <w:t xml:space="preserve">1) </w:t>
      </w:r>
      <w:r w:rsidR="00E471FE" w:rsidRPr="00AB767D">
        <w:t xml:space="preserve">в </w:t>
      </w:r>
      <w:r w:rsidRPr="00AB767D">
        <w:t>строк</w:t>
      </w:r>
      <w:r w:rsidR="00E471FE" w:rsidRPr="00AB767D">
        <w:t xml:space="preserve">е «Дотации бюджетам муниципальных образований» цифры «11 555 471,8» заменить цифрами «11 673 182,9», цифры «6 459 101,5» </w:t>
      </w:r>
      <w:r w:rsidR="00940C93" w:rsidRPr="00AB767D">
        <w:t xml:space="preserve">              заменить цифрами «6 576 812,6», цифры «6 457 082,5»  заменить  цифрами      «6 574 793,6»;</w:t>
      </w:r>
    </w:p>
    <w:p w14:paraId="6C8FBF07" w14:textId="1677D556" w:rsidR="00940C93" w:rsidRPr="00AB767D" w:rsidRDefault="00940C93" w:rsidP="00773BCF">
      <w:pPr>
        <w:pStyle w:val="22"/>
        <w:ind w:firstLine="709"/>
        <w:jc w:val="both"/>
      </w:pPr>
      <w:r w:rsidRPr="00AB767D">
        <w:t>2) в строке «Государственная программа «Управление государственными финансами и государственным долгом Оренбургской области»                   22 0 00 00000» цифры «10 633 559,5» заменить цифрами «10 751 270,6», цифры  «</w:t>
      </w:r>
      <w:r w:rsidRPr="00AB767D">
        <w:rPr>
          <w:bCs/>
        </w:rPr>
        <w:t>6 426 834,5</w:t>
      </w:r>
      <w:r w:rsidRPr="00AB767D">
        <w:t>» заменить цифрами «6 544 545,6»</w:t>
      </w:r>
      <w:r w:rsidR="004C2AB2" w:rsidRPr="00AB767D">
        <w:t>,</w:t>
      </w:r>
      <w:r w:rsidRPr="00AB767D">
        <w:t xml:space="preserve"> цифры «</w:t>
      </w:r>
      <w:r w:rsidR="009C7593" w:rsidRPr="00AB767D">
        <w:rPr>
          <w:bCs/>
        </w:rPr>
        <w:t>6 424 904,5</w:t>
      </w:r>
      <w:r w:rsidRPr="00AB767D">
        <w:t>» заменить цифрами «</w:t>
      </w:r>
      <w:r w:rsidR="009C7593" w:rsidRPr="00AB767D">
        <w:t>6 542 615,6</w:t>
      </w:r>
      <w:r w:rsidRPr="00AB767D">
        <w:t>»;</w:t>
      </w:r>
    </w:p>
    <w:p w14:paraId="427EC463" w14:textId="096FD5B2" w:rsidR="009C7593" w:rsidRPr="00AB767D" w:rsidRDefault="009C7593" w:rsidP="009C7593">
      <w:pPr>
        <w:pStyle w:val="22"/>
        <w:ind w:firstLine="709"/>
        <w:jc w:val="both"/>
      </w:pPr>
      <w:r w:rsidRPr="00AB767D">
        <w:t>3) в строке «Дотации бюджетам городских округов и муниципальных районов на поддержку мер по обеспечению сбалансированности бюджетов    22 4 02 80060  815  14  02  510»  цифры «2 239 893,5»  заменить  цифрами           «2 357 604,6», цифры  «1 888 141,5» заменить цифрами «2 005 852,6»;</w:t>
      </w:r>
    </w:p>
    <w:p w14:paraId="116CCEBD" w14:textId="48E59710" w:rsidR="009C7593" w:rsidRPr="00AB767D" w:rsidRDefault="009C7593" w:rsidP="00773BCF">
      <w:pPr>
        <w:pStyle w:val="22"/>
        <w:ind w:firstLine="709"/>
        <w:jc w:val="both"/>
      </w:pPr>
      <w:r w:rsidRPr="00AB767D">
        <w:t>4) в строке «Субвенции бюджетам муниципальных образований» цифры «22 569 908,1» заменить цифрами «22 452 197,0», цифры «22 960 369,5» заменить цифрами «22 842 658,4», цифры «</w:t>
      </w:r>
      <w:r w:rsidRPr="00AB767D">
        <w:rPr>
          <w:bCs/>
        </w:rPr>
        <w:t>22 975 421,7</w:t>
      </w:r>
      <w:r w:rsidRPr="00AB767D">
        <w:t>» заменить цифрами           «22 857 710,6»;</w:t>
      </w:r>
    </w:p>
    <w:p w14:paraId="195428A7" w14:textId="1D37CD6D" w:rsidR="00A3070F" w:rsidRPr="00AB767D" w:rsidRDefault="00A3070F" w:rsidP="00773BCF">
      <w:pPr>
        <w:pStyle w:val="22"/>
        <w:ind w:firstLine="709"/>
        <w:jc w:val="both"/>
      </w:pPr>
      <w:r w:rsidRPr="00AB767D">
        <w:t>5)</w:t>
      </w:r>
      <w:r w:rsidR="004C2AB2" w:rsidRPr="00AB767D">
        <w:t xml:space="preserve"> в строке</w:t>
      </w:r>
      <w:r w:rsidRPr="00AB767D">
        <w:t xml:space="preserve"> </w:t>
      </w:r>
      <w:r w:rsidR="004C2AB2" w:rsidRPr="00AB767D">
        <w:t>«</w:t>
      </w:r>
      <w:r w:rsidRPr="00AB767D">
        <w:rPr>
          <w:bCs/>
        </w:rPr>
        <w:t>Государственная программа «Развитие системы образования Оренбургской области</w:t>
      </w:r>
      <w:r w:rsidR="004C2AB2" w:rsidRPr="00AB767D">
        <w:rPr>
          <w:bCs/>
        </w:rPr>
        <w:t xml:space="preserve"> </w:t>
      </w:r>
      <w:r w:rsidR="00A5598C" w:rsidRPr="00AB767D">
        <w:rPr>
          <w:bCs/>
        </w:rPr>
        <w:t>02 0 00 00000</w:t>
      </w:r>
      <w:r w:rsidRPr="00AB767D">
        <w:rPr>
          <w:bCs/>
        </w:rPr>
        <w:t>»</w:t>
      </w:r>
      <w:r w:rsidR="00A5598C" w:rsidRPr="00AB767D">
        <w:rPr>
          <w:bCs/>
        </w:rPr>
        <w:t xml:space="preserve"> </w:t>
      </w:r>
      <w:r w:rsidR="00A5598C" w:rsidRPr="00AB767D">
        <w:t>цифры «</w:t>
      </w:r>
      <w:r w:rsidR="00A5598C" w:rsidRPr="00AB767D">
        <w:rPr>
          <w:bCs/>
        </w:rPr>
        <w:t xml:space="preserve">18 956 668,4» </w:t>
      </w:r>
      <w:r w:rsidR="00A5598C" w:rsidRPr="00AB767D">
        <w:t>заменить цифрами «18 838 957,3», цифры «</w:t>
      </w:r>
      <w:r w:rsidR="00A5598C" w:rsidRPr="00AB767D">
        <w:rPr>
          <w:bCs/>
        </w:rPr>
        <w:t xml:space="preserve">19 325 817,2» </w:t>
      </w:r>
      <w:r w:rsidR="00A5598C" w:rsidRPr="00AB767D">
        <w:t>заменить цифрами «19 208 106,1», цифры «</w:t>
      </w:r>
      <w:r w:rsidR="00A5598C" w:rsidRPr="00AB767D">
        <w:rPr>
          <w:bCs/>
        </w:rPr>
        <w:t xml:space="preserve">19 325 817,2» </w:t>
      </w:r>
      <w:r w:rsidR="00A5598C" w:rsidRPr="00AB767D">
        <w:t>заменить цифрами «19 208 106,1»;</w:t>
      </w:r>
    </w:p>
    <w:p w14:paraId="541CE0DE" w14:textId="23F7359F" w:rsidR="009C7593" w:rsidRPr="00AB767D" w:rsidRDefault="00A5598C" w:rsidP="009C7593">
      <w:pPr>
        <w:pStyle w:val="22"/>
        <w:ind w:firstLine="709"/>
        <w:jc w:val="both"/>
      </w:pPr>
      <w:r w:rsidRPr="00AB767D">
        <w:t>6</w:t>
      </w:r>
      <w:r w:rsidR="009C7593" w:rsidRPr="00AB767D">
        <w:t>) строк</w:t>
      </w:r>
      <w:r w:rsidR="00204027" w:rsidRPr="00AB767D">
        <w:t>у</w:t>
      </w:r>
      <w:r w:rsidR="009C7593" w:rsidRPr="00AB767D">
        <w:t xml:space="preserve"> «Субвенции бюджетам городских округов и муниципальных районов на финансовое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организациях, а также выплату ежемесячной денежной компенсации двухразового питания обучающимся с ограниченными возможностями здоровья, осваивающим программы начального общего, основного общего и среднего общего образования на дому  02 4 04 81380</w:t>
      </w:r>
      <w:r w:rsidR="00204027" w:rsidRPr="00AB767D">
        <w:t xml:space="preserve">  871  07  02  530</w:t>
      </w:r>
      <w:r w:rsidR="009C7593" w:rsidRPr="00AB767D">
        <w:t xml:space="preserve">   117 7</w:t>
      </w:r>
      <w:r w:rsidR="00204027" w:rsidRPr="00AB767D">
        <w:t>11,1   117 711,1    117 711,1»</w:t>
      </w:r>
      <w:r w:rsidRPr="00AB767D">
        <w:t xml:space="preserve"> исключить</w:t>
      </w:r>
      <w:r w:rsidR="009C7593" w:rsidRPr="00AB767D">
        <w:t>.</w:t>
      </w:r>
    </w:p>
    <w:p w14:paraId="0E0E1FE3" w14:textId="66CE7E72" w:rsidR="00D61433" w:rsidRPr="00AB767D" w:rsidRDefault="00A5598C" w:rsidP="005C4D0E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AB767D">
        <w:rPr>
          <w:sz w:val="28"/>
          <w:szCs w:val="28"/>
        </w:rPr>
        <w:t>7</w:t>
      </w:r>
      <w:r w:rsidR="00FC4274" w:rsidRPr="00AB767D">
        <w:rPr>
          <w:sz w:val="28"/>
          <w:szCs w:val="28"/>
        </w:rPr>
        <w:t xml:space="preserve">) </w:t>
      </w:r>
      <w:r w:rsidR="005C4D0E" w:rsidRPr="00AB767D">
        <w:rPr>
          <w:bCs/>
          <w:sz w:val="28"/>
          <w:szCs w:val="28"/>
        </w:rPr>
        <w:t>в строке «Субвенции бюджету Пенсионного фонда Российской Федерации 2 840</w:t>
      </w:r>
      <w:r w:rsidR="005C4D0E" w:rsidRPr="00AB767D">
        <w:t> </w:t>
      </w:r>
      <w:r w:rsidR="005C4D0E" w:rsidRPr="00AB767D">
        <w:rPr>
          <w:bCs/>
          <w:sz w:val="28"/>
          <w:szCs w:val="28"/>
        </w:rPr>
        <w:t xml:space="preserve">173,8   3 594 481,1  3 592 190,4» </w:t>
      </w:r>
      <w:r w:rsidR="00FC4274" w:rsidRPr="00AB767D">
        <w:rPr>
          <w:sz w:val="28"/>
          <w:szCs w:val="28"/>
        </w:rPr>
        <w:t>слова «</w:t>
      </w:r>
      <w:r w:rsidR="00FC4274" w:rsidRPr="00AB767D">
        <w:rPr>
          <w:bCs/>
          <w:sz w:val="28"/>
          <w:szCs w:val="28"/>
        </w:rPr>
        <w:t>бюджету Пенсионного фонда Российской Федерации» заменить словами «</w:t>
      </w:r>
      <w:r w:rsidR="00FC4274" w:rsidRPr="00AB767D">
        <w:rPr>
          <w:sz w:val="28"/>
          <w:szCs w:val="28"/>
        </w:rPr>
        <w:t>бюджету Фонда пенсионного и социального страхования Российской Федерации</w:t>
      </w:r>
      <w:r w:rsidR="00FC4274" w:rsidRPr="00AB767D">
        <w:rPr>
          <w:bCs/>
          <w:sz w:val="28"/>
          <w:szCs w:val="28"/>
        </w:rPr>
        <w:t>»</w:t>
      </w:r>
      <w:r w:rsidR="00D61433" w:rsidRPr="00AB767D">
        <w:rPr>
          <w:bCs/>
          <w:sz w:val="28"/>
          <w:szCs w:val="28"/>
        </w:rPr>
        <w:t>;</w:t>
      </w:r>
    </w:p>
    <w:p w14:paraId="1AD5DA7F" w14:textId="4EF0EDBA" w:rsidR="005C4D0E" w:rsidRPr="00AB767D" w:rsidRDefault="005C4D0E" w:rsidP="005C4D0E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AB767D">
        <w:rPr>
          <w:bCs/>
          <w:sz w:val="28"/>
          <w:szCs w:val="28"/>
        </w:rPr>
        <w:t>8) в строке «Межбюджетные трансферты бюджету Пенсионного фонда Российской Федерации   4</w:t>
      </w:r>
      <w:r w:rsidR="007655E2" w:rsidRPr="00AB767D">
        <w:rPr>
          <w:bCs/>
          <w:sz w:val="28"/>
          <w:szCs w:val="28"/>
        </w:rPr>
        <w:t>6</w:t>
      </w:r>
      <w:r w:rsidRPr="00AB767D">
        <w:t> </w:t>
      </w:r>
      <w:r w:rsidRPr="00AB767D">
        <w:rPr>
          <w:sz w:val="28"/>
          <w:szCs w:val="28"/>
        </w:rPr>
        <w:t>586</w:t>
      </w:r>
      <w:r w:rsidRPr="00AB767D">
        <w:rPr>
          <w:bCs/>
          <w:sz w:val="28"/>
          <w:szCs w:val="28"/>
        </w:rPr>
        <w:t xml:space="preserve">,8   49 145,6  51 130,8» </w:t>
      </w:r>
      <w:r w:rsidRPr="00AB767D">
        <w:rPr>
          <w:sz w:val="28"/>
          <w:szCs w:val="28"/>
        </w:rPr>
        <w:t>слова «</w:t>
      </w:r>
      <w:r w:rsidRPr="00AB767D">
        <w:rPr>
          <w:bCs/>
          <w:sz w:val="28"/>
          <w:szCs w:val="28"/>
        </w:rPr>
        <w:t>бюджету Пенсионного фонда Российской Федерации» заменить словами «</w:t>
      </w:r>
      <w:r w:rsidRPr="00AB767D">
        <w:rPr>
          <w:sz w:val="28"/>
          <w:szCs w:val="28"/>
        </w:rPr>
        <w:t>бюджету Фонда пенсионного и социального страхования Российской Федерации</w:t>
      </w:r>
      <w:r w:rsidRPr="00AB767D">
        <w:rPr>
          <w:bCs/>
          <w:sz w:val="28"/>
          <w:szCs w:val="28"/>
        </w:rPr>
        <w:t>»;</w:t>
      </w:r>
    </w:p>
    <w:p w14:paraId="532B7413" w14:textId="6AAA46A8" w:rsidR="00D61433" w:rsidRPr="00AB767D" w:rsidRDefault="005C4D0E" w:rsidP="00D61433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AB767D">
        <w:rPr>
          <w:bCs/>
          <w:sz w:val="28"/>
          <w:szCs w:val="28"/>
        </w:rPr>
        <w:lastRenderedPageBreak/>
        <w:t>9</w:t>
      </w:r>
      <w:r w:rsidR="00D61433" w:rsidRPr="00AB767D">
        <w:rPr>
          <w:bCs/>
          <w:sz w:val="28"/>
          <w:szCs w:val="28"/>
        </w:rPr>
        <w:t>) в строке «Межбюджетные трансферты, предоставляемые бюджетам муниципальных образований всего, в том числе:» цифры «53 883 564,9» заменить цифрами «53 859 654,9»;</w:t>
      </w:r>
    </w:p>
    <w:p w14:paraId="4510DA57" w14:textId="513DA743" w:rsidR="00D61433" w:rsidRPr="00AB767D" w:rsidRDefault="005C4D0E" w:rsidP="00D61433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AB767D">
        <w:rPr>
          <w:bCs/>
          <w:sz w:val="28"/>
          <w:szCs w:val="28"/>
        </w:rPr>
        <w:t>10</w:t>
      </w:r>
      <w:r w:rsidR="00D61433" w:rsidRPr="00AB767D">
        <w:rPr>
          <w:bCs/>
          <w:sz w:val="28"/>
          <w:szCs w:val="28"/>
        </w:rPr>
        <w:t>) в строке «Субсидии бюджетам муниципальных образований» цифры «18 293 559,3» заменить цифрами «18 269 649,3»;</w:t>
      </w:r>
    </w:p>
    <w:p w14:paraId="3295027D" w14:textId="409ED5FC" w:rsidR="00D61433" w:rsidRPr="00AB767D" w:rsidRDefault="00D61433" w:rsidP="00D61433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AB767D">
        <w:rPr>
          <w:bCs/>
          <w:sz w:val="28"/>
          <w:szCs w:val="28"/>
        </w:rPr>
        <w:t>1</w:t>
      </w:r>
      <w:r w:rsidR="005C4D0E" w:rsidRPr="00AB767D">
        <w:rPr>
          <w:bCs/>
          <w:sz w:val="28"/>
          <w:szCs w:val="28"/>
        </w:rPr>
        <w:t>1</w:t>
      </w:r>
      <w:r w:rsidRPr="00AB767D">
        <w:rPr>
          <w:bCs/>
          <w:sz w:val="28"/>
          <w:szCs w:val="28"/>
        </w:rPr>
        <w:t>) в строке «Государственная программа «Развитие системы образования Оренбургской области» 02 0 00 00000» цифры «7 244 983,7» заменить цифрами «7 221 073,7»;</w:t>
      </w:r>
    </w:p>
    <w:p w14:paraId="4B245BF6" w14:textId="6A0AF5E9" w:rsidR="00D61433" w:rsidRPr="00AB767D" w:rsidRDefault="00D61433" w:rsidP="00D61433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AB767D">
        <w:rPr>
          <w:bCs/>
          <w:sz w:val="28"/>
          <w:szCs w:val="28"/>
        </w:rPr>
        <w:t>1</w:t>
      </w:r>
      <w:r w:rsidR="005C4D0E" w:rsidRPr="00AB767D">
        <w:rPr>
          <w:bCs/>
          <w:sz w:val="28"/>
          <w:szCs w:val="28"/>
        </w:rPr>
        <w:t>2</w:t>
      </w:r>
      <w:r w:rsidRPr="00AB767D">
        <w:rPr>
          <w:bCs/>
          <w:sz w:val="28"/>
          <w:szCs w:val="28"/>
        </w:rPr>
        <w:t xml:space="preserve">) в строке «Субсидии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 02 4 02 81440  871  07 01  520» в графе </w:t>
      </w:r>
      <w:r w:rsidR="00976C9D" w:rsidRPr="00AB767D">
        <w:rPr>
          <w:bCs/>
          <w:sz w:val="28"/>
          <w:szCs w:val="28"/>
        </w:rPr>
        <w:t>«</w:t>
      </w:r>
      <w:r w:rsidRPr="00AB767D">
        <w:rPr>
          <w:bCs/>
          <w:sz w:val="28"/>
          <w:szCs w:val="28"/>
        </w:rPr>
        <w:t>2023 год</w:t>
      </w:r>
      <w:r w:rsidR="00976C9D" w:rsidRPr="00AB767D">
        <w:rPr>
          <w:bCs/>
          <w:sz w:val="28"/>
          <w:szCs w:val="28"/>
        </w:rPr>
        <w:t xml:space="preserve">» </w:t>
      </w:r>
      <w:r w:rsidRPr="00AB767D">
        <w:rPr>
          <w:bCs/>
          <w:sz w:val="28"/>
          <w:szCs w:val="28"/>
        </w:rPr>
        <w:t>цифры «500 000,0» заменить цифрами «476 090,0»;</w:t>
      </w:r>
    </w:p>
    <w:p w14:paraId="22FC2855" w14:textId="3C037E8F" w:rsidR="00773BCF" w:rsidRPr="00AB767D" w:rsidRDefault="00D61433" w:rsidP="00D6143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B767D">
        <w:rPr>
          <w:bCs/>
          <w:sz w:val="28"/>
          <w:szCs w:val="28"/>
        </w:rPr>
        <w:t>1</w:t>
      </w:r>
      <w:r w:rsidR="005C4D0E" w:rsidRPr="00AB767D">
        <w:rPr>
          <w:bCs/>
          <w:sz w:val="28"/>
          <w:szCs w:val="28"/>
        </w:rPr>
        <w:t>3</w:t>
      </w:r>
      <w:r w:rsidRPr="00AB767D">
        <w:rPr>
          <w:bCs/>
          <w:sz w:val="28"/>
          <w:szCs w:val="28"/>
        </w:rPr>
        <w:t>) в строке «Всего межбюджетных трансфертов» цифры «56</w:t>
      </w:r>
      <w:r w:rsidR="008E62ED" w:rsidRPr="00AB767D">
        <w:rPr>
          <w:bCs/>
          <w:sz w:val="28"/>
          <w:szCs w:val="28"/>
        </w:rPr>
        <w:t> </w:t>
      </w:r>
      <w:r w:rsidRPr="00AB767D">
        <w:rPr>
          <w:bCs/>
          <w:sz w:val="28"/>
          <w:szCs w:val="28"/>
        </w:rPr>
        <w:t>811</w:t>
      </w:r>
      <w:r w:rsidR="008E62ED" w:rsidRPr="00AB767D">
        <w:rPr>
          <w:bCs/>
          <w:sz w:val="28"/>
          <w:szCs w:val="28"/>
        </w:rPr>
        <w:t> </w:t>
      </w:r>
      <w:r w:rsidRPr="00AB767D">
        <w:rPr>
          <w:bCs/>
          <w:sz w:val="28"/>
          <w:szCs w:val="28"/>
        </w:rPr>
        <w:t>182,0» заменить цифрами «56 787 272,0».</w:t>
      </w:r>
    </w:p>
    <w:p w14:paraId="1669ECC7" w14:textId="3CEB9CEF" w:rsidR="00A25279" w:rsidRPr="00AB767D" w:rsidRDefault="00774AF6" w:rsidP="005426B7">
      <w:pPr>
        <w:pStyle w:val="22"/>
        <w:ind w:firstLine="709"/>
        <w:jc w:val="both"/>
      </w:pPr>
      <w:r w:rsidRPr="00AB767D">
        <w:rPr>
          <w:szCs w:val="28"/>
        </w:rPr>
        <w:t>1</w:t>
      </w:r>
      <w:r w:rsidR="00204027" w:rsidRPr="00AB767D">
        <w:rPr>
          <w:szCs w:val="28"/>
        </w:rPr>
        <w:t>0</w:t>
      </w:r>
      <w:r w:rsidR="00A25279" w:rsidRPr="00AB767D">
        <w:rPr>
          <w:szCs w:val="28"/>
        </w:rPr>
        <w:t>. В приложении 1</w:t>
      </w:r>
      <w:r w:rsidR="005426B7" w:rsidRPr="00AB767D">
        <w:rPr>
          <w:szCs w:val="28"/>
        </w:rPr>
        <w:t>2</w:t>
      </w:r>
      <w:r w:rsidR="00A25279" w:rsidRPr="00AB767D">
        <w:rPr>
          <w:szCs w:val="28"/>
        </w:rPr>
        <w:t xml:space="preserve"> «</w:t>
      </w:r>
      <w:r w:rsidR="005426B7" w:rsidRPr="00AB767D">
        <w:rPr>
          <w:szCs w:val="28"/>
        </w:rPr>
        <w:t>Особенности предоставления дотаций на поддержку мер по обеспечению сбалансированности бюджетов муниципальных образований на 2023 год</w:t>
      </w:r>
      <w:r w:rsidR="00A25279" w:rsidRPr="00AB767D">
        <w:t>»</w:t>
      </w:r>
      <w:r w:rsidR="005426B7" w:rsidRPr="00AB767D">
        <w:t xml:space="preserve"> слова «</w:t>
      </w:r>
      <w:r w:rsidR="005426B7" w:rsidRPr="00AB767D">
        <w:rPr>
          <w:rFonts w:eastAsia="Times New Roman"/>
          <w:szCs w:val="28"/>
        </w:rPr>
        <w:t>в сумме 1 010 112,5 тыс. рублей</w:t>
      </w:r>
      <w:r w:rsidR="005426B7" w:rsidRPr="00AB767D">
        <w:t>» заменить словами «</w:t>
      </w:r>
      <w:r w:rsidR="005426B7" w:rsidRPr="00AB767D">
        <w:rPr>
          <w:rFonts w:eastAsia="Times New Roman"/>
          <w:szCs w:val="28"/>
        </w:rPr>
        <w:t>в сумме 1 127 823,6 тыс. рублей</w:t>
      </w:r>
      <w:r w:rsidR="005426B7" w:rsidRPr="00AB767D">
        <w:t>».</w:t>
      </w:r>
    </w:p>
    <w:p w14:paraId="41BEF859" w14:textId="2E9E7098" w:rsidR="00581894" w:rsidRPr="00AB767D" w:rsidRDefault="00774AF6" w:rsidP="00204027">
      <w:pPr>
        <w:pStyle w:val="22"/>
        <w:ind w:firstLine="709"/>
        <w:jc w:val="both"/>
        <w:rPr>
          <w:szCs w:val="28"/>
          <w:lang w:eastAsia="ar-SA"/>
        </w:rPr>
      </w:pPr>
      <w:r w:rsidRPr="00AB767D">
        <w:t>1</w:t>
      </w:r>
      <w:r w:rsidR="00204027" w:rsidRPr="00AB767D">
        <w:t>1</w:t>
      </w:r>
      <w:r w:rsidR="005426B7" w:rsidRPr="00AB767D">
        <w:t xml:space="preserve">. </w:t>
      </w:r>
      <w:r w:rsidR="005426B7" w:rsidRPr="00AB767D">
        <w:rPr>
          <w:szCs w:val="28"/>
        </w:rPr>
        <w:t>В таблице 1 приложения 13 «Распределение дотаций на поддержку мер по обеспечению сбалансированности бюджетов муниципальных образований и иных дотаций бюджетам муниципальных образований на 2023 год и на плановый период 2024 и 2025 годов</w:t>
      </w:r>
      <w:r w:rsidR="005426B7" w:rsidRPr="00AB767D">
        <w:t>» строки:</w:t>
      </w:r>
    </w:p>
    <w:p w14:paraId="55EF1BFA" w14:textId="64165CF5" w:rsidR="005426B7" w:rsidRPr="00AB767D" w:rsidRDefault="00A5598C" w:rsidP="00FC4274">
      <w:pPr>
        <w:pStyle w:val="22"/>
        <w:ind w:firstLine="709"/>
        <w:jc w:val="right"/>
      </w:pPr>
      <w:r w:rsidRPr="00AB767D">
        <w:rPr>
          <w:szCs w:val="28"/>
          <w:lang w:eastAsia="ar-SA"/>
        </w:rPr>
        <w:t>(</w:t>
      </w:r>
      <w:r w:rsidR="005426B7" w:rsidRPr="00AB767D">
        <w:rPr>
          <w:szCs w:val="28"/>
          <w:lang w:eastAsia="ar-SA"/>
        </w:rPr>
        <w:t>тыс. рублей</w:t>
      </w:r>
      <w:r w:rsidRPr="00AB767D">
        <w:rPr>
          <w:szCs w:val="28"/>
          <w:lang w:eastAsia="ar-SA"/>
        </w:rPr>
        <w:t>)</w:t>
      </w:r>
    </w:p>
    <w:p w14:paraId="5111298D" w14:textId="77777777" w:rsidR="005426B7" w:rsidRPr="00AB767D" w:rsidRDefault="005426B7" w:rsidP="005426B7">
      <w:pPr>
        <w:ind w:firstLine="709"/>
        <w:jc w:val="both"/>
        <w:rPr>
          <w:rFonts w:eastAsia="Calibri"/>
          <w:sz w:val="2"/>
          <w:szCs w:val="2"/>
        </w:rPr>
      </w:pPr>
    </w:p>
    <w:tbl>
      <w:tblPr>
        <w:tblW w:w="9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99"/>
        <w:gridCol w:w="1710"/>
        <w:gridCol w:w="1546"/>
        <w:gridCol w:w="1546"/>
      </w:tblGrid>
      <w:tr w:rsidR="00AB767D" w:rsidRPr="00AB767D" w14:paraId="15B88424" w14:textId="77777777" w:rsidTr="005426B7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D6FF" w14:textId="77777777" w:rsidR="005426B7" w:rsidRPr="00AB767D" w:rsidRDefault="005426B7" w:rsidP="005426B7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№ п/п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C721" w14:textId="77777777" w:rsidR="005426B7" w:rsidRPr="00AB767D" w:rsidRDefault="005426B7" w:rsidP="005426B7">
            <w:pPr>
              <w:jc w:val="center"/>
              <w:rPr>
                <w:sz w:val="28"/>
              </w:rPr>
            </w:pPr>
            <w:r w:rsidRPr="00AB767D">
              <w:rPr>
                <w:sz w:val="28"/>
              </w:rPr>
              <w:t>Наименование муниципального образования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33CAC" w14:textId="77777777" w:rsidR="005426B7" w:rsidRPr="00AB767D" w:rsidRDefault="005426B7" w:rsidP="005426B7">
            <w:pPr>
              <w:jc w:val="center"/>
              <w:rPr>
                <w:sz w:val="28"/>
              </w:rPr>
            </w:pPr>
            <w:r w:rsidRPr="00AB767D">
              <w:rPr>
                <w:sz w:val="28"/>
              </w:rPr>
              <w:t>2023 год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3361" w14:textId="77777777" w:rsidR="005426B7" w:rsidRPr="00AB767D" w:rsidRDefault="005426B7" w:rsidP="005426B7">
            <w:pPr>
              <w:jc w:val="center"/>
              <w:rPr>
                <w:lang w:eastAsia="ar-SA"/>
              </w:rPr>
            </w:pPr>
            <w:r w:rsidRPr="00AB767D">
              <w:rPr>
                <w:sz w:val="28"/>
                <w:lang w:eastAsia="ar-SA"/>
              </w:rPr>
              <w:t>2024 год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E01D" w14:textId="77777777" w:rsidR="005426B7" w:rsidRPr="00AB767D" w:rsidRDefault="005426B7" w:rsidP="005426B7">
            <w:pPr>
              <w:jc w:val="center"/>
              <w:rPr>
                <w:lang w:eastAsia="ar-SA"/>
              </w:rPr>
            </w:pPr>
            <w:r w:rsidRPr="00AB767D">
              <w:rPr>
                <w:sz w:val="28"/>
                <w:lang w:eastAsia="ar-SA"/>
              </w:rPr>
              <w:t>2025 год</w:t>
            </w:r>
          </w:p>
        </w:tc>
      </w:tr>
      <w:tr w:rsidR="00AB767D" w:rsidRPr="00AB767D" w14:paraId="65F3A737" w14:textId="77777777" w:rsidTr="0089408E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84E6" w14:textId="6D01D564" w:rsidR="0089408E" w:rsidRPr="00AB767D" w:rsidRDefault="0089408E" w:rsidP="0089408E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A97B" w14:textId="32C7EBD2" w:rsidR="0089408E" w:rsidRPr="00AB767D" w:rsidRDefault="0089408E" w:rsidP="005426B7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г. Орск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F8728" w14:textId="2CA26D06" w:rsidR="0089408E" w:rsidRPr="00AB767D" w:rsidRDefault="0089408E" w:rsidP="005426B7">
            <w:pPr>
              <w:jc w:val="right"/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  <w:lang w:eastAsia="ar-SA"/>
              </w:rPr>
              <w:t>54 800,0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0190" w14:textId="77777777" w:rsidR="0089408E" w:rsidRPr="00AB767D" w:rsidRDefault="0089408E" w:rsidP="005426B7">
            <w:pPr>
              <w:jc w:val="right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F137" w14:textId="77777777" w:rsidR="0089408E" w:rsidRPr="00AB767D" w:rsidRDefault="0089408E" w:rsidP="005426B7">
            <w:pPr>
              <w:jc w:val="right"/>
              <w:rPr>
                <w:sz w:val="28"/>
                <w:szCs w:val="28"/>
                <w:lang w:eastAsia="ar-SA"/>
              </w:rPr>
            </w:pPr>
          </w:p>
        </w:tc>
      </w:tr>
      <w:tr w:rsidR="00AB767D" w:rsidRPr="00AB767D" w14:paraId="14878DBC" w14:textId="77777777" w:rsidTr="005426B7">
        <w:trPr>
          <w:trHeight w:val="2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3426" w14:textId="77777777" w:rsidR="005426B7" w:rsidRPr="00AB767D" w:rsidRDefault="005426B7" w:rsidP="005426B7">
            <w:pPr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</w:rPr>
              <w:t xml:space="preserve">        </w:t>
            </w:r>
            <w:r w:rsidRPr="00AB767D">
              <w:rPr>
                <w:sz w:val="28"/>
                <w:szCs w:val="28"/>
                <w:lang w:eastAsia="ar-SA"/>
              </w:rPr>
              <w:t>Нераспределенный объем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0624E" w14:textId="77777777" w:rsidR="005426B7" w:rsidRPr="00AB767D" w:rsidRDefault="005426B7" w:rsidP="005426B7">
            <w:pPr>
              <w:jc w:val="right"/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  <w:lang w:eastAsia="ar-SA"/>
              </w:rPr>
              <w:t>1 026 112,5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35A2" w14:textId="77777777" w:rsidR="005426B7" w:rsidRPr="00AB767D" w:rsidRDefault="005426B7" w:rsidP="005426B7">
            <w:pPr>
              <w:jc w:val="right"/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  <w:lang w:eastAsia="ar-SA"/>
              </w:rPr>
              <w:t>1 887 641,5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65E3" w14:textId="77777777" w:rsidR="005426B7" w:rsidRPr="00AB767D" w:rsidRDefault="005426B7" w:rsidP="005426B7">
            <w:pPr>
              <w:jc w:val="right"/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  <w:lang w:eastAsia="ar-SA"/>
              </w:rPr>
              <w:t>1 887 641,5</w:t>
            </w:r>
          </w:p>
        </w:tc>
      </w:tr>
      <w:tr w:rsidR="005426B7" w:rsidRPr="00AB767D" w14:paraId="30BC4B0D" w14:textId="77777777" w:rsidTr="005426B7">
        <w:trPr>
          <w:trHeight w:val="2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17BA" w14:textId="77777777" w:rsidR="005426B7" w:rsidRPr="00AB767D" w:rsidRDefault="005426B7" w:rsidP="005426B7">
            <w:pPr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</w:rPr>
              <w:t xml:space="preserve">        </w:t>
            </w:r>
            <w:r w:rsidRPr="00AB767D">
              <w:rPr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7BF769" w14:textId="77777777" w:rsidR="005426B7" w:rsidRPr="00AB767D" w:rsidRDefault="005426B7" w:rsidP="005426B7">
            <w:pPr>
              <w:jc w:val="right"/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  <w:lang w:eastAsia="ar-SA"/>
              </w:rPr>
              <w:t>2 239 893,5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63DE" w14:textId="77777777" w:rsidR="005426B7" w:rsidRPr="00AB767D" w:rsidRDefault="005426B7" w:rsidP="005426B7">
            <w:pPr>
              <w:jc w:val="right"/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  <w:lang w:eastAsia="ar-SA"/>
              </w:rPr>
              <w:t>1 888 141,5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04B4" w14:textId="77777777" w:rsidR="005426B7" w:rsidRPr="00AB767D" w:rsidRDefault="005426B7" w:rsidP="005426B7">
            <w:pPr>
              <w:jc w:val="right"/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  <w:lang w:eastAsia="ar-SA"/>
              </w:rPr>
              <w:t>1 888 141,5</w:t>
            </w:r>
          </w:p>
        </w:tc>
      </w:tr>
    </w:tbl>
    <w:p w14:paraId="3C2FE661" w14:textId="77777777" w:rsidR="00204027" w:rsidRPr="00AB767D" w:rsidRDefault="00204027" w:rsidP="00A05D64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78109090" w14:textId="0649AF57" w:rsidR="00581894" w:rsidRPr="00AB767D" w:rsidRDefault="007A5BCD" w:rsidP="00EE0037">
      <w:pPr>
        <w:tabs>
          <w:tab w:val="left" w:pos="1134"/>
        </w:tabs>
        <w:jc w:val="both"/>
        <w:rPr>
          <w:sz w:val="28"/>
          <w:szCs w:val="28"/>
        </w:rPr>
      </w:pPr>
      <w:r w:rsidRPr="00AB767D">
        <w:rPr>
          <w:sz w:val="28"/>
          <w:szCs w:val="28"/>
        </w:rPr>
        <w:t xml:space="preserve">изложить </w:t>
      </w:r>
      <w:r w:rsidR="005426B7" w:rsidRPr="00AB767D">
        <w:rPr>
          <w:sz w:val="28"/>
          <w:szCs w:val="28"/>
        </w:rPr>
        <w:t>в редакции:</w:t>
      </w:r>
    </w:p>
    <w:p w14:paraId="1BAE2E62" w14:textId="0E2D1745" w:rsidR="005426B7" w:rsidRPr="00AB767D" w:rsidRDefault="00A5598C" w:rsidP="005426B7">
      <w:pPr>
        <w:keepNext/>
        <w:autoSpaceDE w:val="0"/>
        <w:ind w:right="-30" w:firstLine="4253"/>
        <w:jc w:val="right"/>
        <w:rPr>
          <w:sz w:val="28"/>
          <w:szCs w:val="28"/>
          <w:lang w:eastAsia="ar-SA"/>
        </w:rPr>
      </w:pPr>
      <w:r w:rsidRPr="00AB767D">
        <w:rPr>
          <w:sz w:val="28"/>
          <w:szCs w:val="28"/>
          <w:lang w:eastAsia="ar-SA"/>
        </w:rPr>
        <w:t>(</w:t>
      </w:r>
      <w:r w:rsidR="005426B7" w:rsidRPr="00AB767D">
        <w:rPr>
          <w:sz w:val="28"/>
          <w:szCs w:val="28"/>
          <w:lang w:eastAsia="ar-SA"/>
        </w:rPr>
        <w:t>тыс. рублей</w:t>
      </w:r>
      <w:r w:rsidRPr="00AB767D">
        <w:rPr>
          <w:sz w:val="28"/>
          <w:szCs w:val="28"/>
          <w:lang w:eastAsia="ar-SA"/>
        </w:rPr>
        <w:t>)</w:t>
      </w:r>
    </w:p>
    <w:p w14:paraId="04361C14" w14:textId="77777777" w:rsidR="005426B7" w:rsidRPr="00AB767D" w:rsidRDefault="005426B7" w:rsidP="005426B7">
      <w:pPr>
        <w:ind w:firstLine="709"/>
        <w:jc w:val="both"/>
        <w:rPr>
          <w:rFonts w:eastAsia="Calibri"/>
          <w:sz w:val="2"/>
          <w:szCs w:val="2"/>
        </w:rPr>
      </w:pPr>
    </w:p>
    <w:tbl>
      <w:tblPr>
        <w:tblW w:w="9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99"/>
        <w:gridCol w:w="1710"/>
        <w:gridCol w:w="1546"/>
        <w:gridCol w:w="1546"/>
      </w:tblGrid>
      <w:tr w:rsidR="00AB767D" w:rsidRPr="00AB767D" w14:paraId="3C1DC161" w14:textId="77777777" w:rsidTr="00854F73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E0C4" w14:textId="77777777" w:rsidR="005426B7" w:rsidRPr="00AB767D" w:rsidRDefault="005426B7" w:rsidP="00854F73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№ п/п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8D34" w14:textId="77777777" w:rsidR="005426B7" w:rsidRPr="00AB767D" w:rsidRDefault="005426B7" w:rsidP="00854F73">
            <w:pPr>
              <w:jc w:val="center"/>
              <w:rPr>
                <w:sz w:val="28"/>
              </w:rPr>
            </w:pPr>
            <w:r w:rsidRPr="00AB767D">
              <w:rPr>
                <w:sz w:val="28"/>
              </w:rPr>
              <w:t>Наименование муниципального образования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3BE11A" w14:textId="77777777" w:rsidR="005426B7" w:rsidRPr="00AB767D" w:rsidRDefault="005426B7" w:rsidP="00854F73">
            <w:pPr>
              <w:jc w:val="center"/>
              <w:rPr>
                <w:sz w:val="28"/>
              </w:rPr>
            </w:pPr>
            <w:r w:rsidRPr="00AB767D">
              <w:rPr>
                <w:sz w:val="28"/>
              </w:rPr>
              <w:t>2023 год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7AC9" w14:textId="77777777" w:rsidR="005426B7" w:rsidRPr="00AB767D" w:rsidRDefault="005426B7" w:rsidP="00854F73">
            <w:pPr>
              <w:jc w:val="center"/>
              <w:rPr>
                <w:lang w:eastAsia="ar-SA"/>
              </w:rPr>
            </w:pPr>
            <w:r w:rsidRPr="00AB767D">
              <w:rPr>
                <w:sz w:val="28"/>
                <w:lang w:eastAsia="ar-SA"/>
              </w:rPr>
              <w:t>2024 год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50C7" w14:textId="77777777" w:rsidR="005426B7" w:rsidRPr="00AB767D" w:rsidRDefault="005426B7" w:rsidP="00854F73">
            <w:pPr>
              <w:jc w:val="center"/>
              <w:rPr>
                <w:lang w:eastAsia="ar-SA"/>
              </w:rPr>
            </w:pPr>
            <w:r w:rsidRPr="00AB767D">
              <w:rPr>
                <w:sz w:val="28"/>
                <w:lang w:eastAsia="ar-SA"/>
              </w:rPr>
              <w:t>2025 год</w:t>
            </w:r>
          </w:p>
        </w:tc>
      </w:tr>
      <w:tr w:rsidR="00AB767D" w:rsidRPr="00AB767D" w14:paraId="07EA8CFB" w14:textId="77777777" w:rsidTr="0089408E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D89E" w14:textId="77777777" w:rsidR="0089408E" w:rsidRPr="00AB767D" w:rsidRDefault="0089408E" w:rsidP="0089408E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0A8C" w14:textId="77777777" w:rsidR="0089408E" w:rsidRPr="00AB767D" w:rsidRDefault="0089408E" w:rsidP="0089408E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г. Орск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AA54D" w14:textId="77777777" w:rsidR="0089408E" w:rsidRPr="00AB767D" w:rsidRDefault="0089408E" w:rsidP="0089408E">
            <w:pPr>
              <w:jc w:val="right"/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  <w:lang w:eastAsia="ar-SA"/>
              </w:rPr>
              <w:t>54 800,0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7255" w14:textId="4C0E5052" w:rsidR="0089408E" w:rsidRPr="00AB767D" w:rsidRDefault="0089408E" w:rsidP="0089408E">
            <w:pPr>
              <w:jc w:val="right"/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  <w:lang w:eastAsia="ar-SA"/>
              </w:rPr>
              <w:t>113 522,6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0E5B" w14:textId="77777777" w:rsidR="0089408E" w:rsidRPr="00AB767D" w:rsidRDefault="0089408E" w:rsidP="0089408E">
            <w:pPr>
              <w:jc w:val="right"/>
              <w:rPr>
                <w:sz w:val="28"/>
                <w:szCs w:val="28"/>
                <w:lang w:eastAsia="ar-SA"/>
              </w:rPr>
            </w:pPr>
          </w:p>
        </w:tc>
      </w:tr>
      <w:tr w:rsidR="00AB767D" w:rsidRPr="00AB767D" w14:paraId="2EBF3B4D" w14:textId="77777777" w:rsidTr="00CD7E11">
        <w:trPr>
          <w:trHeight w:val="2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6D0B" w14:textId="77777777" w:rsidR="00CD7E11" w:rsidRPr="00AB767D" w:rsidRDefault="00CD7E11" w:rsidP="00CD7E11">
            <w:pPr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</w:rPr>
              <w:t xml:space="preserve">        </w:t>
            </w:r>
            <w:r w:rsidRPr="00AB767D">
              <w:rPr>
                <w:sz w:val="28"/>
                <w:szCs w:val="28"/>
                <w:lang w:eastAsia="ar-SA"/>
              </w:rPr>
              <w:t>Нераспределенный объем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431CA" w14:textId="728E8C1F" w:rsidR="00CD7E11" w:rsidRPr="00AB767D" w:rsidRDefault="00CD7E11" w:rsidP="00CD7E11">
            <w:pPr>
              <w:jc w:val="right"/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</w:rPr>
              <w:t>1 143 823,6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6D059" w14:textId="08A0EA39" w:rsidR="00CD7E11" w:rsidRPr="00AB767D" w:rsidRDefault="008F6F3B" w:rsidP="00CD7E11">
            <w:pPr>
              <w:jc w:val="right"/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</w:rPr>
              <w:t>1 891 830,0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3C87D" w14:textId="331C7AAB" w:rsidR="00CD7E11" w:rsidRPr="00AB767D" w:rsidRDefault="00CD7E11" w:rsidP="00CD7E11">
            <w:pPr>
              <w:jc w:val="right"/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</w:rPr>
              <w:t>2 005 352,6</w:t>
            </w:r>
          </w:p>
        </w:tc>
      </w:tr>
      <w:tr w:rsidR="00CD7E11" w:rsidRPr="00AB767D" w14:paraId="0AC92774" w14:textId="77777777" w:rsidTr="00CD7E11">
        <w:trPr>
          <w:trHeight w:val="2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D548" w14:textId="77777777" w:rsidR="00CD7E11" w:rsidRPr="00AB767D" w:rsidRDefault="00CD7E11" w:rsidP="00CD7E11">
            <w:pPr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</w:rPr>
              <w:t xml:space="preserve">        </w:t>
            </w:r>
            <w:r w:rsidRPr="00AB767D">
              <w:rPr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D22F7" w14:textId="669AB64E" w:rsidR="00CD7E11" w:rsidRPr="00AB767D" w:rsidRDefault="00CD7E11" w:rsidP="00CD7E11">
            <w:pPr>
              <w:jc w:val="right"/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</w:rPr>
              <w:t>2 357 604,6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348A7" w14:textId="5850B36A" w:rsidR="00CD7E11" w:rsidRPr="00AB767D" w:rsidRDefault="00CD7E11" w:rsidP="00CD7E11">
            <w:pPr>
              <w:jc w:val="right"/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</w:rPr>
              <w:t>2 005 852,6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7104C" w14:textId="2AFFC49F" w:rsidR="00CD7E11" w:rsidRPr="00AB767D" w:rsidRDefault="00CD7E11" w:rsidP="00CD7E11">
            <w:pPr>
              <w:jc w:val="right"/>
              <w:rPr>
                <w:sz w:val="28"/>
                <w:szCs w:val="28"/>
                <w:lang w:eastAsia="ar-SA"/>
              </w:rPr>
            </w:pPr>
            <w:r w:rsidRPr="00AB767D">
              <w:rPr>
                <w:sz w:val="28"/>
                <w:szCs w:val="28"/>
              </w:rPr>
              <w:t>2 005 852,6</w:t>
            </w:r>
          </w:p>
        </w:tc>
      </w:tr>
    </w:tbl>
    <w:p w14:paraId="53D841D8" w14:textId="77777777" w:rsidR="00EE0037" w:rsidRPr="00AB767D" w:rsidRDefault="00EE0037" w:rsidP="00774AF6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1A495F89" w14:textId="511087BF" w:rsidR="006E0730" w:rsidRPr="00AB767D" w:rsidRDefault="00D61433" w:rsidP="006E07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>1</w:t>
      </w:r>
      <w:r w:rsidR="0015546A" w:rsidRPr="00AB767D">
        <w:rPr>
          <w:sz w:val="28"/>
          <w:szCs w:val="28"/>
        </w:rPr>
        <w:t>2</w:t>
      </w:r>
      <w:r w:rsidR="006E0730" w:rsidRPr="00AB767D">
        <w:rPr>
          <w:sz w:val="28"/>
          <w:szCs w:val="28"/>
        </w:rPr>
        <w:t xml:space="preserve">. Таблицу 39 «Распределение субсидий бюджетам муниципальных образований на модернизацию объектов муниципальной собственности для размещения дошкольных образовательных организаций на 2023 год (Код ЦСР 02 4 02 81440)» приложения 15 изложить в редакции:  </w:t>
      </w:r>
    </w:p>
    <w:p w14:paraId="720589AB" w14:textId="77777777" w:rsidR="006E0730" w:rsidRPr="00AB767D" w:rsidRDefault="006E0730" w:rsidP="006E0730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02347E03" w14:textId="77777777" w:rsidR="0015546A" w:rsidRPr="00AB767D" w:rsidRDefault="0015546A" w:rsidP="006E0730">
      <w:pPr>
        <w:jc w:val="center"/>
        <w:rPr>
          <w:sz w:val="28"/>
          <w:szCs w:val="28"/>
        </w:rPr>
      </w:pPr>
    </w:p>
    <w:p w14:paraId="32D2F87B" w14:textId="77777777" w:rsidR="0015546A" w:rsidRPr="00AB767D" w:rsidRDefault="0015546A" w:rsidP="006E0730">
      <w:pPr>
        <w:jc w:val="center"/>
        <w:rPr>
          <w:sz w:val="28"/>
          <w:szCs w:val="28"/>
        </w:rPr>
      </w:pPr>
    </w:p>
    <w:p w14:paraId="1D954699" w14:textId="77777777" w:rsidR="006E0730" w:rsidRPr="00AB767D" w:rsidRDefault="006E0730" w:rsidP="006E0730">
      <w:pPr>
        <w:jc w:val="center"/>
        <w:rPr>
          <w:sz w:val="28"/>
          <w:szCs w:val="28"/>
        </w:rPr>
      </w:pPr>
      <w:r w:rsidRPr="00AB767D">
        <w:rPr>
          <w:sz w:val="28"/>
          <w:szCs w:val="28"/>
        </w:rPr>
        <w:lastRenderedPageBreak/>
        <w:t>Распределение</w:t>
      </w:r>
    </w:p>
    <w:p w14:paraId="02C22AB6" w14:textId="77777777" w:rsidR="006E0730" w:rsidRPr="00AB767D" w:rsidRDefault="006E0730" w:rsidP="006E0730">
      <w:pPr>
        <w:jc w:val="center"/>
        <w:rPr>
          <w:sz w:val="28"/>
          <w:szCs w:val="28"/>
        </w:rPr>
      </w:pPr>
      <w:r w:rsidRPr="00AB767D">
        <w:rPr>
          <w:sz w:val="28"/>
          <w:szCs w:val="28"/>
        </w:rPr>
        <w:t xml:space="preserve"> субсидий бюджетам муниципальных образований на модернизацию объектов муниципальной собственности для размещения дошкольных образовательных организаций на 2023 год</w:t>
      </w:r>
    </w:p>
    <w:p w14:paraId="6DED3466" w14:textId="77777777" w:rsidR="006E0730" w:rsidRPr="00AB767D" w:rsidRDefault="006E0730" w:rsidP="006E0730">
      <w:pPr>
        <w:jc w:val="center"/>
        <w:rPr>
          <w:sz w:val="28"/>
          <w:szCs w:val="28"/>
        </w:rPr>
      </w:pPr>
      <w:r w:rsidRPr="00AB767D">
        <w:rPr>
          <w:sz w:val="28"/>
          <w:szCs w:val="28"/>
        </w:rPr>
        <w:t>(Код ЦСР 02 4 02 81440)</w:t>
      </w:r>
    </w:p>
    <w:p w14:paraId="6970CCF4" w14:textId="77777777" w:rsidR="00477CB3" w:rsidRPr="00AB767D" w:rsidRDefault="00477CB3" w:rsidP="006E0730">
      <w:pPr>
        <w:jc w:val="center"/>
        <w:rPr>
          <w:sz w:val="28"/>
          <w:szCs w:val="28"/>
        </w:rPr>
      </w:pPr>
    </w:p>
    <w:p w14:paraId="64A6DE4E" w14:textId="77777777" w:rsidR="006E0730" w:rsidRPr="00AB767D" w:rsidRDefault="006E0730" w:rsidP="006E0730">
      <w:pPr>
        <w:jc w:val="right"/>
        <w:rPr>
          <w:sz w:val="28"/>
          <w:szCs w:val="28"/>
        </w:rPr>
      </w:pPr>
      <w:r w:rsidRPr="00AB767D">
        <w:rPr>
          <w:sz w:val="28"/>
          <w:szCs w:val="28"/>
        </w:rPr>
        <w:t>(тыс. рублей)</w:t>
      </w:r>
    </w:p>
    <w:tbl>
      <w:tblPr>
        <w:tblW w:w="9611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665"/>
      </w:tblGrid>
      <w:tr w:rsidR="00AB767D" w:rsidRPr="00AB767D" w14:paraId="38B1FC3B" w14:textId="77777777" w:rsidTr="006E0730">
        <w:trPr>
          <w:trHeight w:val="643"/>
        </w:trPr>
        <w:tc>
          <w:tcPr>
            <w:tcW w:w="851" w:type="dxa"/>
            <w:noWrap/>
            <w:vAlign w:val="center"/>
            <w:hideMark/>
          </w:tcPr>
          <w:p w14:paraId="70AB3471" w14:textId="77777777" w:rsidR="006E0730" w:rsidRPr="00AB767D" w:rsidRDefault="006E0730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№ п/п</w:t>
            </w:r>
          </w:p>
        </w:tc>
        <w:tc>
          <w:tcPr>
            <w:tcW w:w="6095" w:type="dxa"/>
            <w:vAlign w:val="center"/>
            <w:hideMark/>
          </w:tcPr>
          <w:p w14:paraId="7307D8A5" w14:textId="77777777" w:rsidR="006E0730" w:rsidRPr="00AB767D" w:rsidRDefault="006E0730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Наименование</w:t>
            </w:r>
          </w:p>
          <w:p w14:paraId="0F0F2D0D" w14:textId="77777777" w:rsidR="006E0730" w:rsidRPr="00AB767D" w:rsidRDefault="006E0730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65" w:type="dxa"/>
            <w:vAlign w:val="center"/>
            <w:hideMark/>
          </w:tcPr>
          <w:p w14:paraId="54400FFB" w14:textId="77777777" w:rsidR="006E0730" w:rsidRPr="00AB767D" w:rsidRDefault="006E0730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2023 год</w:t>
            </w:r>
          </w:p>
        </w:tc>
      </w:tr>
    </w:tbl>
    <w:p w14:paraId="1F263A6D" w14:textId="77777777" w:rsidR="006E0730" w:rsidRPr="00AB767D" w:rsidRDefault="006E0730" w:rsidP="006E0730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"/>
          <w:szCs w:val="2"/>
        </w:rPr>
      </w:pPr>
    </w:p>
    <w:tbl>
      <w:tblPr>
        <w:tblW w:w="961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665"/>
      </w:tblGrid>
      <w:tr w:rsidR="00AB767D" w:rsidRPr="00AB767D" w14:paraId="511386D3" w14:textId="77777777" w:rsidTr="006E0730">
        <w:trPr>
          <w:trHeight w:val="20"/>
          <w:tblHeader/>
        </w:trPr>
        <w:tc>
          <w:tcPr>
            <w:tcW w:w="851" w:type="dxa"/>
            <w:shd w:val="clear" w:color="auto" w:fill="FFFFFF"/>
            <w:noWrap/>
          </w:tcPr>
          <w:p w14:paraId="189C3D05" w14:textId="77777777" w:rsidR="006E0730" w:rsidRPr="00AB767D" w:rsidRDefault="006E0730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shd w:val="clear" w:color="auto" w:fill="FFFFFF"/>
          </w:tcPr>
          <w:p w14:paraId="3CDD9EFD" w14:textId="77777777" w:rsidR="006E0730" w:rsidRPr="00AB767D" w:rsidRDefault="006E0730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1D293644" w14:textId="77777777" w:rsidR="006E0730" w:rsidRPr="00AB767D" w:rsidRDefault="006E0730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3</w:t>
            </w:r>
          </w:p>
        </w:tc>
      </w:tr>
      <w:tr w:rsidR="00AB767D" w:rsidRPr="00AB767D" w14:paraId="72592100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7528285D" w14:textId="0FE806BE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20A15E37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69A82325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40 957,2</w:t>
            </w:r>
          </w:p>
        </w:tc>
      </w:tr>
      <w:tr w:rsidR="00AB767D" w:rsidRPr="00AB767D" w14:paraId="5250C79E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6053DFAE" w14:textId="58B9435D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0CB8F898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г. Бузулук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2F25A5A7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48 244,10</w:t>
            </w:r>
          </w:p>
        </w:tc>
      </w:tr>
      <w:tr w:rsidR="00AB767D" w:rsidRPr="00AB767D" w14:paraId="0EEBA8C3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0006CAF9" w14:textId="5B2F4575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3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1FA56C61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283B8861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13 255,5</w:t>
            </w:r>
          </w:p>
        </w:tc>
      </w:tr>
      <w:tr w:rsidR="00AB767D" w:rsidRPr="00AB767D" w14:paraId="1E48EE08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01B60B2C" w14:textId="74E838A8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4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3FD751A7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42645620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14 705,1</w:t>
            </w:r>
          </w:p>
        </w:tc>
      </w:tr>
      <w:tr w:rsidR="00AB767D" w:rsidRPr="00AB767D" w14:paraId="2657429F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6EE06BAA" w14:textId="2714778C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5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328F52E4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3F6BD1AA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13 190,3</w:t>
            </w:r>
          </w:p>
        </w:tc>
      </w:tr>
      <w:tr w:rsidR="00AB767D" w:rsidRPr="00AB767D" w14:paraId="73245191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7CA39BC2" w14:textId="0D6653C4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6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2B9B650D" w14:textId="77777777" w:rsidR="006E0730" w:rsidRPr="00AB767D" w:rsidRDefault="006E0730" w:rsidP="008273EA">
            <w:pPr>
              <w:jc w:val="both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г. Оренбург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03807C11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61 733,4</w:t>
            </w:r>
          </w:p>
        </w:tc>
      </w:tr>
      <w:tr w:rsidR="00AB767D" w:rsidRPr="00AB767D" w14:paraId="25AF2315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535A2D1F" w14:textId="37716619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7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4581EB6F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г. Орск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2431CDC1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36 343,9</w:t>
            </w:r>
          </w:p>
        </w:tc>
      </w:tr>
      <w:tr w:rsidR="00AB767D" w:rsidRPr="00AB767D" w14:paraId="7D81EAA2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4AE1986C" w14:textId="3E8C3B06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8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4BA13F20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03FF8AF1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2 994,8</w:t>
            </w:r>
          </w:p>
        </w:tc>
      </w:tr>
      <w:tr w:rsidR="00AB767D" w:rsidRPr="00AB767D" w14:paraId="62C502BC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7C1333B2" w14:textId="1FD71FC7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9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07B334C5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00FC1BD9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7 817,8</w:t>
            </w:r>
          </w:p>
        </w:tc>
      </w:tr>
      <w:tr w:rsidR="00AB767D" w:rsidRPr="00AB767D" w14:paraId="564206F5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3B06DB43" w14:textId="3FE7F3EA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10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11166D0A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2461C7FD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19 766,4</w:t>
            </w:r>
          </w:p>
        </w:tc>
      </w:tr>
      <w:tr w:rsidR="00AB767D" w:rsidRPr="00AB767D" w14:paraId="26DA1B13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3E11BADF" w14:textId="50D90360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11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493ADCFF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723CF042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5 484,6</w:t>
            </w:r>
          </w:p>
        </w:tc>
      </w:tr>
      <w:tr w:rsidR="00AB767D" w:rsidRPr="00AB767D" w14:paraId="6857007A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184D6E90" w14:textId="6CE00D0A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12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6D9748CD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5FD0CD0B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19 938,6</w:t>
            </w:r>
          </w:p>
        </w:tc>
      </w:tr>
      <w:tr w:rsidR="00AB767D" w:rsidRPr="00AB767D" w14:paraId="074C3EEC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6CBA2E38" w14:textId="2C2AB9CF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13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3D8C1BBF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43113C89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5 411,9</w:t>
            </w:r>
          </w:p>
        </w:tc>
      </w:tr>
      <w:tr w:rsidR="00AB767D" w:rsidRPr="00AB767D" w14:paraId="5881A54B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13168D79" w14:textId="37CEE821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14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633E1519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5FBC5E7C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4 688,1</w:t>
            </w:r>
          </w:p>
        </w:tc>
      </w:tr>
      <w:tr w:rsidR="00AB767D" w:rsidRPr="00AB767D" w14:paraId="067E7A4D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00AF1DD2" w14:textId="40B22FFB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15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5917A029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7A681870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5 839,5</w:t>
            </w:r>
          </w:p>
        </w:tc>
      </w:tr>
      <w:tr w:rsidR="00AB767D" w:rsidRPr="00AB767D" w14:paraId="7DF98C91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3D2687F5" w14:textId="615C743B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16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0A3A8D63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034EB81B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31 002,4</w:t>
            </w:r>
          </w:p>
        </w:tc>
      </w:tr>
      <w:tr w:rsidR="00AB767D" w:rsidRPr="00AB767D" w14:paraId="552FDEF6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69928FAF" w14:textId="6EA9B45A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17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369F2AD4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133AE355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1 979,1</w:t>
            </w:r>
          </w:p>
        </w:tc>
      </w:tr>
      <w:tr w:rsidR="00AB767D" w:rsidRPr="00AB767D" w14:paraId="2D0793AA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28896E37" w14:textId="57A9D3B8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18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3B560E92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6F79C1AA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8 066,9</w:t>
            </w:r>
          </w:p>
        </w:tc>
      </w:tr>
      <w:tr w:rsidR="00AB767D" w:rsidRPr="00AB767D" w14:paraId="3AAAD380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16B8B2CF" w14:textId="1D51D759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19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46B05EB4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772DFF5F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3 650,6</w:t>
            </w:r>
          </w:p>
        </w:tc>
      </w:tr>
      <w:tr w:rsidR="00AB767D" w:rsidRPr="00AB767D" w14:paraId="07CE72F5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4680B63B" w14:textId="2EA88032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20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52DBE261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5888811F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1 785,0</w:t>
            </w:r>
          </w:p>
        </w:tc>
      </w:tr>
      <w:tr w:rsidR="00AB767D" w:rsidRPr="00AB767D" w14:paraId="6CBC8D8A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161CDBAD" w14:textId="7CA70E8D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21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6C2437F0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4482E5F4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22 256,0</w:t>
            </w:r>
          </w:p>
        </w:tc>
      </w:tr>
      <w:tr w:rsidR="00AB767D" w:rsidRPr="00AB767D" w14:paraId="2CE1407C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188EE76A" w14:textId="2FDD4BD8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22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3D507FC9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54431749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8 514,7</w:t>
            </w:r>
          </w:p>
        </w:tc>
      </w:tr>
      <w:tr w:rsidR="00AB767D" w:rsidRPr="00AB767D" w14:paraId="331C5E62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58739D47" w14:textId="17F565E7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23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66658A87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60803FCC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22 277,5</w:t>
            </w:r>
          </w:p>
        </w:tc>
      </w:tr>
      <w:tr w:rsidR="00AB767D" w:rsidRPr="00AB767D" w14:paraId="3381D619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625DB74E" w14:textId="5B69A201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24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404E2625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111A281F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17 936,0</w:t>
            </w:r>
          </w:p>
        </w:tc>
      </w:tr>
      <w:tr w:rsidR="00AB767D" w:rsidRPr="00AB767D" w14:paraId="6FB15D99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16FF56B3" w14:textId="7E29A51E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25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5CADCDCB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12BCCA80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5 324,5</w:t>
            </w:r>
          </w:p>
        </w:tc>
      </w:tr>
      <w:tr w:rsidR="00AB767D" w:rsidRPr="00AB767D" w14:paraId="698632FF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0260B344" w14:textId="72A3DD5C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26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52C9F4C5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28C004D5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13 326,3</w:t>
            </w:r>
          </w:p>
        </w:tc>
      </w:tr>
      <w:tr w:rsidR="00AB767D" w:rsidRPr="00AB767D" w14:paraId="24C8B9CB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5C5F55C0" w14:textId="4D8FF58F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27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hideMark/>
          </w:tcPr>
          <w:p w14:paraId="50697CEB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79EA18DC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15 327,3</w:t>
            </w:r>
          </w:p>
        </w:tc>
      </w:tr>
      <w:tr w:rsidR="00AB767D" w:rsidRPr="00AB767D" w14:paraId="52157F7F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438C5C9D" w14:textId="063C5D1E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28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noWrap/>
            <w:hideMark/>
          </w:tcPr>
          <w:p w14:paraId="7AC9D1E4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Тоцкий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2B861662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9 156,6</w:t>
            </w:r>
          </w:p>
        </w:tc>
      </w:tr>
      <w:tr w:rsidR="00AB767D" w:rsidRPr="00AB767D" w14:paraId="4D6D2BD6" w14:textId="77777777" w:rsidTr="006E0730">
        <w:trPr>
          <w:trHeight w:val="20"/>
        </w:trPr>
        <w:tc>
          <w:tcPr>
            <w:tcW w:w="851" w:type="dxa"/>
            <w:shd w:val="clear" w:color="auto" w:fill="FFFFFF"/>
            <w:noWrap/>
            <w:hideMark/>
          </w:tcPr>
          <w:p w14:paraId="1DC9196F" w14:textId="58FF2A96" w:rsidR="006E0730" w:rsidRPr="00AB767D" w:rsidRDefault="00EE3B9C" w:rsidP="008273EA">
            <w:pPr>
              <w:jc w:val="center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29</w:t>
            </w:r>
            <w:r w:rsidR="006E0730" w:rsidRPr="00AB767D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shd w:val="clear" w:color="auto" w:fill="FFFFFF"/>
            <w:noWrap/>
            <w:hideMark/>
          </w:tcPr>
          <w:p w14:paraId="46E17930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52F2F350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15 115,9</w:t>
            </w:r>
          </w:p>
        </w:tc>
      </w:tr>
      <w:tr w:rsidR="00AB767D" w:rsidRPr="00AB767D" w14:paraId="77828EE6" w14:textId="77777777" w:rsidTr="006E0730">
        <w:trPr>
          <w:trHeight w:val="115"/>
        </w:trPr>
        <w:tc>
          <w:tcPr>
            <w:tcW w:w="6946" w:type="dxa"/>
            <w:gridSpan w:val="2"/>
            <w:shd w:val="clear" w:color="auto" w:fill="FFFFFF"/>
            <w:noWrap/>
            <w:vAlign w:val="center"/>
            <w:hideMark/>
          </w:tcPr>
          <w:p w14:paraId="7037A088" w14:textId="77777777" w:rsidR="006E0730" w:rsidRPr="00AB767D" w:rsidRDefault="006E0730" w:rsidP="008273EA">
            <w:pPr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1681E9" w14:textId="77777777" w:rsidR="006E0730" w:rsidRPr="00AB767D" w:rsidRDefault="006E0730" w:rsidP="008273EA">
            <w:pPr>
              <w:jc w:val="right"/>
              <w:rPr>
                <w:sz w:val="28"/>
                <w:szCs w:val="28"/>
              </w:rPr>
            </w:pPr>
            <w:r w:rsidRPr="00AB767D">
              <w:rPr>
                <w:sz w:val="28"/>
                <w:szCs w:val="28"/>
              </w:rPr>
              <w:t>476 090,0</w:t>
            </w:r>
          </w:p>
        </w:tc>
      </w:tr>
    </w:tbl>
    <w:p w14:paraId="66B103CA" w14:textId="77777777" w:rsidR="006E0730" w:rsidRPr="00AB767D" w:rsidRDefault="006E0730" w:rsidP="006E0730">
      <w:pPr>
        <w:ind w:firstLine="7371"/>
        <w:jc w:val="right"/>
        <w:rPr>
          <w:sz w:val="28"/>
          <w:szCs w:val="28"/>
        </w:rPr>
      </w:pPr>
    </w:p>
    <w:p w14:paraId="10577A98" w14:textId="49023357" w:rsidR="00615ED2" w:rsidRPr="00AB767D" w:rsidRDefault="00204027" w:rsidP="00774AF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>1</w:t>
      </w:r>
      <w:r w:rsidR="0015546A" w:rsidRPr="00AB767D">
        <w:rPr>
          <w:sz w:val="28"/>
          <w:szCs w:val="28"/>
        </w:rPr>
        <w:t>3</w:t>
      </w:r>
      <w:r w:rsidR="00CD7E11" w:rsidRPr="00AB767D">
        <w:rPr>
          <w:sz w:val="28"/>
          <w:szCs w:val="28"/>
        </w:rPr>
        <w:t xml:space="preserve">. </w:t>
      </w:r>
      <w:r w:rsidR="00A5598C" w:rsidRPr="00AB767D">
        <w:rPr>
          <w:sz w:val="28"/>
          <w:szCs w:val="28"/>
        </w:rPr>
        <w:t xml:space="preserve">Таблицу 17 </w:t>
      </w:r>
      <w:r w:rsidR="00614655" w:rsidRPr="00AB767D">
        <w:rPr>
          <w:sz w:val="28"/>
          <w:szCs w:val="28"/>
        </w:rPr>
        <w:t>«Распределение субвенций бюджетам городских округов и муниципальных районов на осуществление переданных полномочий по фи</w:t>
      </w:r>
      <w:r w:rsidR="00614655" w:rsidRPr="00AB767D">
        <w:rPr>
          <w:sz w:val="28"/>
          <w:szCs w:val="28"/>
        </w:rPr>
        <w:lastRenderedPageBreak/>
        <w:t>нансовому обеспечению бесплатным двухразовым питанием лиц с ограниченными возможностями здоровья, обучающихся в муниципальных общеобразовательных организациях, а также выплату ежемесячной денежной компенсации двухразового питания обучающимся с ограниченными возможностями здоровья, осваивающим программы начального общего, основного общего и среднего общего образования на</w:t>
      </w:r>
      <w:r w:rsidR="00614655" w:rsidRPr="00AB767D">
        <w:rPr>
          <w:b/>
          <w:sz w:val="28"/>
          <w:szCs w:val="28"/>
        </w:rPr>
        <w:t xml:space="preserve"> </w:t>
      </w:r>
      <w:r w:rsidR="00614655" w:rsidRPr="00AB767D">
        <w:rPr>
          <w:sz w:val="28"/>
          <w:szCs w:val="28"/>
        </w:rPr>
        <w:t>дому, на 2023 год и на плановый период</w:t>
      </w:r>
      <w:r w:rsidR="00614655" w:rsidRPr="00AB767D">
        <w:rPr>
          <w:b/>
          <w:sz w:val="28"/>
          <w:szCs w:val="28"/>
        </w:rPr>
        <w:t xml:space="preserve"> </w:t>
      </w:r>
      <w:r w:rsidR="00614655" w:rsidRPr="00AB767D">
        <w:rPr>
          <w:sz w:val="28"/>
          <w:szCs w:val="28"/>
        </w:rPr>
        <w:t xml:space="preserve">2024 и 2025 годов (Код ЦСР 02 4 04 81380)» </w:t>
      </w:r>
      <w:r w:rsidR="00CD7E11" w:rsidRPr="00AB767D">
        <w:rPr>
          <w:sz w:val="28"/>
          <w:szCs w:val="28"/>
        </w:rPr>
        <w:t>приложени</w:t>
      </w:r>
      <w:r w:rsidR="00A5598C" w:rsidRPr="00AB767D">
        <w:rPr>
          <w:sz w:val="28"/>
          <w:szCs w:val="28"/>
        </w:rPr>
        <w:t>я</w:t>
      </w:r>
      <w:r w:rsidR="00CD7E11" w:rsidRPr="00AB767D">
        <w:rPr>
          <w:sz w:val="28"/>
          <w:szCs w:val="28"/>
        </w:rPr>
        <w:t xml:space="preserve"> 16 </w:t>
      </w:r>
      <w:r w:rsidR="007A5BCD" w:rsidRPr="00AB767D">
        <w:rPr>
          <w:sz w:val="28"/>
          <w:szCs w:val="28"/>
        </w:rPr>
        <w:t>признать утратившей силу</w:t>
      </w:r>
      <w:r w:rsidR="00CD7E11" w:rsidRPr="00AB767D">
        <w:rPr>
          <w:sz w:val="28"/>
          <w:szCs w:val="28"/>
        </w:rPr>
        <w:t>.</w:t>
      </w:r>
    </w:p>
    <w:p w14:paraId="4F56BC4E" w14:textId="4AAC882E" w:rsidR="00CD7E11" w:rsidRPr="00AB767D" w:rsidRDefault="00CD7E11" w:rsidP="00774AF6">
      <w:pPr>
        <w:ind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>1</w:t>
      </w:r>
      <w:r w:rsidR="0015546A" w:rsidRPr="00AB767D">
        <w:rPr>
          <w:sz w:val="28"/>
          <w:szCs w:val="28"/>
        </w:rPr>
        <w:t>4</w:t>
      </w:r>
      <w:r w:rsidRPr="00AB767D">
        <w:rPr>
          <w:sz w:val="28"/>
          <w:szCs w:val="28"/>
        </w:rPr>
        <w:t xml:space="preserve">. </w:t>
      </w:r>
      <w:r w:rsidR="00854F73" w:rsidRPr="00AB767D">
        <w:rPr>
          <w:sz w:val="28"/>
          <w:szCs w:val="28"/>
        </w:rPr>
        <w:t>В приложении 19 «Распределение бюджетных ассигнований на предоставление субсидий юридическим лицам (за исключением субсидий государственным учреждениям), индивидуальным предпринимателям, физическим лицам – производителям товаров, работ, услуг на 2023 год и на плановый период 2024 и 2025 годов»:</w:t>
      </w:r>
    </w:p>
    <w:p w14:paraId="7B2701DB" w14:textId="36BF8B77" w:rsidR="00280A64" w:rsidRPr="00AB767D" w:rsidRDefault="00854F73" w:rsidP="00854F7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 xml:space="preserve">1) </w:t>
      </w:r>
      <w:r w:rsidR="00280A64" w:rsidRPr="00AB767D">
        <w:rPr>
          <w:sz w:val="28"/>
          <w:szCs w:val="28"/>
        </w:rPr>
        <w:t xml:space="preserve">после строки «Стимулирование увеличения производства картофеля и овощей (поддержка производства картофеля и овощей открытого грунта)    18 4 10 R0145  842 04  05  810  10 032,1  10 032,1  </w:t>
      </w:r>
      <w:r w:rsidR="00A5598C" w:rsidRPr="00AB767D">
        <w:rPr>
          <w:sz w:val="28"/>
          <w:szCs w:val="28"/>
        </w:rPr>
        <w:t xml:space="preserve"> 9 911,3</w:t>
      </w:r>
      <w:r w:rsidR="00280A64" w:rsidRPr="00AB767D">
        <w:rPr>
          <w:sz w:val="28"/>
          <w:szCs w:val="28"/>
        </w:rPr>
        <w:t xml:space="preserve">» дополнить строками в редакции согласно приложению </w:t>
      </w:r>
      <w:r w:rsidR="0015546A" w:rsidRPr="00AB767D">
        <w:rPr>
          <w:sz w:val="28"/>
          <w:szCs w:val="28"/>
        </w:rPr>
        <w:t>10 к настоящему Закону</w:t>
      </w:r>
      <w:r w:rsidR="00280A64" w:rsidRPr="00AB767D">
        <w:rPr>
          <w:sz w:val="28"/>
          <w:szCs w:val="28"/>
        </w:rPr>
        <w:t>;</w:t>
      </w:r>
    </w:p>
    <w:p w14:paraId="5C01C463" w14:textId="3081C665" w:rsidR="00280A64" w:rsidRPr="00AB767D" w:rsidRDefault="00E51283" w:rsidP="00E5128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 xml:space="preserve">2) </w:t>
      </w:r>
      <w:r w:rsidR="00280A64" w:rsidRPr="00AB767D">
        <w:rPr>
          <w:sz w:val="28"/>
          <w:szCs w:val="28"/>
        </w:rPr>
        <w:t xml:space="preserve">в </w:t>
      </w:r>
      <w:r w:rsidRPr="00AB767D">
        <w:rPr>
          <w:sz w:val="28"/>
          <w:szCs w:val="28"/>
        </w:rPr>
        <w:t>строк</w:t>
      </w:r>
      <w:r w:rsidR="00280A64" w:rsidRPr="00AB767D">
        <w:rPr>
          <w:sz w:val="28"/>
          <w:szCs w:val="28"/>
        </w:rPr>
        <w:t xml:space="preserve">е «Субсидии юридическим лицам (кроме некоммерческих организаций), индивидуальным предпринимателям, физическим лицам </w:t>
      </w:r>
      <w:r w:rsidR="00A5598C" w:rsidRPr="00AB767D">
        <w:rPr>
          <w:sz w:val="28"/>
          <w:szCs w:val="28"/>
        </w:rPr>
        <w:t>–</w:t>
      </w:r>
      <w:r w:rsidR="00280A64" w:rsidRPr="00AB767D">
        <w:rPr>
          <w:sz w:val="28"/>
          <w:szCs w:val="28"/>
        </w:rPr>
        <w:t xml:space="preserve"> производителям товаров, работ, услуг» цифры «6 026 783,7» заменить цифрами        «6 126 783,7», цифры «6 189 688,7» заменить цифрами «6 539 688,7»;</w:t>
      </w:r>
    </w:p>
    <w:p w14:paraId="6C52EDAD" w14:textId="42034819" w:rsidR="006E0730" w:rsidRPr="00AB767D" w:rsidRDefault="00073949" w:rsidP="006E07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>3</w:t>
      </w:r>
      <w:r w:rsidR="006E0730" w:rsidRPr="00AB767D">
        <w:rPr>
          <w:sz w:val="28"/>
          <w:szCs w:val="28"/>
        </w:rPr>
        <w:t xml:space="preserve">) в строке </w:t>
      </w:r>
      <w:r w:rsidR="008E62ED" w:rsidRPr="00AB767D">
        <w:rPr>
          <w:sz w:val="28"/>
          <w:szCs w:val="28"/>
        </w:rPr>
        <w:t>«</w:t>
      </w:r>
      <w:r w:rsidR="006E0730" w:rsidRPr="00AB767D">
        <w:rPr>
          <w:sz w:val="28"/>
          <w:szCs w:val="28"/>
        </w:rPr>
        <w:t>Субсидии некоммерческим организациям (за исключением государственных учреждений)</w:t>
      </w:r>
      <w:r w:rsidR="008E62ED" w:rsidRPr="00AB767D">
        <w:rPr>
          <w:sz w:val="28"/>
          <w:szCs w:val="28"/>
        </w:rPr>
        <w:t>»</w:t>
      </w:r>
      <w:r w:rsidR="006E0730" w:rsidRPr="00AB767D">
        <w:rPr>
          <w:sz w:val="28"/>
          <w:szCs w:val="28"/>
        </w:rPr>
        <w:t xml:space="preserve"> цифры «1 860 938,4» заменить цифрами «1 851 438,4»;</w:t>
      </w:r>
    </w:p>
    <w:p w14:paraId="4474F916" w14:textId="4F96CA5E" w:rsidR="006E0730" w:rsidRPr="00AB767D" w:rsidRDefault="00073949" w:rsidP="006E07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>4</w:t>
      </w:r>
      <w:r w:rsidR="006E0730" w:rsidRPr="00AB767D">
        <w:rPr>
          <w:sz w:val="28"/>
          <w:szCs w:val="28"/>
        </w:rPr>
        <w:t>) в строке «Государственная программа «Реализация региональной политики в Оренбургской области» 20 0 00 00000» цифры «75 363,2» заменить цифрами «65</w:t>
      </w:r>
      <w:r w:rsidR="008E62ED" w:rsidRPr="00AB767D">
        <w:rPr>
          <w:sz w:val="28"/>
          <w:szCs w:val="28"/>
        </w:rPr>
        <w:t xml:space="preserve"> </w:t>
      </w:r>
      <w:r w:rsidR="006E0730" w:rsidRPr="00AB767D">
        <w:rPr>
          <w:sz w:val="28"/>
          <w:szCs w:val="28"/>
        </w:rPr>
        <w:t>863,2»;</w:t>
      </w:r>
    </w:p>
    <w:p w14:paraId="5684A8EB" w14:textId="1733F800" w:rsidR="006E0730" w:rsidRPr="00AB767D" w:rsidRDefault="00073949" w:rsidP="006E07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>5</w:t>
      </w:r>
      <w:r w:rsidR="006E0730" w:rsidRPr="00AB767D">
        <w:rPr>
          <w:sz w:val="28"/>
          <w:szCs w:val="28"/>
        </w:rPr>
        <w:t>) в строке «Субсидия автономной некоммерческой организации по развитию международного сотрудничества Оренбургской области «Сармат» на финансовое обеспечение деятельности, связанной с реализацией мероприятий на региональном, межрегиональном, федеральном и зарубежном уровнях, направленных на удовлетворение потребностей населения  20 4 07 95810  824 01 13  630» цифры «45 363,2» заменить цифрами «35 863,2»;</w:t>
      </w:r>
    </w:p>
    <w:p w14:paraId="245869E6" w14:textId="6E288504" w:rsidR="00280A64" w:rsidRPr="00AB767D" w:rsidRDefault="00073949" w:rsidP="00E5128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>6</w:t>
      </w:r>
      <w:r w:rsidR="00280A64" w:rsidRPr="00AB767D">
        <w:rPr>
          <w:sz w:val="28"/>
          <w:szCs w:val="28"/>
        </w:rPr>
        <w:t>) в строке «Всего» цифры «7 887 722,1» заменить цифрами                           «7 97</w:t>
      </w:r>
      <w:r w:rsidR="006E0730" w:rsidRPr="00AB767D">
        <w:rPr>
          <w:sz w:val="28"/>
          <w:szCs w:val="28"/>
        </w:rPr>
        <w:t>8</w:t>
      </w:r>
      <w:r w:rsidR="00280A64" w:rsidRPr="00AB767D">
        <w:rPr>
          <w:sz w:val="28"/>
          <w:szCs w:val="28"/>
        </w:rPr>
        <w:t xml:space="preserve"> </w:t>
      </w:r>
      <w:r w:rsidR="006E0730" w:rsidRPr="00AB767D">
        <w:rPr>
          <w:sz w:val="28"/>
          <w:szCs w:val="28"/>
        </w:rPr>
        <w:t>2</w:t>
      </w:r>
      <w:r w:rsidR="00280A64" w:rsidRPr="00AB767D">
        <w:rPr>
          <w:sz w:val="28"/>
          <w:szCs w:val="28"/>
        </w:rPr>
        <w:t>22,1», цифры «</w:t>
      </w:r>
      <w:r w:rsidR="00581894" w:rsidRPr="00AB767D">
        <w:rPr>
          <w:sz w:val="28"/>
          <w:szCs w:val="28"/>
        </w:rPr>
        <w:t>7 391 542,2» заменить цифрами «7 741 542,2».</w:t>
      </w:r>
    </w:p>
    <w:p w14:paraId="70F6FD87" w14:textId="3B449EA7" w:rsidR="00817B66" w:rsidRPr="00AB767D" w:rsidRDefault="00774AF6" w:rsidP="00817B6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B767D">
        <w:rPr>
          <w:sz w:val="28"/>
          <w:szCs w:val="28"/>
        </w:rPr>
        <w:t>1</w:t>
      </w:r>
      <w:r w:rsidR="00073949" w:rsidRPr="00AB767D">
        <w:rPr>
          <w:sz w:val="28"/>
          <w:szCs w:val="28"/>
        </w:rPr>
        <w:t>5</w:t>
      </w:r>
      <w:r w:rsidRPr="00AB767D">
        <w:rPr>
          <w:sz w:val="28"/>
          <w:szCs w:val="28"/>
        </w:rPr>
        <w:t xml:space="preserve">. </w:t>
      </w:r>
      <w:r w:rsidRPr="00AB767D">
        <w:rPr>
          <w:sz w:val="28"/>
          <w:szCs w:val="28"/>
        </w:rPr>
        <w:tab/>
      </w:r>
      <w:r w:rsidR="00817B66" w:rsidRPr="00AB767D">
        <w:rPr>
          <w:sz w:val="28"/>
          <w:szCs w:val="28"/>
        </w:rPr>
        <w:t xml:space="preserve">В </w:t>
      </w:r>
      <w:r w:rsidR="00A129C3" w:rsidRPr="00AB767D">
        <w:rPr>
          <w:sz w:val="28"/>
          <w:szCs w:val="28"/>
        </w:rPr>
        <w:t>п</w:t>
      </w:r>
      <w:r w:rsidR="00817B66" w:rsidRPr="00AB767D">
        <w:rPr>
          <w:sz w:val="28"/>
          <w:szCs w:val="28"/>
        </w:rPr>
        <w:t xml:space="preserve">риложении 20 «Программа государственных внутренних заимствований Оренбургской области на 2023 год и плановый период 2024 и </w:t>
      </w:r>
      <w:r w:rsidR="00A129C3" w:rsidRPr="00AB767D">
        <w:rPr>
          <w:sz w:val="28"/>
          <w:szCs w:val="28"/>
        </w:rPr>
        <w:t xml:space="preserve">      </w:t>
      </w:r>
      <w:r w:rsidR="00817B66" w:rsidRPr="00AB767D">
        <w:rPr>
          <w:sz w:val="28"/>
          <w:szCs w:val="28"/>
        </w:rPr>
        <w:t>2025 годов» слова «Установить, что в ходе исполнения областного бюджета возможно превышение предельного объема заимствований Оренбургской области в части привлечения бюджетного кредита за счет средств федерального бюджета на пополнение остатков средств на</w:t>
      </w:r>
      <w:r w:rsidR="00581894" w:rsidRPr="00AB767D">
        <w:rPr>
          <w:sz w:val="28"/>
          <w:szCs w:val="28"/>
        </w:rPr>
        <w:t xml:space="preserve"> </w:t>
      </w:r>
      <w:r w:rsidR="00817B66" w:rsidRPr="00AB767D">
        <w:rPr>
          <w:sz w:val="28"/>
          <w:szCs w:val="28"/>
        </w:rPr>
        <w:t xml:space="preserve">счете бюджета.» заменить словами «Установить, что в ходе исполнения областного бюджета возможно превышение предельного объема заимствований Оренбургской области в части привлечения бюджетных кредитов за счет средств федерального бюджета на </w:t>
      </w:r>
      <w:r w:rsidR="00817B66" w:rsidRPr="00AB767D">
        <w:rPr>
          <w:sz w:val="28"/>
          <w:szCs w:val="28"/>
        </w:rPr>
        <w:lastRenderedPageBreak/>
        <w:t>пополнение остатков средств на</w:t>
      </w:r>
      <w:r w:rsidR="00581894" w:rsidRPr="00AB767D">
        <w:rPr>
          <w:sz w:val="28"/>
          <w:szCs w:val="28"/>
        </w:rPr>
        <w:t xml:space="preserve"> едином</w:t>
      </w:r>
      <w:r w:rsidR="00817B66" w:rsidRPr="00AB767D">
        <w:rPr>
          <w:sz w:val="28"/>
          <w:szCs w:val="28"/>
        </w:rPr>
        <w:t xml:space="preserve"> счете бюджета, </w:t>
      </w:r>
      <w:r w:rsidR="00817B66" w:rsidRPr="00AB767D">
        <w:rPr>
          <w:rFonts w:eastAsia="Calibri"/>
          <w:sz w:val="28"/>
          <w:szCs w:val="28"/>
          <w:lang w:eastAsia="en-US"/>
        </w:rPr>
        <w:t xml:space="preserve">привлечения бюджетных кредитов, предусмотренных Федеральным </w:t>
      </w:r>
      <w:r w:rsidR="007A5BCD" w:rsidRPr="00AB767D">
        <w:rPr>
          <w:rFonts w:eastAsia="Calibri"/>
          <w:sz w:val="28"/>
          <w:szCs w:val="28"/>
          <w:lang w:eastAsia="en-US"/>
        </w:rPr>
        <w:t>з</w:t>
      </w:r>
      <w:r w:rsidR="00817B66" w:rsidRPr="00AB767D">
        <w:rPr>
          <w:rFonts w:eastAsia="Calibri"/>
          <w:sz w:val="28"/>
          <w:szCs w:val="28"/>
          <w:lang w:eastAsia="en-US"/>
        </w:rPr>
        <w:t>аконом от 21 ноября 2022 года № 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</w:t>
      </w:r>
      <w:r w:rsidR="00073949" w:rsidRPr="00AB767D">
        <w:rPr>
          <w:rFonts w:eastAsia="Calibri"/>
          <w:sz w:val="28"/>
          <w:szCs w:val="28"/>
          <w:lang w:eastAsia="en-US"/>
        </w:rPr>
        <w:t>и</w:t>
      </w:r>
      <w:r w:rsidR="00817B66" w:rsidRPr="00AB767D">
        <w:rPr>
          <w:rFonts w:eastAsia="Calibri"/>
          <w:sz w:val="28"/>
          <w:szCs w:val="28"/>
          <w:lang w:eastAsia="en-US"/>
        </w:rPr>
        <w:t xml:space="preserve">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году», а также </w:t>
      </w:r>
      <w:r w:rsidR="007A5BCD" w:rsidRPr="00AB767D">
        <w:rPr>
          <w:rFonts w:eastAsia="Calibri"/>
          <w:sz w:val="28"/>
          <w:szCs w:val="28"/>
          <w:lang w:eastAsia="en-US"/>
        </w:rPr>
        <w:t xml:space="preserve">в части </w:t>
      </w:r>
      <w:r w:rsidR="00817B66" w:rsidRPr="00AB767D">
        <w:rPr>
          <w:sz w:val="28"/>
          <w:szCs w:val="28"/>
        </w:rPr>
        <w:t xml:space="preserve">привлечения бюджетных кредитов </w:t>
      </w:r>
      <w:r w:rsidR="00817B66" w:rsidRPr="00AB767D">
        <w:rPr>
          <w:rFonts w:eastAsia="Calibri"/>
          <w:sz w:val="28"/>
          <w:szCs w:val="28"/>
          <w:lang w:eastAsia="en-US"/>
        </w:rPr>
        <w:t>из других бюджетов бюджетной системы Российской Федерации в валюте Российской Федерации.».</w:t>
      </w:r>
    </w:p>
    <w:p w14:paraId="4E690DC4" w14:textId="77777777" w:rsidR="00817B66" w:rsidRPr="00AB767D" w:rsidRDefault="00817B66" w:rsidP="00E51283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</w:p>
    <w:p w14:paraId="204CAEED" w14:textId="77777777" w:rsidR="00837095" w:rsidRPr="00AB767D" w:rsidRDefault="00CB13A2" w:rsidP="00E51283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AB767D">
        <w:rPr>
          <w:b/>
          <w:sz w:val="28"/>
          <w:szCs w:val="28"/>
        </w:rPr>
        <w:t>С</w:t>
      </w:r>
      <w:r w:rsidR="00837095" w:rsidRPr="00AB767D">
        <w:rPr>
          <w:b/>
          <w:sz w:val="28"/>
          <w:szCs w:val="28"/>
        </w:rPr>
        <w:t>татья 2</w:t>
      </w:r>
    </w:p>
    <w:p w14:paraId="2773970A" w14:textId="77777777" w:rsidR="00477CB3" w:rsidRPr="00AB767D" w:rsidRDefault="00477CB3" w:rsidP="00E51283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</w:p>
    <w:p w14:paraId="6FEE07D3" w14:textId="2E335723" w:rsidR="00581894" w:rsidRPr="00AB767D" w:rsidRDefault="00837095" w:rsidP="00E5128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 xml:space="preserve">Настоящий Закон вступает в силу после </w:t>
      </w:r>
      <w:r w:rsidR="0096037A" w:rsidRPr="00AB767D">
        <w:rPr>
          <w:sz w:val="28"/>
          <w:szCs w:val="28"/>
        </w:rPr>
        <w:t xml:space="preserve">дня </w:t>
      </w:r>
      <w:r w:rsidRPr="00AB767D">
        <w:rPr>
          <w:sz w:val="28"/>
          <w:szCs w:val="28"/>
        </w:rPr>
        <w:t>его официального опубликования.</w:t>
      </w:r>
    </w:p>
    <w:p w14:paraId="19AF10C2" w14:textId="77777777" w:rsidR="00581894" w:rsidRPr="00AB767D" w:rsidRDefault="00581894" w:rsidP="00E5128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6F250A71" w14:textId="77777777" w:rsidR="001C42FD" w:rsidRPr="00AB767D" w:rsidRDefault="001C42FD" w:rsidP="00E5128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498FB228" w14:textId="77777777" w:rsidR="00614655" w:rsidRPr="00AB767D" w:rsidRDefault="00614655" w:rsidP="00E5128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28B28C1D" w14:textId="77777777" w:rsidR="00614655" w:rsidRPr="00AB767D" w:rsidRDefault="00614655" w:rsidP="00E5128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7B0E83D6" w14:textId="77777777" w:rsidR="001C42FD" w:rsidRPr="00AB767D" w:rsidRDefault="001C42FD" w:rsidP="00E5128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76E4B36E" w14:textId="77777777" w:rsidR="001C42FD" w:rsidRPr="00AB767D" w:rsidRDefault="001C42FD" w:rsidP="00E5128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3EC48B8E" w14:textId="77777777" w:rsidR="00837095" w:rsidRPr="00AB767D" w:rsidRDefault="00837095" w:rsidP="00600CCF">
      <w:pPr>
        <w:keepNext/>
        <w:jc w:val="both"/>
        <w:rPr>
          <w:sz w:val="28"/>
          <w:szCs w:val="28"/>
        </w:rPr>
      </w:pPr>
      <w:r w:rsidRPr="00AB767D">
        <w:rPr>
          <w:sz w:val="28"/>
          <w:szCs w:val="28"/>
        </w:rPr>
        <w:t>Губернатор Оренбургской области</w:t>
      </w:r>
      <w:r w:rsidRPr="00AB767D">
        <w:rPr>
          <w:sz w:val="28"/>
          <w:szCs w:val="28"/>
        </w:rPr>
        <w:tab/>
        <w:t xml:space="preserve"> </w:t>
      </w:r>
      <w:r w:rsidRPr="00AB767D">
        <w:rPr>
          <w:sz w:val="28"/>
          <w:szCs w:val="28"/>
        </w:rPr>
        <w:tab/>
      </w:r>
      <w:r w:rsidRPr="00AB767D">
        <w:rPr>
          <w:sz w:val="28"/>
          <w:szCs w:val="28"/>
        </w:rPr>
        <w:tab/>
        <w:t xml:space="preserve">                               Д.В.Паслер</w:t>
      </w:r>
    </w:p>
    <w:p w14:paraId="152AA586" w14:textId="77777777" w:rsidR="00837095" w:rsidRPr="00AB767D" w:rsidRDefault="00837095" w:rsidP="00600CCF">
      <w:pPr>
        <w:keepNext/>
        <w:jc w:val="both"/>
        <w:rPr>
          <w:sz w:val="28"/>
          <w:szCs w:val="28"/>
        </w:rPr>
      </w:pPr>
    </w:p>
    <w:p w14:paraId="201CBE7A" w14:textId="77777777" w:rsidR="002D22F4" w:rsidRPr="00AB767D" w:rsidRDefault="00837095" w:rsidP="00600CCF">
      <w:pPr>
        <w:keepNext/>
        <w:jc w:val="both"/>
        <w:rPr>
          <w:sz w:val="28"/>
          <w:szCs w:val="28"/>
        </w:rPr>
      </w:pPr>
      <w:r w:rsidRPr="00AB767D">
        <w:rPr>
          <w:sz w:val="28"/>
          <w:szCs w:val="28"/>
        </w:rPr>
        <w:t>г. Оренбург, Дом Совето</w:t>
      </w:r>
      <w:r w:rsidR="00EA18EB" w:rsidRPr="00AB767D">
        <w:rPr>
          <w:sz w:val="28"/>
          <w:szCs w:val="28"/>
        </w:rPr>
        <w:t>в</w:t>
      </w:r>
    </w:p>
    <w:p w14:paraId="1FA3018C" w14:textId="77777777" w:rsidR="0066677F" w:rsidRPr="00AB767D" w:rsidRDefault="0066677F" w:rsidP="00600CCF">
      <w:pPr>
        <w:keepNext/>
        <w:jc w:val="both"/>
        <w:rPr>
          <w:sz w:val="28"/>
          <w:szCs w:val="28"/>
        </w:rPr>
      </w:pPr>
    </w:p>
    <w:p w14:paraId="6F80BFCF" w14:textId="5A0FA2EB" w:rsidR="0066677F" w:rsidRPr="00AB767D" w:rsidRDefault="0066677F" w:rsidP="0066677F">
      <w:pPr>
        <w:jc w:val="both"/>
        <w:rPr>
          <w:sz w:val="28"/>
          <w:szCs w:val="28"/>
        </w:rPr>
      </w:pPr>
      <w:r w:rsidRPr="00AB767D">
        <w:rPr>
          <w:sz w:val="28"/>
          <w:szCs w:val="28"/>
        </w:rPr>
        <w:t>29 июня 2023 года</w:t>
      </w:r>
    </w:p>
    <w:p w14:paraId="394B5DFD" w14:textId="6FED1990" w:rsidR="0066677F" w:rsidRPr="00AB767D" w:rsidRDefault="0066677F" w:rsidP="0066677F">
      <w:pPr>
        <w:jc w:val="both"/>
        <w:rPr>
          <w:sz w:val="28"/>
          <w:szCs w:val="28"/>
        </w:rPr>
      </w:pPr>
      <w:r w:rsidRPr="00AB767D">
        <w:rPr>
          <w:sz w:val="28"/>
          <w:szCs w:val="28"/>
        </w:rPr>
        <w:t>№ 757/292-VII-ОЗ</w:t>
      </w:r>
    </w:p>
    <w:bookmarkEnd w:id="0"/>
    <w:p w14:paraId="4B7F18AC" w14:textId="77777777" w:rsidR="0066677F" w:rsidRPr="00AB767D" w:rsidRDefault="0066677F" w:rsidP="00600CCF">
      <w:pPr>
        <w:keepNext/>
        <w:jc w:val="both"/>
        <w:rPr>
          <w:sz w:val="28"/>
          <w:szCs w:val="28"/>
        </w:rPr>
      </w:pPr>
    </w:p>
    <w:sectPr w:rsidR="0066677F" w:rsidRPr="00AB767D" w:rsidSect="004C3089">
      <w:headerReference w:type="even" r:id="rId8"/>
      <w:headerReference w:type="default" r:id="rId9"/>
      <w:pgSz w:w="11906" w:h="16838"/>
      <w:pgMar w:top="1134" w:right="850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3581F" w14:textId="77777777" w:rsidR="007E6FF1" w:rsidRDefault="007E6FF1" w:rsidP="008A64F0">
      <w:r>
        <w:separator/>
      </w:r>
    </w:p>
  </w:endnote>
  <w:endnote w:type="continuationSeparator" w:id="0">
    <w:p w14:paraId="7BAC579F" w14:textId="77777777" w:rsidR="007E6FF1" w:rsidRDefault="007E6FF1" w:rsidP="008A6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73E0F" w14:textId="77777777" w:rsidR="007E6FF1" w:rsidRDefault="007E6FF1" w:rsidP="008A64F0">
      <w:r>
        <w:separator/>
      </w:r>
    </w:p>
  </w:footnote>
  <w:footnote w:type="continuationSeparator" w:id="0">
    <w:p w14:paraId="4A728B6D" w14:textId="77777777" w:rsidR="007E6FF1" w:rsidRDefault="007E6FF1" w:rsidP="008A6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8FEFB" w14:textId="77777777" w:rsidR="007E6FF1" w:rsidRDefault="007E6FF1" w:rsidP="00DF2ECD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C1ADB85" w14:textId="77777777" w:rsidR="007E6FF1" w:rsidRDefault="007E6FF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CBE16" w14:textId="15A7A2F7" w:rsidR="007E6FF1" w:rsidRPr="002A5828" w:rsidRDefault="007E6FF1" w:rsidP="003B369B">
    <w:pPr>
      <w:pStyle w:val="a5"/>
      <w:framePr w:wrap="auto" w:vAnchor="text" w:hAnchor="margin" w:xAlign="center" w:y="1"/>
      <w:rPr>
        <w:rStyle w:val="a7"/>
      </w:rPr>
    </w:pPr>
    <w:r w:rsidRPr="002A5828">
      <w:rPr>
        <w:rStyle w:val="a7"/>
      </w:rPr>
      <w:fldChar w:fldCharType="begin"/>
    </w:r>
    <w:r w:rsidRPr="002A5828">
      <w:rPr>
        <w:rStyle w:val="a7"/>
      </w:rPr>
      <w:instrText xml:space="preserve">PAGE  </w:instrText>
    </w:r>
    <w:r w:rsidRPr="002A5828">
      <w:rPr>
        <w:rStyle w:val="a7"/>
      </w:rPr>
      <w:fldChar w:fldCharType="separate"/>
    </w:r>
    <w:r w:rsidR="00AB767D">
      <w:rPr>
        <w:rStyle w:val="a7"/>
        <w:noProof/>
      </w:rPr>
      <w:t>18</w:t>
    </w:r>
    <w:r w:rsidRPr="002A5828">
      <w:rPr>
        <w:rStyle w:val="a7"/>
      </w:rPr>
      <w:fldChar w:fldCharType="end"/>
    </w:r>
  </w:p>
  <w:p w14:paraId="08A51F3F" w14:textId="77777777" w:rsidR="007E6FF1" w:rsidRDefault="007E6FF1">
    <w:pPr>
      <w:pStyle w:val="a5"/>
      <w:jc w:val="center"/>
    </w:pPr>
  </w:p>
  <w:p w14:paraId="41AC71C7" w14:textId="77777777" w:rsidR="007E6FF1" w:rsidRPr="001B184C" w:rsidRDefault="007E6FF1">
    <w:pPr>
      <w:pStyle w:val="a5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3B4476F"/>
    <w:multiLevelType w:val="hybridMultilevel"/>
    <w:tmpl w:val="2E862E80"/>
    <w:lvl w:ilvl="0" w:tplc="84E83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7C6E17"/>
    <w:multiLevelType w:val="hybridMultilevel"/>
    <w:tmpl w:val="DD1E47B0"/>
    <w:lvl w:ilvl="0" w:tplc="6DAE225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CAC2DB8"/>
    <w:multiLevelType w:val="hybridMultilevel"/>
    <w:tmpl w:val="EDECF8FC"/>
    <w:lvl w:ilvl="0" w:tplc="799CF83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0E687B"/>
    <w:multiLevelType w:val="multilevel"/>
    <w:tmpl w:val="CA1652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2FC95F17"/>
    <w:multiLevelType w:val="hybridMultilevel"/>
    <w:tmpl w:val="E294F908"/>
    <w:lvl w:ilvl="0" w:tplc="4C7211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359295E"/>
    <w:multiLevelType w:val="hybridMultilevel"/>
    <w:tmpl w:val="3BF0CC62"/>
    <w:lvl w:ilvl="0" w:tplc="E5A45E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34AC6BA1"/>
    <w:multiLevelType w:val="hybridMultilevel"/>
    <w:tmpl w:val="EA2E7388"/>
    <w:lvl w:ilvl="0" w:tplc="E8E0906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" w15:restartNumberingAfterBreak="0">
    <w:nsid w:val="3A0F099D"/>
    <w:multiLevelType w:val="hybridMultilevel"/>
    <w:tmpl w:val="65722B6E"/>
    <w:lvl w:ilvl="0" w:tplc="705E22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3D483525"/>
    <w:multiLevelType w:val="multilevel"/>
    <w:tmpl w:val="590484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E706CAD"/>
    <w:multiLevelType w:val="hybridMultilevel"/>
    <w:tmpl w:val="B7B8A920"/>
    <w:lvl w:ilvl="0" w:tplc="55A02BD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61D745A6"/>
    <w:multiLevelType w:val="hybridMultilevel"/>
    <w:tmpl w:val="EDDA8A7C"/>
    <w:lvl w:ilvl="0" w:tplc="3648B150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23D16EA"/>
    <w:multiLevelType w:val="hybridMultilevel"/>
    <w:tmpl w:val="8D8A7822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D5F1D7B"/>
    <w:multiLevelType w:val="hybridMultilevel"/>
    <w:tmpl w:val="3470170E"/>
    <w:lvl w:ilvl="0" w:tplc="CFF68804">
      <w:start w:val="1"/>
      <w:numFmt w:val="decimal"/>
      <w:lvlText w:val="%1."/>
      <w:lvlJc w:val="left"/>
      <w:pPr>
        <w:ind w:left="907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4" w15:restartNumberingAfterBreak="0">
    <w:nsid w:val="71CB556E"/>
    <w:multiLevelType w:val="hybridMultilevel"/>
    <w:tmpl w:val="7646D784"/>
    <w:lvl w:ilvl="0" w:tplc="B73C1C4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7A044E9A"/>
    <w:multiLevelType w:val="hybridMultilevel"/>
    <w:tmpl w:val="10445CB0"/>
    <w:lvl w:ilvl="0" w:tplc="9BB4AE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4"/>
  </w:num>
  <w:num w:numId="5">
    <w:abstractNumId w:val="0"/>
  </w:num>
  <w:num w:numId="6">
    <w:abstractNumId w:val="13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9"/>
  </w:num>
  <w:num w:numId="11">
    <w:abstractNumId w:val="12"/>
  </w:num>
  <w:num w:numId="12">
    <w:abstractNumId w:val="15"/>
  </w:num>
  <w:num w:numId="13">
    <w:abstractNumId w:val="3"/>
  </w:num>
  <w:num w:numId="14">
    <w:abstractNumId w:val="5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B65"/>
    <w:rsid w:val="000000B0"/>
    <w:rsid w:val="00000973"/>
    <w:rsid w:val="00001753"/>
    <w:rsid w:val="000017A8"/>
    <w:rsid w:val="00001EA0"/>
    <w:rsid w:val="00002125"/>
    <w:rsid w:val="00003234"/>
    <w:rsid w:val="00003EDC"/>
    <w:rsid w:val="0000427B"/>
    <w:rsid w:val="00006A3A"/>
    <w:rsid w:val="00010449"/>
    <w:rsid w:val="000108AC"/>
    <w:rsid w:val="00010EEE"/>
    <w:rsid w:val="0001138C"/>
    <w:rsid w:val="00011A99"/>
    <w:rsid w:val="00011DE1"/>
    <w:rsid w:val="0001292C"/>
    <w:rsid w:val="00012DAA"/>
    <w:rsid w:val="00012E8C"/>
    <w:rsid w:val="00013D30"/>
    <w:rsid w:val="0001402F"/>
    <w:rsid w:val="00014F71"/>
    <w:rsid w:val="00015926"/>
    <w:rsid w:val="00015F67"/>
    <w:rsid w:val="000176B8"/>
    <w:rsid w:val="000229FF"/>
    <w:rsid w:val="00023CE4"/>
    <w:rsid w:val="00024D35"/>
    <w:rsid w:val="00025377"/>
    <w:rsid w:val="000257D8"/>
    <w:rsid w:val="00026B5F"/>
    <w:rsid w:val="00027589"/>
    <w:rsid w:val="00027B05"/>
    <w:rsid w:val="00031491"/>
    <w:rsid w:val="00031F12"/>
    <w:rsid w:val="0003259D"/>
    <w:rsid w:val="00032E3F"/>
    <w:rsid w:val="0003384A"/>
    <w:rsid w:val="00033935"/>
    <w:rsid w:val="00033F03"/>
    <w:rsid w:val="00035425"/>
    <w:rsid w:val="00036199"/>
    <w:rsid w:val="00037424"/>
    <w:rsid w:val="00037D64"/>
    <w:rsid w:val="0004037D"/>
    <w:rsid w:val="00042DF1"/>
    <w:rsid w:val="00042E07"/>
    <w:rsid w:val="00044B5D"/>
    <w:rsid w:val="00044CF8"/>
    <w:rsid w:val="000455F0"/>
    <w:rsid w:val="000456AA"/>
    <w:rsid w:val="00046D5A"/>
    <w:rsid w:val="00050394"/>
    <w:rsid w:val="00050493"/>
    <w:rsid w:val="0005069C"/>
    <w:rsid w:val="00050CCE"/>
    <w:rsid w:val="00051305"/>
    <w:rsid w:val="000515D6"/>
    <w:rsid w:val="00051863"/>
    <w:rsid w:val="000518BB"/>
    <w:rsid w:val="00051A3C"/>
    <w:rsid w:val="00052C04"/>
    <w:rsid w:val="000538D5"/>
    <w:rsid w:val="000539E4"/>
    <w:rsid w:val="00054CEE"/>
    <w:rsid w:val="00055639"/>
    <w:rsid w:val="00055CD0"/>
    <w:rsid w:val="0005711D"/>
    <w:rsid w:val="0005731F"/>
    <w:rsid w:val="000606F5"/>
    <w:rsid w:val="00062100"/>
    <w:rsid w:val="00062439"/>
    <w:rsid w:val="00062667"/>
    <w:rsid w:val="00062D27"/>
    <w:rsid w:val="00062D69"/>
    <w:rsid w:val="0006412C"/>
    <w:rsid w:val="00064898"/>
    <w:rsid w:val="000653A3"/>
    <w:rsid w:val="00066800"/>
    <w:rsid w:val="00067C6F"/>
    <w:rsid w:val="00070311"/>
    <w:rsid w:val="00070F88"/>
    <w:rsid w:val="00072535"/>
    <w:rsid w:val="00072EED"/>
    <w:rsid w:val="00073949"/>
    <w:rsid w:val="00073D25"/>
    <w:rsid w:val="00074352"/>
    <w:rsid w:val="0007547D"/>
    <w:rsid w:val="00075C83"/>
    <w:rsid w:val="00077294"/>
    <w:rsid w:val="000805A9"/>
    <w:rsid w:val="000810D2"/>
    <w:rsid w:val="00082A59"/>
    <w:rsid w:val="00082C90"/>
    <w:rsid w:val="000849C2"/>
    <w:rsid w:val="00085C3C"/>
    <w:rsid w:val="00085E06"/>
    <w:rsid w:val="00085FB9"/>
    <w:rsid w:val="000874C7"/>
    <w:rsid w:val="00087973"/>
    <w:rsid w:val="00090F16"/>
    <w:rsid w:val="00091045"/>
    <w:rsid w:val="0009137C"/>
    <w:rsid w:val="00091667"/>
    <w:rsid w:val="00092388"/>
    <w:rsid w:val="00093307"/>
    <w:rsid w:val="000958BC"/>
    <w:rsid w:val="00096BB6"/>
    <w:rsid w:val="000A1CA3"/>
    <w:rsid w:val="000A2B08"/>
    <w:rsid w:val="000A30E2"/>
    <w:rsid w:val="000A41B9"/>
    <w:rsid w:val="000A431A"/>
    <w:rsid w:val="000A5641"/>
    <w:rsid w:val="000A6287"/>
    <w:rsid w:val="000A631F"/>
    <w:rsid w:val="000A6733"/>
    <w:rsid w:val="000A747E"/>
    <w:rsid w:val="000A74DF"/>
    <w:rsid w:val="000A7A65"/>
    <w:rsid w:val="000B02FE"/>
    <w:rsid w:val="000B1BD6"/>
    <w:rsid w:val="000B1F50"/>
    <w:rsid w:val="000B3571"/>
    <w:rsid w:val="000B39C0"/>
    <w:rsid w:val="000B3AED"/>
    <w:rsid w:val="000B5091"/>
    <w:rsid w:val="000B531E"/>
    <w:rsid w:val="000B54F3"/>
    <w:rsid w:val="000B5647"/>
    <w:rsid w:val="000B7181"/>
    <w:rsid w:val="000B7DF6"/>
    <w:rsid w:val="000C0683"/>
    <w:rsid w:val="000C102A"/>
    <w:rsid w:val="000C112C"/>
    <w:rsid w:val="000C1D04"/>
    <w:rsid w:val="000C3A18"/>
    <w:rsid w:val="000C3AFE"/>
    <w:rsid w:val="000C43A7"/>
    <w:rsid w:val="000C5E25"/>
    <w:rsid w:val="000C6174"/>
    <w:rsid w:val="000C7FC0"/>
    <w:rsid w:val="000D1829"/>
    <w:rsid w:val="000D1B2A"/>
    <w:rsid w:val="000D1C7F"/>
    <w:rsid w:val="000D2F85"/>
    <w:rsid w:val="000D35BC"/>
    <w:rsid w:val="000D3792"/>
    <w:rsid w:val="000D3C21"/>
    <w:rsid w:val="000D5225"/>
    <w:rsid w:val="000D602A"/>
    <w:rsid w:val="000D6C1C"/>
    <w:rsid w:val="000D74EE"/>
    <w:rsid w:val="000D7B3F"/>
    <w:rsid w:val="000E1BA8"/>
    <w:rsid w:val="000E270C"/>
    <w:rsid w:val="000E3261"/>
    <w:rsid w:val="000F1252"/>
    <w:rsid w:val="000F1551"/>
    <w:rsid w:val="000F2057"/>
    <w:rsid w:val="000F2ADB"/>
    <w:rsid w:val="000F4AEE"/>
    <w:rsid w:val="001003AC"/>
    <w:rsid w:val="00100707"/>
    <w:rsid w:val="0010092F"/>
    <w:rsid w:val="00100BFD"/>
    <w:rsid w:val="001018BB"/>
    <w:rsid w:val="00102A72"/>
    <w:rsid w:val="00102FBF"/>
    <w:rsid w:val="00103E64"/>
    <w:rsid w:val="001040A0"/>
    <w:rsid w:val="00104508"/>
    <w:rsid w:val="0010490A"/>
    <w:rsid w:val="00105B63"/>
    <w:rsid w:val="001064BC"/>
    <w:rsid w:val="0010651F"/>
    <w:rsid w:val="00107D5E"/>
    <w:rsid w:val="00110160"/>
    <w:rsid w:val="001116B6"/>
    <w:rsid w:val="0011197F"/>
    <w:rsid w:val="00111E25"/>
    <w:rsid w:val="0011205C"/>
    <w:rsid w:val="0011254B"/>
    <w:rsid w:val="00112B88"/>
    <w:rsid w:val="00112E75"/>
    <w:rsid w:val="00113056"/>
    <w:rsid w:val="001130B1"/>
    <w:rsid w:val="00113786"/>
    <w:rsid w:val="00114AB5"/>
    <w:rsid w:val="0011520A"/>
    <w:rsid w:val="00115932"/>
    <w:rsid w:val="001160FF"/>
    <w:rsid w:val="00116AF6"/>
    <w:rsid w:val="00117528"/>
    <w:rsid w:val="00120317"/>
    <w:rsid w:val="00120AEC"/>
    <w:rsid w:val="00121579"/>
    <w:rsid w:val="00121A46"/>
    <w:rsid w:val="00121BE8"/>
    <w:rsid w:val="001224AA"/>
    <w:rsid w:val="001234C7"/>
    <w:rsid w:val="00123813"/>
    <w:rsid w:val="00123FDB"/>
    <w:rsid w:val="00125C39"/>
    <w:rsid w:val="0012605E"/>
    <w:rsid w:val="0012638E"/>
    <w:rsid w:val="00127479"/>
    <w:rsid w:val="00130440"/>
    <w:rsid w:val="001307CD"/>
    <w:rsid w:val="00131C5A"/>
    <w:rsid w:val="00133727"/>
    <w:rsid w:val="001352C6"/>
    <w:rsid w:val="00136088"/>
    <w:rsid w:val="0013798E"/>
    <w:rsid w:val="00137B87"/>
    <w:rsid w:val="001424E8"/>
    <w:rsid w:val="00142514"/>
    <w:rsid w:val="00142AFA"/>
    <w:rsid w:val="001439E3"/>
    <w:rsid w:val="00143C28"/>
    <w:rsid w:val="00143DEC"/>
    <w:rsid w:val="00144E6F"/>
    <w:rsid w:val="001458D9"/>
    <w:rsid w:val="001477A3"/>
    <w:rsid w:val="001479D1"/>
    <w:rsid w:val="0015335F"/>
    <w:rsid w:val="001533C2"/>
    <w:rsid w:val="00153533"/>
    <w:rsid w:val="001544D7"/>
    <w:rsid w:val="001549C8"/>
    <w:rsid w:val="00154EF8"/>
    <w:rsid w:val="001551E8"/>
    <w:rsid w:val="0015546A"/>
    <w:rsid w:val="001559F2"/>
    <w:rsid w:val="00155C5C"/>
    <w:rsid w:val="001564FA"/>
    <w:rsid w:val="001571E4"/>
    <w:rsid w:val="001579EB"/>
    <w:rsid w:val="001603E5"/>
    <w:rsid w:val="001605FA"/>
    <w:rsid w:val="0016082E"/>
    <w:rsid w:val="00161931"/>
    <w:rsid w:val="00164317"/>
    <w:rsid w:val="001651A0"/>
    <w:rsid w:val="00165416"/>
    <w:rsid w:val="0016652C"/>
    <w:rsid w:val="00166B09"/>
    <w:rsid w:val="0016794A"/>
    <w:rsid w:val="00171770"/>
    <w:rsid w:val="001725F3"/>
    <w:rsid w:val="001729A0"/>
    <w:rsid w:val="00173753"/>
    <w:rsid w:val="0017521C"/>
    <w:rsid w:val="001758C5"/>
    <w:rsid w:val="001765C6"/>
    <w:rsid w:val="00176D05"/>
    <w:rsid w:val="00176FBC"/>
    <w:rsid w:val="00180946"/>
    <w:rsid w:val="0018232E"/>
    <w:rsid w:val="00183936"/>
    <w:rsid w:val="00184BDD"/>
    <w:rsid w:val="0018535B"/>
    <w:rsid w:val="001857C1"/>
    <w:rsid w:val="00185D90"/>
    <w:rsid w:val="001867D3"/>
    <w:rsid w:val="00186F8A"/>
    <w:rsid w:val="0018730B"/>
    <w:rsid w:val="00190370"/>
    <w:rsid w:val="001904BE"/>
    <w:rsid w:val="00191A1F"/>
    <w:rsid w:val="00193397"/>
    <w:rsid w:val="00193ABF"/>
    <w:rsid w:val="00193B9D"/>
    <w:rsid w:val="00194063"/>
    <w:rsid w:val="001940BB"/>
    <w:rsid w:val="001940C9"/>
    <w:rsid w:val="00194F2F"/>
    <w:rsid w:val="00195444"/>
    <w:rsid w:val="00195631"/>
    <w:rsid w:val="001963A8"/>
    <w:rsid w:val="0019692E"/>
    <w:rsid w:val="0019732B"/>
    <w:rsid w:val="00197471"/>
    <w:rsid w:val="0019758A"/>
    <w:rsid w:val="001978AA"/>
    <w:rsid w:val="00197EA6"/>
    <w:rsid w:val="001A11C2"/>
    <w:rsid w:val="001A1626"/>
    <w:rsid w:val="001A27B9"/>
    <w:rsid w:val="001A291D"/>
    <w:rsid w:val="001A5D78"/>
    <w:rsid w:val="001A6808"/>
    <w:rsid w:val="001A6F52"/>
    <w:rsid w:val="001A6F72"/>
    <w:rsid w:val="001A7B44"/>
    <w:rsid w:val="001A7CAA"/>
    <w:rsid w:val="001B02EA"/>
    <w:rsid w:val="001B081B"/>
    <w:rsid w:val="001B0B09"/>
    <w:rsid w:val="001B0C64"/>
    <w:rsid w:val="001B184C"/>
    <w:rsid w:val="001B25D3"/>
    <w:rsid w:val="001B2C14"/>
    <w:rsid w:val="001B49C5"/>
    <w:rsid w:val="001B4BC2"/>
    <w:rsid w:val="001B4DD8"/>
    <w:rsid w:val="001B4EDD"/>
    <w:rsid w:val="001B71E5"/>
    <w:rsid w:val="001B7368"/>
    <w:rsid w:val="001C03BD"/>
    <w:rsid w:val="001C0450"/>
    <w:rsid w:val="001C0B1D"/>
    <w:rsid w:val="001C29DB"/>
    <w:rsid w:val="001C306E"/>
    <w:rsid w:val="001C3A80"/>
    <w:rsid w:val="001C3BD8"/>
    <w:rsid w:val="001C3D38"/>
    <w:rsid w:val="001C42FD"/>
    <w:rsid w:val="001C4B9B"/>
    <w:rsid w:val="001C7AE5"/>
    <w:rsid w:val="001D09E8"/>
    <w:rsid w:val="001D0B4E"/>
    <w:rsid w:val="001D3130"/>
    <w:rsid w:val="001D4875"/>
    <w:rsid w:val="001D4F38"/>
    <w:rsid w:val="001D57EA"/>
    <w:rsid w:val="001D6D9B"/>
    <w:rsid w:val="001E0F96"/>
    <w:rsid w:val="001E1BF2"/>
    <w:rsid w:val="001E1F2D"/>
    <w:rsid w:val="001E35F1"/>
    <w:rsid w:val="001E3866"/>
    <w:rsid w:val="001E3EDB"/>
    <w:rsid w:val="001E4090"/>
    <w:rsid w:val="001E4142"/>
    <w:rsid w:val="001E5153"/>
    <w:rsid w:val="001E5328"/>
    <w:rsid w:val="001E5D3A"/>
    <w:rsid w:val="001F0C3C"/>
    <w:rsid w:val="001F3AB4"/>
    <w:rsid w:val="001F3DD6"/>
    <w:rsid w:val="001F4328"/>
    <w:rsid w:val="001F53B1"/>
    <w:rsid w:val="001F69FC"/>
    <w:rsid w:val="001F7DE3"/>
    <w:rsid w:val="002018A7"/>
    <w:rsid w:val="0020252E"/>
    <w:rsid w:val="00202A06"/>
    <w:rsid w:val="00204027"/>
    <w:rsid w:val="002041D7"/>
    <w:rsid w:val="0020562F"/>
    <w:rsid w:val="00206E73"/>
    <w:rsid w:val="002073AA"/>
    <w:rsid w:val="00210E32"/>
    <w:rsid w:val="00211CDF"/>
    <w:rsid w:val="0021287B"/>
    <w:rsid w:val="0021297C"/>
    <w:rsid w:val="00212D7B"/>
    <w:rsid w:val="00213100"/>
    <w:rsid w:val="00213BC7"/>
    <w:rsid w:val="002147BD"/>
    <w:rsid w:val="00214AD3"/>
    <w:rsid w:val="002171F0"/>
    <w:rsid w:val="002172E3"/>
    <w:rsid w:val="002206BC"/>
    <w:rsid w:val="00222DD9"/>
    <w:rsid w:val="00224AE6"/>
    <w:rsid w:val="00225F07"/>
    <w:rsid w:val="00230C85"/>
    <w:rsid w:val="002316EE"/>
    <w:rsid w:val="00231AE7"/>
    <w:rsid w:val="00231B86"/>
    <w:rsid w:val="00234149"/>
    <w:rsid w:val="002348E0"/>
    <w:rsid w:val="00240881"/>
    <w:rsid w:val="0024167F"/>
    <w:rsid w:val="00241A62"/>
    <w:rsid w:val="002421C6"/>
    <w:rsid w:val="00242284"/>
    <w:rsid w:val="002433F9"/>
    <w:rsid w:val="0024404E"/>
    <w:rsid w:val="00245062"/>
    <w:rsid w:val="00245430"/>
    <w:rsid w:val="002470C6"/>
    <w:rsid w:val="00247EB2"/>
    <w:rsid w:val="00250D47"/>
    <w:rsid w:val="00250FC7"/>
    <w:rsid w:val="0025138E"/>
    <w:rsid w:val="002516EE"/>
    <w:rsid w:val="00251C80"/>
    <w:rsid w:val="002528F3"/>
    <w:rsid w:val="00252C96"/>
    <w:rsid w:val="00254DCE"/>
    <w:rsid w:val="00255624"/>
    <w:rsid w:val="002557D4"/>
    <w:rsid w:val="00256EDF"/>
    <w:rsid w:val="0025748E"/>
    <w:rsid w:val="00260586"/>
    <w:rsid w:val="00260E5B"/>
    <w:rsid w:val="002623EA"/>
    <w:rsid w:val="0026292B"/>
    <w:rsid w:val="00262D5D"/>
    <w:rsid w:val="00263737"/>
    <w:rsid w:val="002640C2"/>
    <w:rsid w:val="00264584"/>
    <w:rsid w:val="0026495A"/>
    <w:rsid w:val="00264D88"/>
    <w:rsid w:val="00265152"/>
    <w:rsid w:val="0026558E"/>
    <w:rsid w:val="00266C9D"/>
    <w:rsid w:val="00267C09"/>
    <w:rsid w:val="0027021E"/>
    <w:rsid w:val="002704D5"/>
    <w:rsid w:val="002705E3"/>
    <w:rsid w:val="00271BE6"/>
    <w:rsid w:val="0027228B"/>
    <w:rsid w:val="0027288E"/>
    <w:rsid w:val="00272C45"/>
    <w:rsid w:val="00272CD1"/>
    <w:rsid w:val="002735C8"/>
    <w:rsid w:val="00274D4D"/>
    <w:rsid w:val="00275330"/>
    <w:rsid w:val="00275776"/>
    <w:rsid w:val="002759F7"/>
    <w:rsid w:val="00275F54"/>
    <w:rsid w:val="00280A64"/>
    <w:rsid w:val="00283056"/>
    <w:rsid w:val="0028494C"/>
    <w:rsid w:val="0028498F"/>
    <w:rsid w:val="00285486"/>
    <w:rsid w:val="002864D2"/>
    <w:rsid w:val="00287175"/>
    <w:rsid w:val="00287E6B"/>
    <w:rsid w:val="0029019B"/>
    <w:rsid w:val="00291D27"/>
    <w:rsid w:val="00291FC5"/>
    <w:rsid w:val="00293E61"/>
    <w:rsid w:val="002942BC"/>
    <w:rsid w:val="00294FBB"/>
    <w:rsid w:val="0029510A"/>
    <w:rsid w:val="00296CD1"/>
    <w:rsid w:val="002A133F"/>
    <w:rsid w:val="002A13A2"/>
    <w:rsid w:val="002A14EF"/>
    <w:rsid w:val="002A410D"/>
    <w:rsid w:val="002A4CB5"/>
    <w:rsid w:val="002A4DE6"/>
    <w:rsid w:val="002A521C"/>
    <w:rsid w:val="002A556C"/>
    <w:rsid w:val="002A5828"/>
    <w:rsid w:val="002A5A8C"/>
    <w:rsid w:val="002A6482"/>
    <w:rsid w:val="002A750C"/>
    <w:rsid w:val="002A77E0"/>
    <w:rsid w:val="002B0139"/>
    <w:rsid w:val="002B04BB"/>
    <w:rsid w:val="002B0971"/>
    <w:rsid w:val="002B0D2A"/>
    <w:rsid w:val="002B13B7"/>
    <w:rsid w:val="002B1F3C"/>
    <w:rsid w:val="002B24FF"/>
    <w:rsid w:val="002B2F71"/>
    <w:rsid w:val="002B3A0F"/>
    <w:rsid w:val="002B7007"/>
    <w:rsid w:val="002B786B"/>
    <w:rsid w:val="002C0DDA"/>
    <w:rsid w:val="002C0F3F"/>
    <w:rsid w:val="002C136F"/>
    <w:rsid w:val="002C16E0"/>
    <w:rsid w:val="002C1755"/>
    <w:rsid w:val="002C43F1"/>
    <w:rsid w:val="002C46FC"/>
    <w:rsid w:val="002C4FD9"/>
    <w:rsid w:val="002C54DD"/>
    <w:rsid w:val="002C57D9"/>
    <w:rsid w:val="002C65A5"/>
    <w:rsid w:val="002C6BE4"/>
    <w:rsid w:val="002C6FC6"/>
    <w:rsid w:val="002C7CF7"/>
    <w:rsid w:val="002D16B6"/>
    <w:rsid w:val="002D22F4"/>
    <w:rsid w:val="002D3910"/>
    <w:rsid w:val="002D4B90"/>
    <w:rsid w:val="002D52FF"/>
    <w:rsid w:val="002D5DFD"/>
    <w:rsid w:val="002D694A"/>
    <w:rsid w:val="002D6D32"/>
    <w:rsid w:val="002D6D99"/>
    <w:rsid w:val="002D7431"/>
    <w:rsid w:val="002E06DE"/>
    <w:rsid w:val="002E11EF"/>
    <w:rsid w:val="002E1674"/>
    <w:rsid w:val="002E45CD"/>
    <w:rsid w:val="002E47F5"/>
    <w:rsid w:val="002E4AD7"/>
    <w:rsid w:val="002E60BB"/>
    <w:rsid w:val="002E722F"/>
    <w:rsid w:val="002F0303"/>
    <w:rsid w:val="002F0C77"/>
    <w:rsid w:val="002F1296"/>
    <w:rsid w:val="002F1C4F"/>
    <w:rsid w:val="002F31D1"/>
    <w:rsid w:val="002F4BE9"/>
    <w:rsid w:val="002F67CE"/>
    <w:rsid w:val="002F6821"/>
    <w:rsid w:val="002F6EF5"/>
    <w:rsid w:val="002F7AF0"/>
    <w:rsid w:val="002F7B35"/>
    <w:rsid w:val="003012F6"/>
    <w:rsid w:val="003016C5"/>
    <w:rsid w:val="00302732"/>
    <w:rsid w:val="003028F2"/>
    <w:rsid w:val="003029C4"/>
    <w:rsid w:val="003045B4"/>
    <w:rsid w:val="00304C79"/>
    <w:rsid w:val="003068FE"/>
    <w:rsid w:val="00306910"/>
    <w:rsid w:val="00306A54"/>
    <w:rsid w:val="00306F58"/>
    <w:rsid w:val="0031011F"/>
    <w:rsid w:val="003108E6"/>
    <w:rsid w:val="00311F32"/>
    <w:rsid w:val="003121F5"/>
    <w:rsid w:val="00314681"/>
    <w:rsid w:val="00316318"/>
    <w:rsid w:val="003165BA"/>
    <w:rsid w:val="00316CCB"/>
    <w:rsid w:val="00317A6A"/>
    <w:rsid w:val="00317AFA"/>
    <w:rsid w:val="00317E9E"/>
    <w:rsid w:val="0032033F"/>
    <w:rsid w:val="0032084F"/>
    <w:rsid w:val="00322397"/>
    <w:rsid w:val="003231F2"/>
    <w:rsid w:val="00323219"/>
    <w:rsid w:val="003276C3"/>
    <w:rsid w:val="00330A5F"/>
    <w:rsid w:val="00331090"/>
    <w:rsid w:val="0033147A"/>
    <w:rsid w:val="00331516"/>
    <w:rsid w:val="00331C6A"/>
    <w:rsid w:val="00332530"/>
    <w:rsid w:val="0033393D"/>
    <w:rsid w:val="003341E4"/>
    <w:rsid w:val="0033423C"/>
    <w:rsid w:val="0033434E"/>
    <w:rsid w:val="00334A1E"/>
    <w:rsid w:val="0033502E"/>
    <w:rsid w:val="003403EB"/>
    <w:rsid w:val="003405E1"/>
    <w:rsid w:val="003413A2"/>
    <w:rsid w:val="003430A2"/>
    <w:rsid w:val="00343F77"/>
    <w:rsid w:val="00345892"/>
    <w:rsid w:val="00345A75"/>
    <w:rsid w:val="00345BE6"/>
    <w:rsid w:val="00345E15"/>
    <w:rsid w:val="00345EBF"/>
    <w:rsid w:val="0034629B"/>
    <w:rsid w:val="0035036B"/>
    <w:rsid w:val="003510FA"/>
    <w:rsid w:val="00351350"/>
    <w:rsid w:val="00351BEA"/>
    <w:rsid w:val="003533BC"/>
    <w:rsid w:val="00353514"/>
    <w:rsid w:val="00354BA4"/>
    <w:rsid w:val="00354F59"/>
    <w:rsid w:val="00356858"/>
    <w:rsid w:val="00356DA5"/>
    <w:rsid w:val="003610E6"/>
    <w:rsid w:val="003632D1"/>
    <w:rsid w:val="003641F1"/>
    <w:rsid w:val="00364347"/>
    <w:rsid w:val="00364972"/>
    <w:rsid w:val="00364F8E"/>
    <w:rsid w:val="00365079"/>
    <w:rsid w:val="003656C0"/>
    <w:rsid w:val="0036746A"/>
    <w:rsid w:val="0036755C"/>
    <w:rsid w:val="003677B4"/>
    <w:rsid w:val="00367CC0"/>
    <w:rsid w:val="00370E73"/>
    <w:rsid w:val="003712F5"/>
    <w:rsid w:val="00371AF0"/>
    <w:rsid w:val="00373730"/>
    <w:rsid w:val="0037376B"/>
    <w:rsid w:val="00373A89"/>
    <w:rsid w:val="00373F82"/>
    <w:rsid w:val="00376597"/>
    <w:rsid w:val="00377271"/>
    <w:rsid w:val="00381447"/>
    <w:rsid w:val="00381EE7"/>
    <w:rsid w:val="00381FD5"/>
    <w:rsid w:val="00383954"/>
    <w:rsid w:val="00383C34"/>
    <w:rsid w:val="00384AB8"/>
    <w:rsid w:val="00384BE8"/>
    <w:rsid w:val="00385117"/>
    <w:rsid w:val="003851AB"/>
    <w:rsid w:val="003862D0"/>
    <w:rsid w:val="00386FCD"/>
    <w:rsid w:val="0038782C"/>
    <w:rsid w:val="003879BB"/>
    <w:rsid w:val="0039051F"/>
    <w:rsid w:val="003907B7"/>
    <w:rsid w:val="00391969"/>
    <w:rsid w:val="00393100"/>
    <w:rsid w:val="003931CB"/>
    <w:rsid w:val="00394337"/>
    <w:rsid w:val="00395806"/>
    <w:rsid w:val="0039716A"/>
    <w:rsid w:val="003976D2"/>
    <w:rsid w:val="003979A5"/>
    <w:rsid w:val="003A067E"/>
    <w:rsid w:val="003A0C15"/>
    <w:rsid w:val="003A1889"/>
    <w:rsid w:val="003A2155"/>
    <w:rsid w:val="003A40FE"/>
    <w:rsid w:val="003A4281"/>
    <w:rsid w:val="003A4CAD"/>
    <w:rsid w:val="003A58D8"/>
    <w:rsid w:val="003A5BCD"/>
    <w:rsid w:val="003B0094"/>
    <w:rsid w:val="003B0674"/>
    <w:rsid w:val="003B0ADE"/>
    <w:rsid w:val="003B0C94"/>
    <w:rsid w:val="003B2BBA"/>
    <w:rsid w:val="003B369B"/>
    <w:rsid w:val="003B3742"/>
    <w:rsid w:val="003B3D0D"/>
    <w:rsid w:val="003B3D24"/>
    <w:rsid w:val="003B527A"/>
    <w:rsid w:val="003C06B3"/>
    <w:rsid w:val="003C0B9C"/>
    <w:rsid w:val="003C1413"/>
    <w:rsid w:val="003C2B15"/>
    <w:rsid w:val="003C2CFA"/>
    <w:rsid w:val="003C2E82"/>
    <w:rsid w:val="003C4357"/>
    <w:rsid w:val="003C5288"/>
    <w:rsid w:val="003C57FE"/>
    <w:rsid w:val="003C5F9C"/>
    <w:rsid w:val="003C6634"/>
    <w:rsid w:val="003C7208"/>
    <w:rsid w:val="003C7DEF"/>
    <w:rsid w:val="003D06FB"/>
    <w:rsid w:val="003D0A74"/>
    <w:rsid w:val="003D0A9A"/>
    <w:rsid w:val="003D0BAA"/>
    <w:rsid w:val="003D1402"/>
    <w:rsid w:val="003D14DD"/>
    <w:rsid w:val="003D3086"/>
    <w:rsid w:val="003D443D"/>
    <w:rsid w:val="003D4912"/>
    <w:rsid w:val="003D7CFE"/>
    <w:rsid w:val="003E0186"/>
    <w:rsid w:val="003E033C"/>
    <w:rsid w:val="003E0A79"/>
    <w:rsid w:val="003E19E9"/>
    <w:rsid w:val="003E335C"/>
    <w:rsid w:val="003E7450"/>
    <w:rsid w:val="003E7D25"/>
    <w:rsid w:val="003F01C1"/>
    <w:rsid w:val="003F20E8"/>
    <w:rsid w:val="003F2242"/>
    <w:rsid w:val="003F24C4"/>
    <w:rsid w:val="003F2875"/>
    <w:rsid w:val="003F333C"/>
    <w:rsid w:val="003F3BED"/>
    <w:rsid w:val="003F4640"/>
    <w:rsid w:val="003F70EF"/>
    <w:rsid w:val="003F7444"/>
    <w:rsid w:val="00400641"/>
    <w:rsid w:val="0040081F"/>
    <w:rsid w:val="0040103C"/>
    <w:rsid w:val="004025E2"/>
    <w:rsid w:val="00403052"/>
    <w:rsid w:val="00403339"/>
    <w:rsid w:val="00403D6D"/>
    <w:rsid w:val="004041D0"/>
    <w:rsid w:val="00404CD0"/>
    <w:rsid w:val="00405A6E"/>
    <w:rsid w:val="00405B65"/>
    <w:rsid w:val="00406650"/>
    <w:rsid w:val="00407A1B"/>
    <w:rsid w:val="00411D58"/>
    <w:rsid w:val="00411F76"/>
    <w:rsid w:val="00414208"/>
    <w:rsid w:val="00414FB2"/>
    <w:rsid w:val="0041719F"/>
    <w:rsid w:val="00420175"/>
    <w:rsid w:val="00420387"/>
    <w:rsid w:val="00420B47"/>
    <w:rsid w:val="00421BD5"/>
    <w:rsid w:val="00424474"/>
    <w:rsid w:val="004259BD"/>
    <w:rsid w:val="00426155"/>
    <w:rsid w:val="0042654D"/>
    <w:rsid w:val="00426DB5"/>
    <w:rsid w:val="0042721E"/>
    <w:rsid w:val="0043025D"/>
    <w:rsid w:val="0043042F"/>
    <w:rsid w:val="0043075B"/>
    <w:rsid w:val="00430E2B"/>
    <w:rsid w:val="00430EC5"/>
    <w:rsid w:val="0043183F"/>
    <w:rsid w:val="0043236B"/>
    <w:rsid w:val="00432D5B"/>
    <w:rsid w:val="00432F9A"/>
    <w:rsid w:val="00433D53"/>
    <w:rsid w:val="00433ECA"/>
    <w:rsid w:val="00434B67"/>
    <w:rsid w:val="00436793"/>
    <w:rsid w:val="004368C6"/>
    <w:rsid w:val="00436D61"/>
    <w:rsid w:val="00441448"/>
    <w:rsid w:val="00441DC0"/>
    <w:rsid w:val="004440CE"/>
    <w:rsid w:val="00445B7C"/>
    <w:rsid w:val="00445F65"/>
    <w:rsid w:val="00451D8B"/>
    <w:rsid w:val="004544FE"/>
    <w:rsid w:val="004547C6"/>
    <w:rsid w:val="00455396"/>
    <w:rsid w:val="004604C2"/>
    <w:rsid w:val="004612B7"/>
    <w:rsid w:val="00462B89"/>
    <w:rsid w:val="0046364A"/>
    <w:rsid w:val="004643AF"/>
    <w:rsid w:val="004650D4"/>
    <w:rsid w:val="00466249"/>
    <w:rsid w:val="0046650B"/>
    <w:rsid w:val="00466805"/>
    <w:rsid w:val="00466D89"/>
    <w:rsid w:val="004671C5"/>
    <w:rsid w:val="00467E4F"/>
    <w:rsid w:val="004703DA"/>
    <w:rsid w:val="0047068A"/>
    <w:rsid w:val="004714B5"/>
    <w:rsid w:val="00471AE6"/>
    <w:rsid w:val="00472696"/>
    <w:rsid w:val="00473D63"/>
    <w:rsid w:val="00474277"/>
    <w:rsid w:val="00475CFF"/>
    <w:rsid w:val="00476BC8"/>
    <w:rsid w:val="0047780E"/>
    <w:rsid w:val="00477AA8"/>
    <w:rsid w:val="00477CB3"/>
    <w:rsid w:val="00480B7A"/>
    <w:rsid w:val="00482BCB"/>
    <w:rsid w:val="004835E1"/>
    <w:rsid w:val="00484B7C"/>
    <w:rsid w:val="00484DE4"/>
    <w:rsid w:val="00485174"/>
    <w:rsid w:val="004873F4"/>
    <w:rsid w:val="00490D64"/>
    <w:rsid w:val="0049106D"/>
    <w:rsid w:val="004917B7"/>
    <w:rsid w:val="00492174"/>
    <w:rsid w:val="00493CFB"/>
    <w:rsid w:val="00494B80"/>
    <w:rsid w:val="004951D3"/>
    <w:rsid w:val="0049536C"/>
    <w:rsid w:val="004957B1"/>
    <w:rsid w:val="004961AB"/>
    <w:rsid w:val="00496F8D"/>
    <w:rsid w:val="00497267"/>
    <w:rsid w:val="00497896"/>
    <w:rsid w:val="00497B89"/>
    <w:rsid w:val="004A0A0E"/>
    <w:rsid w:val="004A0A64"/>
    <w:rsid w:val="004A11F6"/>
    <w:rsid w:val="004A2708"/>
    <w:rsid w:val="004A29AE"/>
    <w:rsid w:val="004A3140"/>
    <w:rsid w:val="004A4D11"/>
    <w:rsid w:val="004A4DAA"/>
    <w:rsid w:val="004A4FF0"/>
    <w:rsid w:val="004A5C27"/>
    <w:rsid w:val="004A6FF5"/>
    <w:rsid w:val="004A7300"/>
    <w:rsid w:val="004A736A"/>
    <w:rsid w:val="004A7733"/>
    <w:rsid w:val="004A7B8F"/>
    <w:rsid w:val="004B0093"/>
    <w:rsid w:val="004B0F8E"/>
    <w:rsid w:val="004B1921"/>
    <w:rsid w:val="004B1F3D"/>
    <w:rsid w:val="004B1FD9"/>
    <w:rsid w:val="004B27EC"/>
    <w:rsid w:val="004B32F1"/>
    <w:rsid w:val="004B44FD"/>
    <w:rsid w:val="004B45FD"/>
    <w:rsid w:val="004B5256"/>
    <w:rsid w:val="004B58C4"/>
    <w:rsid w:val="004B5D65"/>
    <w:rsid w:val="004B6324"/>
    <w:rsid w:val="004B7F8B"/>
    <w:rsid w:val="004C033E"/>
    <w:rsid w:val="004C0D5B"/>
    <w:rsid w:val="004C2AB2"/>
    <w:rsid w:val="004C2C9D"/>
    <w:rsid w:val="004C3089"/>
    <w:rsid w:val="004C3644"/>
    <w:rsid w:val="004C3923"/>
    <w:rsid w:val="004C3FB5"/>
    <w:rsid w:val="004C4A75"/>
    <w:rsid w:val="004C4EBE"/>
    <w:rsid w:val="004C64CF"/>
    <w:rsid w:val="004C65E5"/>
    <w:rsid w:val="004C7A63"/>
    <w:rsid w:val="004D0379"/>
    <w:rsid w:val="004D0820"/>
    <w:rsid w:val="004D0AA7"/>
    <w:rsid w:val="004D0ACC"/>
    <w:rsid w:val="004D0FE2"/>
    <w:rsid w:val="004D1134"/>
    <w:rsid w:val="004D19BB"/>
    <w:rsid w:val="004D19E4"/>
    <w:rsid w:val="004D2789"/>
    <w:rsid w:val="004D2E47"/>
    <w:rsid w:val="004D405A"/>
    <w:rsid w:val="004D4AA1"/>
    <w:rsid w:val="004D4D4D"/>
    <w:rsid w:val="004D5499"/>
    <w:rsid w:val="004D5D44"/>
    <w:rsid w:val="004E1F86"/>
    <w:rsid w:val="004E2B69"/>
    <w:rsid w:val="004E2FEF"/>
    <w:rsid w:val="004E3E77"/>
    <w:rsid w:val="004E4059"/>
    <w:rsid w:val="004E4127"/>
    <w:rsid w:val="004E44FC"/>
    <w:rsid w:val="004E5156"/>
    <w:rsid w:val="004E6373"/>
    <w:rsid w:val="004E6D9E"/>
    <w:rsid w:val="004E74CC"/>
    <w:rsid w:val="004F1277"/>
    <w:rsid w:val="004F16E1"/>
    <w:rsid w:val="004F2DF9"/>
    <w:rsid w:val="004F317C"/>
    <w:rsid w:val="004F34E8"/>
    <w:rsid w:val="004F65A8"/>
    <w:rsid w:val="004F6D4A"/>
    <w:rsid w:val="004F6D85"/>
    <w:rsid w:val="004F732D"/>
    <w:rsid w:val="004F73AC"/>
    <w:rsid w:val="004F7B13"/>
    <w:rsid w:val="004F7E54"/>
    <w:rsid w:val="005005EC"/>
    <w:rsid w:val="00500C5C"/>
    <w:rsid w:val="00501FAB"/>
    <w:rsid w:val="005025C3"/>
    <w:rsid w:val="00502FB0"/>
    <w:rsid w:val="005047B8"/>
    <w:rsid w:val="00505100"/>
    <w:rsid w:val="005055FB"/>
    <w:rsid w:val="005060A5"/>
    <w:rsid w:val="00506C73"/>
    <w:rsid w:val="0050762F"/>
    <w:rsid w:val="005079D8"/>
    <w:rsid w:val="00510805"/>
    <w:rsid w:val="00510834"/>
    <w:rsid w:val="00512756"/>
    <w:rsid w:val="005136E8"/>
    <w:rsid w:val="0051384B"/>
    <w:rsid w:val="005138EB"/>
    <w:rsid w:val="00513FCC"/>
    <w:rsid w:val="00514677"/>
    <w:rsid w:val="005148FD"/>
    <w:rsid w:val="0051507B"/>
    <w:rsid w:val="0051572E"/>
    <w:rsid w:val="00516162"/>
    <w:rsid w:val="005170E3"/>
    <w:rsid w:val="00520637"/>
    <w:rsid w:val="005214C0"/>
    <w:rsid w:val="0052468F"/>
    <w:rsid w:val="00524721"/>
    <w:rsid w:val="00525F54"/>
    <w:rsid w:val="0053072E"/>
    <w:rsid w:val="00530BC6"/>
    <w:rsid w:val="00530CC2"/>
    <w:rsid w:val="00531291"/>
    <w:rsid w:val="00532B90"/>
    <w:rsid w:val="005335CA"/>
    <w:rsid w:val="00534B43"/>
    <w:rsid w:val="00535150"/>
    <w:rsid w:val="0053693B"/>
    <w:rsid w:val="00536953"/>
    <w:rsid w:val="00536FEE"/>
    <w:rsid w:val="005370C7"/>
    <w:rsid w:val="005371A2"/>
    <w:rsid w:val="00537E9D"/>
    <w:rsid w:val="00540CEB"/>
    <w:rsid w:val="005426B7"/>
    <w:rsid w:val="00542976"/>
    <w:rsid w:val="00542EE4"/>
    <w:rsid w:val="00543989"/>
    <w:rsid w:val="00543FEA"/>
    <w:rsid w:val="0054543E"/>
    <w:rsid w:val="00545B98"/>
    <w:rsid w:val="005462E5"/>
    <w:rsid w:val="00546375"/>
    <w:rsid w:val="00546C41"/>
    <w:rsid w:val="005471EA"/>
    <w:rsid w:val="00547CDE"/>
    <w:rsid w:val="00551962"/>
    <w:rsid w:val="00551B27"/>
    <w:rsid w:val="00552068"/>
    <w:rsid w:val="00553157"/>
    <w:rsid w:val="00553215"/>
    <w:rsid w:val="00557964"/>
    <w:rsid w:val="00557D58"/>
    <w:rsid w:val="00560ED3"/>
    <w:rsid w:val="005610A6"/>
    <w:rsid w:val="00562845"/>
    <w:rsid w:val="00562C3A"/>
    <w:rsid w:val="00562D10"/>
    <w:rsid w:val="00563741"/>
    <w:rsid w:val="00564194"/>
    <w:rsid w:val="00564721"/>
    <w:rsid w:val="00564901"/>
    <w:rsid w:val="005657A9"/>
    <w:rsid w:val="00565F61"/>
    <w:rsid w:val="00566A97"/>
    <w:rsid w:val="00566B47"/>
    <w:rsid w:val="00566BFB"/>
    <w:rsid w:val="00567126"/>
    <w:rsid w:val="00570220"/>
    <w:rsid w:val="00570688"/>
    <w:rsid w:val="00570C5F"/>
    <w:rsid w:val="0057174E"/>
    <w:rsid w:val="00572743"/>
    <w:rsid w:val="00573135"/>
    <w:rsid w:val="00573150"/>
    <w:rsid w:val="005748E7"/>
    <w:rsid w:val="00576590"/>
    <w:rsid w:val="005774F0"/>
    <w:rsid w:val="00577E66"/>
    <w:rsid w:val="0058136B"/>
    <w:rsid w:val="00581894"/>
    <w:rsid w:val="0058223C"/>
    <w:rsid w:val="00582A0C"/>
    <w:rsid w:val="00583995"/>
    <w:rsid w:val="00584422"/>
    <w:rsid w:val="005855D6"/>
    <w:rsid w:val="00585989"/>
    <w:rsid w:val="00586668"/>
    <w:rsid w:val="00586BA5"/>
    <w:rsid w:val="00587B7F"/>
    <w:rsid w:val="0059145A"/>
    <w:rsid w:val="00591A25"/>
    <w:rsid w:val="00591C94"/>
    <w:rsid w:val="00591EC3"/>
    <w:rsid w:val="00591FF1"/>
    <w:rsid w:val="0059248B"/>
    <w:rsid w:val="00592743"/>
    <w:rsid w:val="00592A5D"/>
    <w:rsid w:val="00593450"/>
    <w:rsid w:val="005946E1"/>
    <w:rsid w:val="00594797"/>
    <w:rsid w:val="00595C98"/>
    <w:rsid w:val="0059616E"/>
    <w:rsid w:val="0059675B"/>
    <w:rsid w:val="00597D17"/>
    <w:rsid w:val="005A026C"/>
    <w:rsid w:val="005A0895"/>
    <w:rsid w:val="005A0D28"/>
    <w:rsid w:val="005A0E7C"/>
    <w:rsid w:val="005A1483"/>
    <w:rsid w:val="005A2228"/>
    <w:rsid w:val="005A2DC8"/>
    <w:rsid w:val="005A36A0"/>
    <w:rsid w:val="005A51F1"/>
    <w:rsid w:val="005A5674"/>
    <w:rsid w:val="005A5E9E"/>
    <w:rsid w:val="005A6CED"/>
    <w:rsid w:val="005A70EB"/>
    <w:rsid w:val="005A7561"/>
    <w:rsid w:val="005B0128"/>
    <w:rsid w:val="005B103F"/>
    <w:rsid w:val="005B16C8"/>
    <w:rsid w:val="005B1CF1"/>
    <w:rsid w:val="005B2567"/>
    <w:rsid w:val="005B2AF1"/>
    <w:rsid w:val="005B2F74"/>
    <w:rsid w:val="005B3921"/>
    <w:rsid w:val="005B392E"/>
    <w:rsid w:val="005B3EA4"/>
    <w:rsid w:val="005B5AA5"/>
    <w:rsid w:val="005B5AD3"/>
    <w:rsid w:val="005B61A5"/>
    <w:rsid w:val="005B68E0"/>
    <w:rsid w:val="005B7938"/>
    <w:rsid w:val="005C0270"/>
    <w:rsid w:val="005C2C04"/>
    <w:rsid w:val="005C2F90"/>
    <w:rsid w:val="005C4D0E"/>
    <w:rsid w:val="005C54D2"/>
    <w:rsid w:val="005C71C5"/>
    <w:rsid w:val="005C73B4"/>
    <w:rsid w:val="005C7B74"/>
    <w:rsid w:val="005C7ECE"/>
    <w:rsid w:val="005D0CAD"/>
    <w:rsid w:val="005D1210"/>
    <w:rsid w:val="005D1B61"/>
    <w:rsid w:val="005D29F9"/>
    <w:rsid w:val="005D31FA"/>
    <w:rsid w:val="005D35E2"/>
    <w:rsid w:val="005D4052"/>
    <w:rsid w:val="005D4C26"/>
    <w:rsid w:val="005D574B"/>
    <w:rsid w:val="005D5C6E"/>
    <w:rsid w:val="005D6900"/>
    <w:rsid w:val="005D7003"/>
    <w:rsid w:val="005E052F"/>
    <w:rsid w:val="005E197D"/>
    <w:rsid w:val="005E23B2"/>
    <w:rsid w:val="005E25E4"/>
    <w:rsid w:val="005E2A23"/>
    <w:rsid w:val="005E432B"/>
    <w:rsid w:val="005E721F"/>
    <w:rsid w:val="005E723A"/>
    <w:rsid w:val="005E7A1C"/>
    <w:rsid w:val="005E7AE6"/>
    <w:rsid w:val="005F09FE"/>
    <w:rsid w:val="005F119D"/>
    <w:rsid w:val="005F1D11"/>
    <w:rsid w:val="005F325A"/>
    <w:rsid w:val="005F3C49"/>
    <w:rsid w:val="005F40F1"/>
    <w:rsid w:val="005F4585"/>
    <w:rsid w:val="005F5A08"/>
    <w:rsid w:val="005F62BA"/>
    <w:rsid w:val="005F72AC"/>
    <w:rsid w:val="005F77BD"/>
    <w:rsid w:val="0060021A"/>
    <w:rsid w:val="00600CCF"/>
    <w:rsid w:val="0060160A"/>
    <w:rsid w:val="00604693"/>
    <w:rsid w:val="00605E00"/>
    <w:rsid w:val="0060704C"/>
    <w:rsid w:val="00612C12"/>
    <w:rsid w:val="006132C8"/>
    <w:rsid w:val="006136F3"/>
    <w:rsid w:val="00614655"/>
    <w:rsid w:val="00614B7F"/>
    <w:rsid w:val="00614D40"/>
    <w:rsid w:val="00614EAC"/>
    <w:rsid w:val="00615ED2"/>
    <w:rsid w:val="006207F0"/>
    <w:rsid w:val="006208D9"/>
    <w:rsid w:val="0062101C"/>
    <w:rsid w:val="00621798"/>
    <w:rsid w:val="00623CB1"/>
    <w:rsid w:val="00626D7A"/>
    <w:rsid w:val="00627A20"/>
    <w:rsid w:val="00627D0A"/>
    <w:rsid w:val="006322CD"/>
    <w:rsid w:val="00632352"/>
    <w:rsid w:val="00633342"/>
    <w:rsid w:val="00633859"/>
    <w:rsid w:val="00633959"/>
    <w:rsid w:val="006339B6"/>
    <w:rsid w:val="00633AF5"/>
    <w:rsid w:val="00633D98"/>
    <w:rsid w:val="0063570E"/>
    <w:rsid w:val="00635F8A"/>
    <w:rsid w:val="00636087"/>
    <w:rsid w:val="00643016"/>
    <w:rsid w:val="0064323B"/>
    <w:rsid w:val="0064349F"/>
    <w:rsid w:val="00643E30"/>
    <w:rsid w:val="006442FB"/>
    <w:rsid w:val="0064432F"/>
    <w:rsid w:val="00644F9E"/>
    <w:rsid w:val="0064551B"/>
    <w:rsid w:val="00646713"/>
    <w:rsid w:val="00646BF6"/>
    <w:rsid w:val="00651675"/>
    <w:rsid w:val="00652601"/>
    <w:rsid w:val="00654ECB"/>
    <w:rsid w:val="006559A7"/>
    <w:rsid w:val="00655ACC"/>
    <w:rsid w:val="00655C9B"/>
    <w:rsid w:val="006578A3"/>
    <w:rsid w:val="00660282"/>
    <w:rsid w:val="006619AB"/>
    <w:rsid w:val="006625E2"/>
    <w:rsid w:val="006625EE"/>
    <w:rsid w:val="00662FB5"/>
    <w:rsid w:val="0066300E"/>
    <w:rsid w:val="00665D39"/>
    <w:rsid w:val="0066677F"/>
    <w:rsid w:val="006671B3"/>
    <w:rsid w:val="00667703"/>
    <w:rsid w:val="006679CF"/>
    <w:rsid w:val="00667C19"/>
    <w:rsid w:val="00670395"/>
    <w:rsid w:val="00671E6E"/>
    <w:rsid w:val="00675079"/>
    <w:rsid w:val="00675287"/>
    <w:rsid w:val="00675318"/>
    <w:rsid w:val="00675622"/>
    <w:rsid w:val="006774D1"/>
    <w:rsid w:val="00677A18"/>
    <w:rsid w:val="00680046"/>
    <w:rsid w:val="00681852"/>
    <w:rsid w:val="00681D56"/>
    <w:rsid w:val="00682022"/>
    <w:rsid w:val="00682106"/>
    <w:rsid w:val="00683B0F"/>
    <w:rsid w:val="00683D3A"/>
    <w:rsid w:val="00685213"/>
    <w:rsid w:val="00685C0E"/>
    <w:rsid w:val="006862E7"/>
    <w:rsid w:val="00686A09"/>
    <w:rsid w:val="00687672"/>
    <w:rsid w:val="006877FC"/>
    <w:rsid w:val="00690687"/>
    <w:rsid w:val="00692351"/>
    <w:rsid w:val="0069280D"/>
    <w:rsid w:val="00692847"/>
    <w:rsid w:val="00692BE0"/>
    <w:rsid w:val="0069479C"/>
    <w:rsid w:val="0069516F"/>
    <w:rsid w:val="006964FE"/>
    <w:rsid w:val="00696D8E"/>
    <w:rsid w:val="006972DC"/>
    <w:rsid w:val="00697B32"/>
    <w:rsid w:val="006A10D9"/>
    <w:rsid w:val="006A2FF6"/>
    <w:rsid w:val="006A356C"/>
    <w:rsid w:val="006A3C76"/>
    <w:rsid w:val="006A3D7D"/>
    <w:rsid w:val="006A4A14"/>
    <w:rsid w:val="006A560C"/>
    <w:rsid w:val="006A5C42"/>
    <w:rsid w:val="006A5C5D"/>
    <w:rsid w:val="006A611E"/>
    <w:rsid w:val="006A6B9D"/>
    <w:rsid w:val="006B0125"/>
    <w:rsid w:val="006B0663"/>
    <w:rsid w:val="006B080F"/>
    <w:rsid w:val="006B193B"/>
    <w:rsid w:val="006B1E6E"/>
    <w:rsid w:val="006B4166"/>
    <w:rsid w:val="006B475C"/>
    <w:rsid w:val="006B621F"/>
    <w:rsid w:val="006B639D"/>
    <w:rsid w:val="006C1829"/>
    <w:rsid w:val="006C2EB2"/>
    <w:rsid w:val="006C35D8"/>
    <w:rsid w:val="006C3859"/>
    <w:rsid w:val="006C3A89"/>
    <w:rsid w:val="006C3AE7"/>
    <w:rsid w:val="006C45CE"/>
    <w:rsid w:val="006C5AA1"/>
    <w:rsid w:val="006C6079"/>
    <w:rsid w:val="006C7198"/>
    <w:rsid w:val="006C71A6"/>
    <w:rsid w:val="006D0626"/>
    <w:rsid w:val="006D0EF1"/>
    <w:rsid w:val="006D20DD"/>
    <w:rsid w:val="006D2467"/>
    <w:rsid w:val="006D246C"/>
    <w:rsid w:val="006D28D3"/>
    <w:rsid w:val="006D3D03"/>
    <w:rsid w:val="006D3E53"/>
    <w:rsid w:val="006D402A"/>
    <w:rsid w:val="006D4108"/>
    <w:rsid w:val="006D411E"/>
    <w:rsid w:val="006D4A30"/>
    <w:rsid w:val="006D5BBA"/>
    <w:rsid w:val="006D7655"/>
    <w:rsid w:val="006D7658"/>
    <w:rsid w:val="006D765F"/>
    <w:rsid w:val="006D7E6C"/>
    <w:rsid w:val="006E00ED"/>
    <w:rsid w:val="006E0618"/>
    <w:rsid w:val="006E0675"/>
    <w:rsid w:val="006E0730"/>
    <w:rsid w:val="006E0F57"/>
    <w:rsid w:val="006E1B0B"/>
    <w:rsid w:val="006E1C00"/>
    <w:rsid w:val="006E314D"/>
    <w:rsid w:val="006E5596"/>
    <w:rsid w:val="006E5EE8"/>
    <w:rsid w:val="006E5F9E"/>
    <w:rsid w:val="006E6C66"/>
    <w:rsid w:val="006F13CE"/>
    <w:rsid w:val="006F1F6B"/>
    <w:rsid w:val="006F20E9"/>
    <w:rsid w:val="006F32DF"/>
    <w:rsid w:val="006F6872"/>
    <w:rsid w:val="006F713A"/>
    <w:rsid w:val="006F733A"/>
    <w:rsid w:val="006F7B56"/>
    <w:rsid w:val="007000D0"/>
    <w:rsid w:val="00700A49"/>
    <w:rsid w:val="00700C19"/>
    <w:rsid w:val="00701A26"/>
    <w:rsid w:val="00701D74"/>
    <w:rsid w:val="007033BC"/>
    <w:rsid w:val="007033ED"/>
    <w:rsid w:val="0070353E"/>
    <w:rsid w:val="00703869"/>
    <w:rsid w:val="00705DC2"/>
    <w:rsid w:val="0071042B"/>
    <w:rsid w:val="007106B6"/>
    <w:rsid w:val="007108BD"/>
    <w:rsid w:val="0071108F"/>
    <w:rsid w:val="007117BB"/>
    <w:rsid w:val="00711834"/>
    <w:rsid w:val="0071190F"/>
    <w:rsid w:val="00711A5B"/>
    <w:rsid w:val="0071249D"/>
    <w:rsid w:val="00712899"/>
    <w:rsid w:val="0071309A"/>
    <w:rsid w:val="00713AB3"/>
    <w:rsid w:val="0071456B"/>
    <w:rsid w:val="00714DED"/>
    <w:rsid w:val="007159B1"/>
    <w:rsid w:val="007212D7"/>
    <w:rsid w:val="00724191"/>
    <w:rsid w:val="007248E8"/>
    <w:rsid w:val="007267DA"/>
    <w:rsid w:val="00727B6F"/>
    <w:rsid w:val="00730114"/>
    <w:rsid w:val="00730249"/>
    <w:rsid w:val="007305BD"/>
    <w:rsid w:val="007327FB"/>
    <w:rsid w:val="0073338C"/>
    <w:rsid w:val="007335A1"/>
    <w:rsid w:val="0073498D"/>
    <w:rsid w:val="00735556"/>
    <w:rsid w:val="00735927"/>
    <w:rsid w:val="00736637"/>
    <w:rsid w:val="00736753"/>
    <w:rsid w:val="00740353"/>
    <w:rsid w:val="0074101A"/>
    <w:rsid w:val="0074120E"/>
    <w:rsid w:val="00741510"/>
    <w:rsid w:val="00742AF0"/>
    <w:rsid w:val="007439CE"/>
    <w:rsid w:val="00743A36"/>
    <w:rsid w:val="00743C49"/>
    <w:rsid w:val="007446DA"/>
    <w:rsid w:val="00744871"/>
    <w:rsid w:val="00744878"/>
    <w:rsid w:val="00745388"/>
    <w:rsid w:val="00746EE1"/>
    <w:rsid w:val="00747B82"/>
    <w:rsid w:val="00750488"/>
    <w:rsid w:val="00750C89"/>
    <w:rsid w:val="00750E48"/>
    <w:rsid w:val="00750F50"/>
    <w:rsid w:val="00752866"/>
    <w:rsid w:val="00752EDA"/>
    <w:rsid w:val="00755E69"/>
    <w:rsid w:val="00756E7F"/>
    <w:rsid w:val="00757789"/>
    <w:rsid w:val="00757B9B"/>
    <w:rsid w:val="00761238"/>
    <w:rsid w:val="00761339"/>
    <w:rsid w:val="00761D98"/>
    <w:rsid w:val="00761E13"/>
    <w:rsid w:val="00762586"/>
    <w:rsid w:val="00763634"/>
    <w:rsid w:val="007638A2"/>
    <w:rsid w:val="00763D71"/>
    <w:rsid w:val="00764418"/>
    <w:rsid w:val="00764479"/>
    <w:rsid w:val="007654DB"/>
    <w:rsid w:val="007655E2"/>
    <w:rsid w:val="00765779"/>
    <w:rsid w:val="00765989"/>
    <w:rsid w:val="00765A65"/>
    <w:rsid w:val="0076615E"/>
    <w:rsid w:val="00767222"/>
    <w:rsid w:val="00770874"/>
    <w:rsid w:val="0077227F"/>
    <w:rsid w:val="00773556"/>
    <w:rsid w:val="00773BCF"/>
    <w:rsid w:val="007742C1"/>
    <w:rsid w:val="007747F5"/>
    <w:rsid w:val="00774AF6"/>
    <w:rsid w:val="00774E09"/>
    <w:rsid w:val="007754DC"/>
    <w:rsid w:val="00775F74"/>
    <w:rsid w:val="007763A0"/>
    <w:rsid w:val="00777B14"/>
    <w:rsid w:val="00777B21"/>
    <w:rsid w:val="0078040F"/>
    <w:rsid w:val="00780565"/>
    <w:rsid w:val="0078195E"/>
    <w:rsid w:val="00781FCF"/>
    <w:rsid w:val="00782556"/>
    <w:rsid w:val="0078409B"/>
    <w:rsid w:val="00786178"/>
    <w:rsid w:val="007871C5"/>
    <w:rsid w:val="00790383"/>
    <w:rsid w:val="00791396"/>
    <w:rsid w:val="007921FC"/>
    <w:rsid w:val="00792BBE"/>
    <w:rsid w:val="00792D41"/>
    <w:rsid w:val="0079408D"/>
    <w:rsid w:val="00795272"/>
    <w:rsid w:val="007979A9"/>
    <w:rsid w:val="007A0A67"/>
    <w:rsid w:val="007A0D7F"/>
    <w:rsid w:val="007A0F76"/>
    <w:rsid w:val="007A12BC"/>
    <w:rsid w:val="007A22EF"/>
    <w:rsid w:val="007A408E"/>
    <w:rsid w:val="007A5516"/>
    <w:rsid w:val="007A5BCD"/>
    <w:rsid w:val="007A6205"/>
    <w:rsid w:val="007B1B7B"/>
    <w:rsid w:val="007B2A8C"/>
    <w:rsid w:val="007B2ADE"/>
    <w:rsid w:val="007B3620"/>
    <w:rsid w:val="007B3F21"/>
    <w:rsid w:val="007B4107"/>
    <w:rsid w:val="007B4BDB"/>
    <w:rsid w:val="007B5047"/>
    <w:rsid w:val="007B58D0"/>
    <w:rsid w:val="007B7538"/>
    <w:rsid w:val="007B770F"/>
    <w:rsid w:val="007B7BEE"/>
    <w:rsid w:val="007C22A9"/>
    <w:rsid w:val="007C312E"/>
    <w:rsid w:val="007C4B7B"/>
    <w:rsid w:val="007C5F61"/>
    <w:rsid w:val="007C69B3"/>
    <w:rsid w:val="007C7E16"/>
    <w:rsid w:val="007D167F"/>
    <w:rsid w:val="007D22BD"/>
    <w:rsid w:val="007D27F9"/>
    <w:rsid w:val="007D318A"/>
    <w:rsid w:val="007D39B8"/>
    <w:rsid w:val="007D40C0"/>
    <w:rsid w:val="007D7152"/>
    <w:rsid w:val="007D77C0"/>
    <w:rsid w:val="007D7D43"/>
    <w:rsid w:val="007E0BEF"/>
    <w:rsid w:val="007E151C"/>
    <w:rsid w:val="007E17A0"/>
    <w:rsid w:val="007E39B0"/>
    <w:rsid w:val="007E40FA"/>
    <w:rsid w:val="007E478E"/>
    <w:rsid w:val="007E4908"/>
    <w:rsid w:val="007E498E"/>
    <w:rsid w:val="007E4BDB"/>
    <w:rsid w:val="007E6E61"/>
    <w:rsid w:val="007E6EBF"/>
    <w:rsid w:val="007E6FD4"/>
    <w:rsid w:val="007E6FF1"/>
    <w:rsid w:val="007E72C7"/>
    <w:rsid w:val="007F0B12"/>
    <w:rsid w:val="007F234C"/>
    <w:rsid w:val="007F38E5"/>
    <w:rsid w:val="007F39EA"/>
    <w:rsid w:val="007F3A08"/>
    <w:rsid w:val="007F48D4"/>
    <w:rsid w:val="007F512B"/>
    <w:rsid w:val="007F609D"/>
    <w:rsid w:val="007F70A1"/>
    <w:rsid w:val="007F784C"/>
    <w:rsid w:val="00800673"/>
    <w:rsid w:val="00801254"/>
    <w:rsid w:val="00801D44"/>
    <w:rsid w:val="0080223F"/>
    <w:rsid w:val="00802759"/>
    <w:rsid w:val="00802B48"/>
    <w:rsid w:val="00802DC4"/>
    <w:rsid w:val="00804E43"/>
    <w:rsid w:val="00805CBF"/>
    <w:rsid w:val="00806107"/>
    <w:rsid w:val="00806376"/>
    <w:rsid w:val="00807279"/>
    <w:rsid w:val="0080740B"/>
    <w:rsid w:val="00810650"/>
    <w:rsid w:val="00810DAF"/>
    <w:rsid w:val="00811110"/>
    <w:rsid w:val="00812A92"/>
    <w:rsid w:val="00813FF0"/>
    <w:rsid w:val="00814017"/>
    <w:rsid w:val="00814254"/>
    <w:rsid w:val="0081502B"/>
    <w:rsid w:val="00815094"/>
    <w:rsid w:val="008150D8"/>
    <w:rsid w:val="00816F3F"/>
    <w:rsid w:val="00817207"/>
    <w:rsid w:val="00817B66"/>
    <w:rsid w:val="00817EDE"/>
    <w:rsid w:val="00822476"/>
    <w:rsid w:val="008243E9"/>
    <w:rsid w:val="00824410"/>
    <w:rsid w:val="00824D5A"/>
    <w:rsid w:val="0082510A"/>
    <w:rsid w:val="00826BF9"/>
    <w:rsid w:val="0082723C"/>
    <w:rsid w:val="008273EA"/>
    <w:rsid w:val="00827979"/>
    <w:rsid w:val="00827BDC"/>
    <w:rsid w:val="00827F6D"/>
    <w:rsid w:val="008319B7"/>
    <w:rsid w:val="00832A66"/>
    <w:rsid w:val="00833BB9"/>
    <w:rsid w:val="00833FFC"/>
    <w:rsid w:val="00834002"/>
    <w:rsid w:val="00834211"/>
    <w:rsid w:val="008346CE"/>
    <w:rsid w:val="00834F33"/>
    <w:rsid w:val="00834F6A"/>
    <w:rsid w:val="00834FC3"/>
    <w:rsid w:val="00835F68"/>
    <w:rsid w:val="0083694D"/>
    <w:rsid w:val="00836E62"/>
    <w:rsid w:val="00837095"/>
    <w:rsid w:val="00840806"/>
    <w:rsid w:val="00843D82"/>
    <w:rsid w:val="00844653"/>
    <w:rsid w:val="00845C3C"/>
    <w:rsid w:val="00846192"/>
    <w:rsid w:val="00846BE4"/>
    <w:rsid w:val="008475C1"/>
    <w:rsid w:val="0085095E"/>
    <w:rsid w:val="008540C6"/>
    <w:rsid w:val="008545E7"/>
    <w:rsid w:val="00854F13"/>
    <w:rsid w:val="00854F73"/>
    <w:rsid w:val="00855FC0"/>
    <w:rsid w:val="008605DA"/>
    <w:rsid w:val="00860F14"/>
    <w:rsid w:val="00861225"/>
    <w:rsid w:val="00861892"/>
    <w:rsid w:val="00861A17"/>
    <w:rsid w:val="00861C87"/>
    <w:rsid w:val="00861DB1"/>
    <w:rsid w:val="00861F88"/>
    <w:rsid w:val="00862792"/>
    <w:rsid w:val="0086350F"/>
    <w:rsid w:val="008641BE"/>
    <w:rsid w:val="0086528C"/>
    <w:rsid w:val="008659BF"/>
    <w:rsid w:val="00865EC3"/>
    <w:rsid w:val="008660D7"/>
    <w:rsid w:val="0086643B"/>
    <w:rsid w:val="00866872"/>
    <w:rsid w:val="00866AC5"/>
    <w:rsid w:val="00870E2B"/>
    <w:rsid w:val="00871A9B"/>
    <w:rsid w:val="00872311"/>
    <w:rsid w:val="008732A1"/>
    <w:rsid w:val="008739B0"/>
    <w:rsid w:val="00873A52"/>
    <w:rsid w:val="00873CE1"/>
    <w:rsid w:val="00873F31"/>
    <w:rsid w:val="008746A8"/>
    <w:rsid w:val="008747AB"/>
    <w:rsid w:val="0087545C"/>
    <w:rsid w:val="00875DDB"/>
    <w:rsid w:val="008763DC"/>
    <w:rsid w:val="00876F1E"/>
    <w:rsid w:val="00877025"/>
    <w:rsid w:val="00880154"/>
    <w:rsid w:val="00881C34"/>
    <w:rsid w:val="00882F19"/>
    <w:rsid w:val="008832D1"/>
    <w:rsid w:val="00884D31"/>
    <w:rsid w:val="00884E70"/>
    <w:rsid w:val="00885A88"/>
    <w:rsid w:val="008876CB"/>
    <w:rsid w:val="00890784"/>
    <w:rsid w:val="0089216B"/>
    <w:rsid w:val="0089408E"/>
    <w:rsid w:val="008957A7"/>
    <w:rsid w:val="008958BC"/>
    <w:rsid w:val="0089753C"/>
    <w:rsid w:val="00897814"/>
    <w:rsid w:val="008979CD"/>
    <w:rsid w:val="008A14DC"/>
    <w:rsid w:val="008A1F0B"/>
    <w:rsid w:val="008A2FC4"/>
    <w:rsid w:val="008A3550"/>
    <w:rsid w:val="008A3A79"/>
    <w:rsid w:val="008A4BE3"/>
    <w:rsid w:val="008A50A5"/>
    <w:rsid w:val="008A64F0"/>
    <w:rsid w:val="008A7DC9"/>
    <w:rsid w:val="008B24C1"/>
    <w:rsid w:val="008B2A67"/>
    <w:rsid w:val="008B2FDD"/>
    <w:rsid w:val="008B4B04"/>
    <w:rsid w:val="008B5BDE"/>
    <w:rsid w:val="008B5C15"/>
    <w:rsid w:val="008B681E"/>
    <w:rsid w:val="008B7183"/>
    <w:rsid w:val="008C24DC"/>
    <w:rsid w:val="008C3411"/>
    <w:rsid w:val="008C4C29"/>
    <w:rsid w:val="008C6A99"/>
    <w:rsid w:val="008C74AA"/>
    <w:rsid w:val="008C7C7A"/>
    <w:rsid w:val="008C7F01"/>
    <w:rsid w:val="008D01E9"/>
    <w:rsid w:val="008D18C2"/>
    <w:rsid w:val="008D1D1C"/>
    <w:rsid w:val="008D1DC0"/>
    <w:rsid w:val="008D1E4C"/>
    <w:rsid w:val="008D22B1"/>
    <w:rsid w:val="008D241B"/>
    <w:rsid w:val="008D2D09"/>
    <w:rsid w:val="008D5AB7"/>
    <w:rsid w:val="008D6A12"/>
    <w:rsid w:val="008D6C86"/>
    <w:rsid w:val="008D75B4"/>
    <w:rsid w:val="008E0C38"/>
    <w:rsid w:val="008E2177"/>
    <w:rsid w:val="008E2B0B"/>
    <w:rsid w:val="008E2F29"/>
    <w:rsid w:val="008E3D0D"/>
    <w:rsid w:val="008E4DBF"/>
    <w:rsid w:val="008E58C0"/>
    <w:rsid w:val="008E62ED"/>
    <w:rsid w:val="008E7A60"/>
    <w:rsid w:val="008F0732"/>
    <w:rsid w:val="008F0965"/>
    <w:rsid w:val="008F1430"/>
    <w:rsid w:val="008F28A7"/>
    <w:rsid w:val="008F2A69"/>
    <w:rsid w:val="008F4AF2"/>
    <w:rsid w:val="008F58D4"/>
    <w:rsid w:val="008F6F3B"/>
    <w:rsid w:val="008F75B8"/>
    <w:rsid w:val="008F7E51"/>
    <w:rsid w:val="00900EEE"/>
    <w:rsid w:val="009011CE"/>
    <w:rsid w:val="009021FC"/>
    <w:rsid w:val="00902368"/>
    <w:rsid w:val="009031E8"/>
    <w:rsid w:val="009032C8"/>
    <w:rsid w:val="009055F2"/>
    <w:rsid w:val="00905847"/>
    <w:rsid w:val="00907C99"/>
    <w:rsid w:val="00910413"/>
    <w:rsid w:val="00910A1C"/>
    <w:rsid w:val="009118FB"/>
    <w:rsid w:val="00911DF8"/>
    <w:rsid w:val="00912F40"/>
    <w:rsid w:val="00912F8D"/>
    <w:rsid w:val="0091572C"/>
    <w:rsid w:val="00916168"/>
    <w:rsid w:val="00921C80"/>
    <w:rsid w:val="00921F0D"/>
    <w:rsid w:val="00922D5E"/>
    <w:rsid w:val="0092373A"/>
    <w:rsid w:val="00923751"/>
    <w:rsid w:val="00923A83"/>
    <w:rsid w:val="009252BF"/>
    <w:rsid w:val="009258FF"/>
    <w:rsid w:val="009259A9"/>
    <w:rsid w:val="00926D14"/>
    <w:rsid w:val="00927BBC"/>
    <w:rsid w:val="00927D7B"/>
    <w:rsid w:val="009309E7"/>
    <w:rsid w:val="00930C55"/>
    <w:rsid w:val="0093192A"/>
    <w:rsid w:val="00933730"/>
    <w:rsid w:val="00933C73"/>
    <w:rsid w:val="00934733"/>
    <w:rsid w:val="009348C6"/>
    <w:rsid w:val="009349D1"/>
    <w:rsid w:val="00934DAD"/>
    <w:rsid w:val="00935CB4"/>
    <w:rsid w:val="00936DA2"/>
    <w:rsid w:val="00940C93"/>
    <w:rsid w:val="009415DC"/>
    <w:rsid w:val="00941F74"/>
    <w:rsid w:val="0094413A"/>
    <w:rsid w:val="009450C8"/>
    <w:rsid w:val="00945D3B"/>
    <w:rsid w:val="009500D0"/>
    <w:rsid w:val="00950827"/>
    <w:rsid w:val="00950A03"/>
    <w:rsid w:val="009534B8"/>
    <w:rsid w:val="009536A1"/>
    <w:rsid w:val="00953880"/>
    <w:rsid w:val="00953E2B"/>
    <w:rsid w:val="009541C5"/>
    <w:rsid w:val="00954819"/>
    <w:rsid w:val="00954D3B"/>
    <w:rsid w:val="00955A79"/>
    <w:rsid w:val="0096037A"/>
    <w:rsid w:val="009607E3"/>
    <w:rsid w:val="00960BC1"/>
    <w:rsid w:val="00961159"/>
    <w:rsid w:val="009639D0"/>
    <w:rsid w:val="00963B29"/>
    <w:rsid w:val="009660E1"/>
    <w:rsid w:val="00967B8D"/>
    <w:rsid w:val="00967CB1"/>
    <w:rsid w:val="009701C6"/>
    <w:rsid w:val="00976C9D"/>
    <w:rsid w:val="00980039"/>
    <w:rsid w:val="00980616"/>
    <w:rsid w:val="00980B02"/>
    <w:rsid w:val="00981728"/>
    <w:rsid w:val="00981B09"/>
    <w:rsid w:val="009829F4"/>
    <w:rsid w:val="00982D9C"/>
    <w:rsid w:val="009833F6"/>
    <w:rsid w:val="0098387B"/>
    <w:rsid w:val="00984BFB"/>
    <w:rsid w:val="00984DA8"/>
    <w:rsid w:val="009851FD"/>
    <w:rsid w:val="009867F2"/>
    <w:rsid w:val="00987C0D"/>
    <w:rsid w:val="0099132A"/>
    <w:rsid w:val="0099162F"/>
    <w:rsid w:val="00991DEE"/>
    <w:rsid w:val="00992554"/>
    <w:rsid w:val="00993EAB"/>
    <w:rsid w:val="0099496B"/>
    <w:rsid w:val="0099558E"/>
    <w:rsid w:val="00995C2A"/>
    <w:rsid w:val="009A145C"/>
    <w:rsid w:val="009A1E15"/>
    <w:rsid w:val="009A3B9F"/>
    <w:rsid w:val="009A479C"/>
    <w:rsid w:val="009A4ACD"/>
    <w:rsid w:val="009A5069"/>
    <w:rsid w:val="009A5DC7"/>
    <w:rsid w:val="009A6E09"/>
    <w:rsid w:val="009A7C50"/>
    <w:rsid w:val="009B0EED"/>
    <w:rsid w:val="009B10B4"/>
    <w:rsid w:val="009B15AB"/>
    <w:rsid w:val="009B2069"/>
    <w:rsid w:val="009B2662"/>
    <w:rsid w:val="009B2811"/>
    <w:rsid w:val="009B2BDA"/>
    <w:rsid w:val="009B463A"/>
    <w:rsid w:val="009B5065"/>
    <w:rsid w:val="009B51B1"/>
    <w:rsid w:val="009B5FC5"/>
    <w:rsid w:val="009B704E"/>
    <w:rsid w:val="009B7919"/>
    <w:rsid w:val="009B7FE5"/>
    <w:rsid w:val="009C3042"/>
    <w:rsid w:val="009C345D"/>
    <w:rsid w:val="009C3A8F"/>
    <w:rsid w:val="009C40FC"/>
    <w:rsid w:val="009C5202"/>
    <w:rsid w:val="009C564D"/>
    <w:rsid w:val="009C7593"/>
    <w:rsid w:val="009D1EEC"/>
    <w:rsid w:val="009D2126"/>
    <w:rsid w:val="009D3249"/>
    <w:rsid w:val="009D42B0"/>
    <w:rsid w:val="009D45A1"/>
    <w:rsid w:val="009D4A6E"/>
    <w:rsid w:val="009D4E94"/>
    <w:rsid w:val="009D5D3C"/>
    <w:rsid w:val="009D65C7"/>
    <w:rsid w:val="009D6600"/>
    <w:rsid w:val="009D66F3"/>
    <w:rsid w:val="009D7165"/>
    <w:rsid w:val="009E417A"/>
    <w:rsid w:val="009E442A"/>
    <w:rsid w:val="009E51CE"/>
    <w:rsid w:val="009E5B7B"/>
    <w:rsid w:val="009E6171"/>
    <w:rsid w:val="009E7104"/>
    <w:rsid w:val="009E725F"/>
    <w:rsid w:val="009E7E28"/>
    <w:rsid w:val="009F023A"/>
    <w:rsid w:val="009F0D44"/>
    <w:rsid w:val="009F0EF3"/>
    <w:rsid w:val="009F2415"/>
    <w:rsid w:val="009F3E74"/>
    <w:rsid w:val="009F4022"/>
    <w:rsid w:val="009F47FA"/>
    <w:rsid w:val="009F4EDB"/>
    <w:rsid w:val="009F5654"/>
    <w:rsid w:val="009F6109"/>
    <w:rsid w:val="009F63E2"/>
    <w:rsid w:val="009F6622"/>
    <w:rsid w:val="009F6E48"/>
    <w:rsid w:val="009F7186"/>
    <w:rsid w:val="009F76A3"/>
    <w:rsid w:val="009F7A8A"/>
    <w:rsid w:val="009F7CE6"/>
    <w:rsid w:val="00A00C0F"/>
    <w:rsid w:val="00A00D66"/>
    <w:rsid w:val="00A00F84"/>
    <w:rsid w:val="00A01639"/>
    <w:rsid w:val="00A0192E"/>
    <w:rsid w:val="00A03450"/>
    <w:rsid w:val="00A03597"/>
    <w:rsid w:val="00A05D64"/>
    <w:rsid w:val="00A07006"/>
    <w:rsid w:val="00A07817"/>
    <w:rsid w:val="00A11C0C"/>
    <w:rsid w:val="00A11FF9"/>
    <w:rsid w:val="00A129C3"/>
    <w:rsid w:val="00A1480A"/>
    <w:rsid w:val="00A154B4"/>
    <w:rsid w:val="00A20D3A"/>
    <w:rsid w:val="00A214AB"/>
    <w:rsid w:val="00A224CC"/>
    <w:rsid w:val="00A24FDD"/>
    <w:rsid w:val="00A25020"/>
    <w:rsid w:val="00A25279"/>
    <w:rsid w:val="00A25D25"/>
    <w:rsid w:val="00A3070F"/>
    <w:rsid w:val="00A311EF"/>
    <w:rsid w:val="00A327B4"/>
    <w:rsid w:val="00A33331"/>
    <w:rsid w:val="00A3391A"/>
    <w:rsid w:val="00A3391F"/>
    <w:rsid w:val="00A35513"/>
    <w:rsid w:val="00A35A81"/>
    <w:rsid w:val="00A37C19"/>
    <w:rsid w:val="00A400FB"/>
    <w:rsid w:val="00A40CF0"/>
    <w:rsid w:val="00A4102E"/>
    <w:rsid w:val="00A411C4"/>
    <w:rsid w:val="00A41859"/>
    <w:rsid w:val="00A4277D"/>
    <w:rsid w:val="00A430B7"/>
    <w:rsid w:val="00A4313D"/>
    <w:rsid w:val="00A442DF"/>
    <w:rsid w:val="00A4440E"/>
    <w:rsid w:val="00A44CCC"/>
    <w:rsid w:val="00A4534D"/>
    <w:rsid w:val="00A4541A"/>
    <w:rsid w:val="00A455BF"/>
    <w:rsid w:val="00A45978"/>
    <w:rsid w:val="00A468B2"/>
    <w:rsid w:val="00A47550"/>
    <w:rsid w:val="00A5068F"/>
    <w:rsid w:val="00A511BC"/>
    <w:rsid w:val="00A51E22"/>
    <w:rsid w:val="00A52949"/>
    <w:rsid w:val="00A52998"/>
    <w:rsid w:val="00A52D5D"/>
    <w:rsid w:val="00A52E75"/>
    <w:rsid w:val="00A53151"/>
    <w:rsid w:val="00A53404"/>
    <w:rsid w:val="00A53BDB"/>
    <w:rsid w:val="00A53F14"/>
    <w:rsid w:val="00A54AB0"/>
    <w:rsid w:val="00A54C02"/>
    <w:rsid w:val="00A557A1"/>
    <w:rsid w:val="00A5598C"/>
    <w:rsid w:val="00A55AA6"/>
    <w:rsid w:val="00A56AA4"/>
    <w:rsid w:val="00A56C3D"/>
    <w:rsid w:val="00A56D2A"/>
    <w:rsid w:val="00A6082C"/>
    <w:rsid w:val="00A6090F"/>
    <w:rsid w:val="00A63750"/>
    <w:rsid w:val="00A663F7"/>
    <w:rsid w:val="00A67BFB"/>
    <w:rsid w:val="00A71B52"/>
    <w:rsid w:val="00A72F11"/>
    <w:rsid w:val="00A7478D"/>
    <w:rsid w:val="00A74C66"/>
    <w:rsid w:val="00A75DBF"/>
    <w:rsid w:val="00A77605"/>
    <w:rsid w:val="00A83B09"/>
    <w:rsid w:val="00A84088"/>
    <w:rsid w:val="00A84791"/>
    <w:rsid w:val="00A84AA9"/>
    <w:rsid w:val="00A856A1"/>
    <w:rsid w:val="00A86EEF"/>
    <w:rsid w:val="00A87BE9"/>
    <w:rsid w:val="00A91EB3"/>
    <w:rsid w:val="00A920EF"/>
    <w:rsid w:val="00A92512"/>
    <w:rsid w:val="00A92810"/>
    <w:rsid w:val="00A92B3E"/>
    <w:rsid w:val="00A9347A"/>
    <w:rsid w:val="00A9388C"/>
    <w:rsid w:val="00A94A14"/>
    <w:rsid w:val="00A94D03"/>
    <w:rsid w:val="00A95B69"/>
    <w:rsid w:val="00A960FF"/>
    <w:rsid w:val="00A96141"/>
    <w:rsid w:val="00A96F19"/>
    <w:rsid w:val="00A97305"/>
    <w:rsid w:val="00A97A5E"/>
    <w:rsid w:val="00AA0768"/>
    <w:rsid w:val="00AA0B0F"/>
    <w:rsid w:val="00AA1458"/>
    <w:rsid w:val="00AA3A6A"/>
    <w:rsid w:val="00AA460E"/>
    <w:rsid w:val="00AA4AE2"/>
    <w:rsid w:val="00AA7E57"/>
    <w:rsid w:val="00AB1D68"/>
    <w:rsid w:val="00AB2063"/>
    <w:rsid w:val="00AB24B6"/>
    <w:rsid w:val="00AB260E"/>
    <w:rsid w:val="00AB2874"/>
    <w:rsid w:val="00AB3A08"/>
    <w:rsid w:val="00AB4C5D"/>
    <w:rsid w:val="00AB4F96"/>
    <w:rsid w:val="00AB5692"/>
    <w:rsid w:val="00AB5F55"/>
    <w:rsid w:val="00AB746E"/>
    <w:rsid w:val="00AB767D"/>
    <w:rsid w:val="00AC01D7"/>
    <w:rsid w:val="00AC06AA"/>
    <w:rsid w:val="00AC2185"/>
    <w:rsid w:val="00AC262F"/>
    <w:rsid w:val="00AC2E2A"/>
    <w:rsid w:val="00AC35F7"/>
    <w:rsid w:val="00AC4829"/>
    <w:rsid w:val="00AC63B2"/>
    <w:rsid w:val="00AC781B"/>
    <w:rsid w:val="00AD04F8"/>
    <w:rsid w:val="00AD0F78"/>
    <w:rsid w:val="00AD17B0"/>
    <w:rsid w:val="00AD1F42"/>
    <w:rsid w:val="00AD33F2"/>
    <w:rsid w:val="00AD35EE"/>
    <w:rsid w:val="00AD39E4"/>
    <w:rsid w:val="00AD4986"/>
    <w:rsid w:val="00AD5BDB"/>
    <w:rsid w:val="00AD5DE2"/>
    <w:rsid w:val="00AD638B"/>
    <w:rsid w:val="00AD6F04"/>
    <w:rsid w:val="00AD6FB5"/>
    <w:rsid w:val="00AD7F44"/>
    <w:rsid w:val="00AE0300"/>
    <w:rsid w:val="00AE0944"/>
    <w:rsid w:val="00AE1004"/>
    <w:rsid w:val="00AE1469"/>
    <w:rsid w:val="00AE2ABF"/>
    <w:rsid w:val="00AE2D43"/>
    <w:rsid w:val="00AE43F8"/>
    <w:rsid w:val="00AE47C1"/>
    <w:rsid w:val="00AE4BEC"/>
    <w:rsid w:val="00AE5127"/>
    <w:rsid w:val="00AE51A6"/>
    <w:rsid w:val="00AE57F8"/>
    <w:rsid w:val="00AE5BEB"/>
    <w:rsid w:val="00AE780A"/>
    <w:rsid w:val="00AF022D"/>
    <w:rsid w:val="00AF0457"/>
    <w:rsid w:val="00AF1BC1"/>
    <w:rsid w:val="00AF2293"/>
    <w:rsid w:val="00AF3F43"/>
    <w:rsid w:val="00AF4086"/>
    <w:rsid w:val="00AF49D8"/>
    <w:rsid w:val="00AF5945"/>
    <w:rsid w:val="00AF5E18"/>
    <w:rsid w:val="00AF5FFD"/>
    <w:rsid w:val="00AF66A3"/>
    <w:rsid w:val="00AF74D3"/>
    <w:rsid w:val="00AF7770"/>
    <w:rsid w:val="00B00BA3"/>
    <w:rsid w:val="00B01139"/>
    <w:rsid w:val="00B02140"/>
    <w:rsid w:val="00B023EB"/>
    <w:rsid w:val="00B02E63"/>
    <w:rsid w:val="00B02ECB"/>
    <w:rsid w:val="00B03121"/>
    <w:rsid w:val="00B031A1"/>
    <w:rsid w:val="00B04C96"/>
    <w:rsid w:val="00B057CC"/>
    <w:rsid w:val="00B05D2C"/>
    <w:rsid w:val="00B05E46"/>
    <w:rsid w:val="00B0733C"/>
    <w:rsid w:val="00B11BB5"/>
    <w:rsid w:val="00B12984"/>
    <w:rsid w:val="00B12C11"/>
    <w:rsid w:val="00B137CB"/>
    <w:rsid w:val="00B13897"/>
    <w:rsid w:val="00B13F80"/>
    <w:rsid w:val="00B15816"/>
    <w:rsid w:val="00B15E6F"/>
    <w:rsid w:val="00B174B0"/>
    <w:rsid w:val="00B207CE"/>
    <w:rsid w:val="00B20EA0"/>
    <w:rsid w:val="00B2114B"/>
    <w:rsid w:val="00B21156"/>
    <w:rsid w:val="00B22540"/>
    <w:rsid w:val="00B22DDB"/>
    <w:rsid w:val="00B22E40"/>
    <w:rsid w:val="00B22FF4"/>
    <w:rsid w:val="00B2396C"/>
    <w:rsid w:val="00B24561"/>
    <w:rsid w:val="00B25161"/>
    <w:rsid w:val="00B253E9"/>
    <w:rsid w:val="00B264B5"/>
    <w:rsid w:val="00B2693A"/>
    <w:rsid w:val="00B269D8"/>
    <w:rsid w:val="00B30AB7"/>
    <w:rsid w:val="00B31845"/>
    <w:rsid w:val="00B31975"/>
    <w:rsid w:val="00B31FC6"/>
    <w:rsid w:val="00B32780"/>
    <w:rsid w:val="00B32C92"/>
    <w:rsid w:val="00B33D93"/>
    <w:rsid w:val="00B344C6"/>
    <w:rsid w:val="00B34ACB"/>
    <w:rsid w:val="00B34D5D"/>
    <w:rsid w:val="00B352D7"/>
    <w:rsid w:val="00B35403"/>
    <w:rsid w:val="00B369F5"/>
    <w:rsid w:val="00B36B4B"/>
    <w:rsid w:val="00B37E29"/>
    <w:rsid w:val="00B408EE"/>
    <w:rsid w:val="00B4149F"/>
    <w:rsid w:val="00B42913"/>
    <w:rsid w:val="00B42CFC"/>
    <w:rsid w:val="00B436AA"/>
    <w:rsid w:val="00B44545"/>
    <w:rsid w:val="00B45244"/>
    <w:rsid w:val="00B46A10"/>
    <w:rsid w:val="00B4787D"/>
    <w:rsid w:val="00B50223"/>
    <w:rsid w:val="00B51B57"/>
    <w:rsid w:val="00B51BC0"/>
    <w:rsid w:val="00B52294"/>
    <w:rsid w:val="00B52D17"/>
    <w:rsid w:val="00B532E0"/>
    <w:rsid w:val="00B53431"/>
    <w:rsid w:val="00B539F2"/>
    <w:rsid w:val="00B53A8E"/>
    <w:rsid w:val="00B5410E"/>
    <w:rsid w:val="00B54ED5"/>
    <w:rsid w:val="00B550F0"/>
    <w:rsid w:val="00B556BC"/>
    <w:rsid w:val="00B55D05"/>
    <w:rsid w:val="00B563F3"/>
    <w:rsid w:val="00B56730"/>
    <w:rsid w:val="00B61694"/>
    <w:rsid w:val="00B61862"/>
    <w:rsid w:val="00B61B33"/>
    <w:rsid w:val="00B6266E"/>
    <w:rsid w:val="00B626AE"/>
    <w:rsid w:val="00B628F8"/>
    <w:rsid w:val="00B633C0"/>
    <w:rsid w:val="00B645D3"/>
    <w:rsid w:val="00B676B5"/>
    <w:rsid w:val="00B67CAA"/>
    <w:rsid w:val="00B70FBA"/>
    <w:rsid w:val="00B710A8"/>
    <w:rsid w:val="00B71301"/>
    <w:rsid w:val="00B714C5"/>
    <w:rsid w:val="00B71994"/>
    <w:rsid w:val="00B72F2E"/>
    <w:rsid w:val="00B73959"/>
    <w:rsid w:val="00B73CCD"/>
    <w:rsid w:val="00B74FF5"/>
    <w:rsid w:val="00B80228"/>
    <w:rsid w:val="00B80CC3"/>
    <w:rsid w:val="00B80EFA"/>
    <w:rsid w:val="00B82CEB"/>
    <w:rsid w:val="00B83481"/>
    <w:rsid w:val="00B83F36"/>
    <w:rsid w:val="00B846F5"/>
    <w:rsid w:val="00B84CB7"/>
    <w:rsid w:val="00B85290"/>
    <w:rsid w:val="00B86A09"/>
    <w:rsid w:val="00B874B0"/>
    <w:rsid w:val="00B90869"/>
    <w:rsid w:val="00B91308"/>
    <w:rsid w:val="00B92796"/>
    <w:rsid w:val="00B927BC"/>
    <w:rsid w:val="00B938EF"/>
    <w:rsid w:val="00B938FD"/>
    <w:rsid w:val="00B9498B"/>
    <w:rsid w:val="00B96818"/>
    <w:rsid w:val="00B96B57"/>
    <w:rsid w:val="00B96D74"/>
    <w:rsid w:val="00B96FD4"/>
    <w:rsid w:val="00B97175"/>
    <w:rsid w:val="00B97ABA"/>
    <w:rsid w:val="00BA05EE"/>
    <w:rsid w:val="00BA0B3B"/>
    <w:rsid w:val="00BA1678"/>
    <w:rsid w:val="00BA1BA2"/>
    <w:rsid w:val="00BA1D02"/>
    <w:rsid w:val="00BA1E56"/>
    <w:rsid w:val="00BA1EDB"/>
    <w:rsid w:val="00BA2D57"/>
    <w:rsid w:val="00BA2ED8"/>
    <w:rsid w:val="00BA3012"/>
    <w:rsid w:val="00BA474A"/>
    <w:rsid w:val="00BA5486"/>
    <w:rsid w:val="00BA5BE5"/>
    <w:rsid w:val="00BA5D40"/>
    <w:rsid w:val="00BA60AE"/>
    <w:rsid w:val="00BA6503"/>
    <w:rsid w:val="00BA6535"/>
    <w:rsid w:val="00BA670E"/>
    <w:rsid w:val="00BA6E8A"/>
    <w:rsid w:val="00BA6F40"/>
    <w:rsid w:val="00BA7E34"/>
    <w:rsid w:val="00BB0581"/>
    <w:rsid w:val="00BB1C51"/>
    <w:rsid w:val="00BB31FE"/>
    <w:rsid w:val="00BB5508"/>
    <w:rsid w:val="00BB578B"/>
    <w:rsid w:val="00BB5907"/>
    <w:rsid w:val="00BB7ADF"/>
    <w:rsid w:val="00BC09C9"/>
    <w:rsid w:val="00BC237A"/>
    <w:rsid w:val="00BC2B89"/>
    <w:rsid w:val="00BC3156"/>
    <w:rsid w:val="00BC4D1E"/>
    <w:rsid w:val="00BC4D4B"/>
    <w:rsid w:val="00BC50BD"/>
    <w:rsid w:val="00BC657D"/>
    <w:rsid w:val="00BC6FF5"/>
    <w:rsid w:val="00BC75A7"/>
    <w:rsid w:val="00BD11CA"/>
    <w:rsid w:val="00BD2B81"/>
    <w:rsid w:val="00BD32F1"/>
    <w:rsid w:val="00BD382E"/>
    <w:rsid w:val="00BD46D4"/>
    <w:rsid w:val="00BD4A2F"/>
    <w:rsid w:val="00BD6401"/>
    <w:rsid w:val="00BD6964"/>
    <w:rsid w:val="00BE1400"/>
    <w:rsid w:val="00BE369C"/>
    <w:rsid w:val="00BE392F"/>
    <w:rsid w:val="00BE3938"/>
    <w:rsid w:val="00BE400C"/>
    <w:rsid w:val="00BE4CC6"/>
    <w:rsid w:val="00BE5993"/>
    <w:rsid w:val="00BE59A5"/>
    <w:rsid w:val="00BE663A"/>
    <w:rsid w:val="00BE6C50"/>
    <w:rsid w:val="00BF05FA"/>
    <w:rsid w:val="00BF0E60"/>
    <w:rsid w:val="00BF0EA8"/>
    <w:rsid w:val="00BF0F38"/>
    <w:rsid w:val="00BF0FD9"/>
    <w:rsid w:val="00BF1DBC"/>
    <w:rsid w:val="00BF2535"/>
    <w:rsid w:val="00BF2891"/>
    <w:rsid w:val="00BF48B9"/>
    <w:rsid w:val="00BF5B07"/>
    <w:rsid w:val="00BF6676"/>
    <w:rsid w:val="00BF7F12"/>
    <w:rsid w:val="00C01257"/>
    <w:rsid w:val="00C01AF4"/>
    <w:rsid w:val="00C0251F"/>
    <w:rsid w:val="00C03B65"/>
    <w:rsid w:val="00C04580"/>
    <w:rsid w:val="00C047E4"/>
    <w:rsid w:val="00C049AF"/>
    <w:rsid w:val="00C0708E"/>
    <w:rsid w:val="00C07954"/>
    <w:rsid w:val="00C11736"/>
    <w:rsid w:val="00C12827"/>
    <w:rsid w:val="00C12DC0"/>
    <w:rsid w:val="00C12E7D"/>
    <w:rsid w:val="00C14EF0"/>
    <w:rsid w:val="00C14FF7"/>
    <w:rsid w:val="00C16A50"/>
    <w:rsid w:val="00C213D0"/>
    <w:rsid w:val="00C21555"/>
    <w:rsid w:val="00C21F62"/>
    <w:rsid w:val="00C23AE8"/>
    <w:rsid w:val="00C24162"/>
    <w:rsid w:val="00C24CD2"/>
    <w:rsid w:val="00C2674B"/>
    <w:rsid w:val="00C2675A"/>
    <w:rsid w:val="00C26CBF"/>
    <w:rsid w:val="00C27754"/>
    <w:rsid w:val="00C27847"/>
    <w:rsid w:val="00C27DF6"/>
    <w:rsid w:val="00C30534"/>
    <w:rsid w:val="00C30F73"/>
    <w:rsid w:val="00C31A80"/>
    <w:rsid w:val="00C31CE3"/>
    <w:rsid w:val="00C32417"/>
    <w:rsid w:val="00C3277D"/>
    <w:rsid w:val="00C33867"/>
    <w:rsid w:val="00C33B15"/>
    <w:rsid w:val="00C344CE"/>
    <w:rsid w:val="00C34AE1"/>
    <w:rsid w:val="00C35331"/>
    <w:rsid w:val="00C354B9"/>
    <w:rsid w:val="00C359A0"/>
    <w:rsid w:val="00C35F3C"/>
    <w:rsid w:val="00C3664A"/>
    <w:rsid w:val="00C37EEC"/>
    <w:rsid w:val="00C40455"/>
    <w:rsid w:val="00C414F7"/>
    <w:rsid w:val="00C42563"/>
    <w:rsid w:val="00C457FA"/>
    <w:rsid w:val="00C50BDF"/>
    <w:rsid w:val="00C512BA"/>
    <w:rsid w:val="00C53E04"/>
    <w:rsid w:val="00C55477"/>
    <w:rsid w:val="00C57BD1"/>
    <w:rsid w:val="00C6053E"/>
    <w:rsid w:val="00C629F9"/>
    <w:rsid w:val="00C631B1"/>
    <w:rsid w:val="00C6340E"/>
    <w:rsid w:val="00C63659"/>
    <w:rsid w:val="00C63AB8"/>
    <w:rsid w:val="00C653E6"/>
    <w:rsid w:val="00C679DD"/>
    <w:rsid w:val="00C70446"/>
    <w:rsid w:val="00C71DE3"/>
    <w:rsid w:val="00C7529E"/>
    <w:rsid w:val="00C755BD"/>
    <w:rsid w:val="00C75758"/>
    <w:rsid w:val="00C76659"/>
    <w:rsid w:val="00C76666"/>
    <w:rsid w:val="00C76C78"/>
    <w:rsid w:val="00C7711B"/>
    <w:rsid w:val="00C77D4B"/>
    <w:rsid w:val="00C80B41"/>
    <w:rsid w:val="00C80F31"/>
    <w:rsid w:val="00C8143A"/>
    <w:rsid w:val="00C81693"/>
    <w:rsid w:val="00C81CDC"/>
    <w:rsid w:val="00C81D25"/>
    <w:rsid w:val="00C81FC9"/>
    <w:rsid w:val="00C8314B"/>
    <w:rsid w:val="00C84567"/>
    <w:rsid w:val="00C849D1"/>
    <w:rsid w:val="00C84F96"/>
    <w:rsid w:val="00C86E09"/>
    <w:rsid w:val="00C87822"/>
    <w:rsid w:val="00C91385"/>
    <w:rsid w:val="00C918B1"/>
    <w:rsid w:val="00C91C53"/>
    <w:rsid w:val="00C9241D"/>
    <w:rsid w:val="00C92B56"/>
    <w:rsid w:val="00C93511"/>
    <w:rsid w:val="00C94257"/>
    <w:rsid w:val="00C9448F"/>
    <w:rsid w:val="00C94A22"/>
    <w:rsid w:val="00C94F98"/>
    <w:rsid w:val="00C95211"/>
    <w:rsid w:val="00C95261"/>
    <w:rsid w:val="00C95336"/>
    <w:rsid w:val="00C95F6F"/>
    <w:rsid w:val="00C961CD"/>
    <w:rsid w:val="00C96300"/>
    <w:rsid w:val="00C9684C"/>
    <w:rsid w:val="00C976A5"/>
    <w:rsid w:val="00CA00AF"/>
    <w:rsid w:val="00CA1D1D"/>
    <w:rsid w:val="00CA317F"/>
    <w:rsid w:val="00CA388F"/>
    <w:rsid w:val="00CA3ED8"/>
    <w:rsid w:val="00CA3FFE"/>
    <w:rsid w:val="00CA4132"/>
    <w:rsid w:val="00CA43F7"/>
    <w:rsid w:val="00CA57DC"/>
    <w:rsid w:val="00CA6519"/>
    <w:rsid w:val="00CA7896"/>
    <w:rsid w:val="00CA7C39"/>
    <w:rsid w:val="00CB0970"/>
    <w:rsid w:val="00CB1134"/>
    <w:rsid w:val="00CB1368"/>
    <w:rsid w:val="00CB13A2"/>
    <w:rsid w:val="00CB1FB4"/>
    <w:rsid w:val="00CB25CD"/>
    <w:rsid w:val="00CB2FB3"/>
    <w:rsid w:val="00CB3781"/>
    <w:rsid w:val="00CB5045"/>
    <w:rsid w:val="00CB5301"/>
    <w:rsid w:val="00CB5F01"/>
    <w:rsid w:val="00CB6D9F"/>
    <w:rsid w:val="00CB7B3E"/>
    <w:rsid w:val="00CC03DE"/>
    <w:rsid w:val="00CC0BDE"/>
    <w:rsid w:val="00CC0E0C"/>
    <w:rsid w:val="00CC2206"/>
    <w:rsid w:val="00CC35AF"/>
    <w:rsid w:val="00CC41DE"/>
    <w:rsid w:val="00CC4476"/>
    <w:rsid w:val="00CC56C1"/>
    <w:rsid w:val="00CC6127"/>
    <w:rsid w:val="00CC642B"/>
    <w:rsid w:val="00CC694D"/>
    <w:rsid w:val="00CC7209"/>
    <w:rsid w:val="00CC7515"/>
    <w:rsid w:val="00CC751C"/>
    <w:rsid w:val="00CC7597"/>
    <w:rsid w:val="00CD0979"/>
    <w:rsid w:val="00CD0B4B"/>
    <w:rsid w:val="00CD15BF"/>
    <w:rsid w:val="00CD3480"/>
    <w:rsid w:val="00CD48BF"/>
    <w:rsid w:val="00CD4F62"/>
    <w:rsid w:val="00CD54CF"/>
    <w:rsid w:val="00CD632D"/>
    <w:rsid w:val="00CD7E11"/>
    <w:rsid w:val="00CE0489"/>
    <w:rsid w:val="00CE2D7E"/>
    <w:rsid w:val="00CE3283"/>
    <w:rsid w:val="00CE3552"/>
    <w:rsid w:val="00CE3B5A"/>
    <w:rsid w:val="00CE6B06"/>
    <w:rsid w:val="00CE742C"/>
    <w:rsid w:val="00CF0B21"/>
    <w:rsid w:val="00CF1DC1"/>
    <w:rsid w:val="00CF2F9F"/>
    <w:rsid w:val="00CF384F"/>
    <w:rsid w:val="00CF5FB1"/>
    <w:rsid w:val="00CF622B"/>
    <w:rsid w:val="00CF6351"/>
    <w:rsid w:val="00CF7C8F"/>
    <w:rsid w:val="00D0038C"/>
    <w:rsid w:val="00D00CC8"/>
    <w:rsid w:val="00D00DBF"/>
    <w:rsid w:val="00D0102E"/>
    <w:rsid w:val="00D015DF"/>
    <w:rsid w:val="00D01ABF"/>
    <w:rsid w:val="00D0237E"/>
    <w:rsid w:val="00D03784"/>
    <w:rsid w:val="00D048CA"/>
    <w:rsid w:val="00D049A0"/>
    <w:rsid w:val="00D050B5"/>
    <w:rsid w:val="00D053B5"/>
    <w:rsid w:val="00D05D66"/>
    <w:rsid w:val="00D07165"/>
    <w:rsid w:val="00D07EC4"/>
    <w:rsid w:val="00D1130A"/>
    <w:rsid w:val="00D115FB"/>
    <w:rsid w:val="00D11D0D"/>
    <w:rsid w:val="00D130EB"/>
    <w:rsid w:val="00D13A99"/>
    <w:rsid w:val="00D148D8"/>
    <w:rsid w:val="00D14C05"/>
    <w:rsid w:val="00D14C7B"/>
    <w:rsid w:val="00D1558A"/>
    <w:rsid w:val="00D16255"/>
    <w:rsid w:val="00D17115"/>
    <w:rsid w:val="00D2012A"/>
    <w:rsid w:val="00D20FE8"/>
    <w:rsid w:val="00D220F9"/>
    <w:rsid w:val="00D22315"/>
    <w:rsid w:val="00D22DD6"/>
    <w:rsid w:val="00D22FCF"/>
    <w:rsid w:val="00D23FBE"/>
    <w:rsid w:val="00D24C0F"/>
    <w:rsid w:val="00D25807"/>
    <w:rsid w:val="00D27EDD"/>
    <w:rsid w:val="00D303C9"/>
    <w:rsid w:val="00D30EEF"/>
    <w:rsid w:val="00D31034"/>
    <w:rsid w:val="00D310D6"/>
    <w:rsid w:val="00D31173"/>
    <w:rsid w:val="00D311C0"/>
    <w:rsid w:val="00D32823"/>
    <w:rsid w:val="00D332B0"/>
    <w:rsid w:val="00D33D05"/>
    <w:rsid w:val="00D34835"/>
    <w:rsid w:val="00D3489E"/>
    <w:rsid w:val="00D35398"/>
    <w:rsid w:val="00D35AFD"/>
    <w:rsid w:val="00D36C66"/>
    <w:rsid w:val="00D36CBA"/>
    <w:rsid w:val="00D40495"/>
    <w:rsid w:val="00D4083D"/>
    <w:rsid w:val="00D4260D"/>
    <w:rsid w:val="00D438CC"/>
    <w:rsid w:val="00D447B2"/>
    <w:rsid w:val="00D456AF"/>
    <w:rsid w:val="00D46136"/>
    <w:rsid w:val="00D47C7D"/>
    <w:rsid w:val="00D50627"/>
    <w:rsid w:val="00D516A6"/>
    <w:rsid w:val="00D528B4"/>
    <w:rsid w:val="00D52F24"/>
    <w:rsid w:val="00D52F2C"/>
    <w:rsid w:val="00D53AB0"/>
    <w:rsid w:val="00D54F54"/>
    <w:rsid w:val="00D55B88"/>
    <w:rsid w:val="00D55EE4"/>
    <w:rsid w:val="00D561C2"/>
    <w:rsid w:val="00D56926"/>
    <w:rsid w:val="00D57DE4"/>
    <w:rsid w:val="00D6031F"/>
    <w:rsid w:val="00D60672"/>
    <w:rsid w:val="00D61433"/>
    <w:rsid w:val="00D62665"/>
    <w:rsid w:val="00D64819"/>
    <w:rsid w:val="00D66590"/>
    <w:rsid w:val="00D67398"/>
    <w:rsid w:val="00D677D3"/>
    <w:rsid w:val="00D70186"/>
    <w:rsid w:val="00D71411"/>
    <w:rsid w:val="00D721A7"/>
    <w:rsid w:val="00D721D2"/>
    <w:rsid w:val="00D7378E"/>
    <w:rsid w:val="00D73964"/>
    <w:rsid w:val="00D74154"/>
    <w:rsid w:val="00D74A7E"/>
    <w:rsid w:val="00D769D1"/>
    <w:rsid w:val="00D7770E"/>
    <w:rsid w:val="00D80B24"/>
    <w:rsid w:val="00D80E49"/>
    <w:rsid w:val="00D82C04"/>
    <w:rsid w:val="00D839FB"/>
    <w:rsid w:val="00D83EF9"/>
    <w:rsid w:val="00D85C92"/>
    <w:rsid w:val="00D87702"/>
    <w:rsid w:val="00D91CAA"/>
    <w:rsid w:val="00D925AB"/>
    <w:rsid w:val="00D92EA2"/>
    <w:rsid w:val="00D93232"/>
    <w:rsid w:val="00D96827"/>
    <w:rsid w:val="00D977EE"/>
    <w:rsid w:val="00DA0728"/>
    <w:rsid w:val="00DA1523"/>
    <w:rsid w:val="00DA15B8"/>
    <w:rsid w:val="00DA2DD8"/>
    <w:rsid w:val="00DA4776"/>
    <w:rsid w:val="00DA4AE8"/>
    <w:rsid w:val="00DA5BBA"/>
    <w:rsid w:val="00DA6837"/>
    <w:rsid w:val="00DA7322"/>
    <w:rsid w:val="00DA77C9"/>
    <w:rsid w:val="00DA7840"/>
    <w:rsid w:val="00DB02B7"/>
    <w:rsid w:val="00DB0D56"/>
    <w:rsid w:val="00DB102E"/>
    <w:rsid w:val="00DB1C74"/>
    <w:rsid w:val="00DB4E1D"/>
    <w:rsid w:val="00DB5346"/>
    <w:rsid w:val="00DB64A4"/>
    <w:rsid w:val="00DB737F"/>
    <w:rsid w:val="00DC0C0D"/>
    <w:rsid w:val="00DC1F13"/>
    <w:rsid w:val="00DC216B"/>
    <w:rsid w:val="00DC332C"/>
    <w:rsid w:val="00DC3566"/>
    <w:rsid w:val="00DC3FC4"/>
    <w:rsid w:val="00DC411D"/>
    <w:rsid w:val="00DC536F"/>
    <w:rsid w:val="00DD0F5A"/>
    <w:rsid w:val="00DD18FB"/>
    <w:rsid w:val="00DD1B9C"/>
    <w:rsid w:val="00DD25C0"/>
    <w:rsid w:val="00DD4D4D"/>
    <w:rsid w:val="00DD59BE"/>
    <w:rsid w:val="00DD6893"/>
    <w:rsid w:val="00DD755C"/>
    <w:rsid w:val="00DE036C"/>
    <w:rsid w:val="00DE096D"/>
    <w:rsid w:val="00DE2486"/>
    <w:rsid w:val="00DE35C5"/>
    <w:rsid w:val="00DE3814"/>
    <w:rsid w:val="00DE3C3D"/>
    <w:rsid w:val="00DE54D0"/>
    <w:rsid w:val="00DE7331"/>
    <w:rsid w:val="00DE7E20"/>
    <w:rsid w:val="00DF1763"/>
    <w:rsid w:val="00DF1953"/>
    <w:rsid w:val="00DF2AD8"/>
    <w:rsid w:val="00DF2B1E"/>
    <w:rsid w:val="00DF2ECD"/>
    <w:rsid w:val="00DF3220"/>
    <w:rsid w:val="00DF5058"/>
    <w:rsid w:val="00DF5B04"/>
    <w:rsid w:val="00DF675A"/>
    <w:rsid w:val="00DF7069"/>
    <w:rsid w:val="00DF7D7F"/>
    <w:rsid w:val="00E00960"/>
    <w:rsid w:val="00E00A9F"/>
    <w:rsid w:val="00E0147D"/>
    <w:rsid w:val="00E0312E"/>
    <w:rsid w:val="00E051E5"/>
    <w:rsid w:val="00E06F0D"/>
    <w:rsid w:val="00E07054"/>
    <w:rsid w:val="00E07179"/>
    <w:rsid w:val="00E10063"/>
    <w:rsid w:val="00E10835"/>
    <w:rsid w:val="00E1104F"/>
    <w:rsid w:val="00E113C5"/>
    <w:rsid w:val="00E141B8"/>
    <w:rsid w:val="00E14F2B"/>
    <w:rsid w:val="00E157C3"/>
    <w:rsid w:val="00E17C99"/>
    <w:rsid w:val="00E2016E"/>
    <w:rsid w:val="00E205FA"/>
    <w:rsid w:val="00E21CF7"/>
    <w:rsid w:val="00E21DB7"/>
    <w:rsid w:val="00E21E32"/>
    <w:rsid w:val="00E22C05"/>
    <w:rsid w:val="00E238B6"/>
    <w:rsid w:val="00E23E00"/>
    <w:rsid w:val="00E25A5F"/>
    <w:rsid w:val="00E25BB0"/>
    <w:rsid w:val="00E25D00"/>
    <w:rsid w:val="00E279EE"/>
    <w:rsid w:val="00E3042D"/>
    <w:rsid w:val="00E307A5"/>
    <w:rsid w:val="00E308CC"/>
    <w:rsid w:val="00E30C0C"/>
    <w:rsid w:val="00E32C22"/>
    <w:rsid w:val="00E33FA4"/>
    <w:rsid w:val="00E34B82"/>
    <w:rsid w:val="00E35533"/>
    <w:rsid w:val="00E36E4F"/>
    <w:rsid w:val="00E37681"/>
    <w:rsid w:val="00E37786"/>
    <w:rsid w:val="00E409B9"/>
    <w:rsid w:val="00E419A8"/>
    <w:rsid w:val="00E42509"/>
    <w:rsid w:val="00E440CB"/>
    <w:rsid w:val="00E44EDA"/>
    <w:rsid w:val="00E4529B"/>
    <w:rsid w:val="00E45FE3"/>
    <w:rsid w:val="00E47175"/>
    <w:rsid w:val="00E471FE"/>
    <w:rsid w:val="00E50144"/>
    <w:rsid w:val="00E50222"/>
    <w:rsid w:val="00E51237"/>
    <w:rsid w:val="00E51283"/>
    <w:rsid w:val="00E51E8C"/>
    <w:rsid w:val="00E5204E"/>
    <w:rsid w:val="00E52189"/>
    <w:rsid w:val="00E524FB"/>
    <w:rsid w:val="00E52D26"/>
    <w:rsid w:val="00E5309B"/>
    <w:rsid w:val="00E544DE"/>
    <w:rsid w:val="00E54B0C"/>
    <w:rsid w:val="00E54C5A"/>
    <w:rsid w:val="00E5679A"/>
    <w:rsid w:val="00E56BAB"/>
    <w:rsid w:val="00E60089"/>
    <w:rsid w:val="00E600CF"/>
    <w:rsid w:val="00E62044"/>
    <w:rsid w:val="00E636E0"/>
    <w:rsid w:val="00E656FC"/>
    <w:rsid w:val="00E66C31"/>
    <w:rsid w:val="00E67BC9"/>
    <w:rsid w:val="00E70200"/>
    <w:rsid w:val="00E7170D"/>
    <w:rsid w:val="00E71C6D"/>
    <w:rsid w:val="00E724D2"/>
    <w:rsid w:val="00E736E0"/>
    <w:rsid w:val="00E73B31"/>
    <w:rsid w:val="00E73D7D"/>
    <w:rsid w:val="00E746BE"/>
    <w:rsid w:val="00E74718"/>
    <w:rsid w:val="00E750F5"/>
    <w:rsid w:val="00E75300"/>
    <w:rsid w:val="00E76657"/>
    <w:rsid w:val="00E77FA7"/>
    <w:rsid w:val="00E82C78"/>
    <w:rsid w:val="00E83194"/>
    <w:rsid w:val="00E84307"/>
    <w:rsid w:val="00E86191"/>
    <w:rsid w:val="00E8661F"/>
    <w:rsid w:val="00E9187C"/>
    <w:rsid w:val="00E91FF0"/>
    <w:rsid w:val="00E921E1"/>
    <w:rsid w:val="00E92F17"/>
    <w:rsid w:val="00E934AF"/>
    <w:rsid w:val="00E93F10"/>
    <w:rsid w:val="00E95C27"/>
    <w:rsid w:val="00E95FED"/>
    <w:rsid w:val="00EA18EB"/>
    <w:rsid w:val="00EA31B4"/>
    <w:rsid w:val="00EA4062"/>
    <w:rsid w:val="00EA55E0"/>
    <w:rsid w:val="00EA644B"/>
    <w:rsid w:val="00EA65F2"/>
    <w:rsid w:val="00EA750E"/>
    <w:rsid w:val="00EA7FDD"/>
    <w:rsid w:val="00EB10C5"/>
    <w:rsid w:val="00EB16DA"/>
    <w:rsid w:val="00EB2656"/>
    <w:rsid w:val="00EB2A34"/>
    <w:rsid w:val="00EB3B1E"/>
    <w:rsid w:val="00EB3D81"/>
    <w:rsid w:val="00EB5DCD"/>
    <w:rsid w:val="00EB6746"/>
    <w:rsid w:val="00EC0BA2"/>
    <w:rsid w:val="00EC13EF"/>
    <w:rsid w:val="00EC18A1"/>
    <w:rsid w:val="00EC2BCA"/>
    <w:rsid w:val="00EC2FD6"/>
    <w:rsid w:val="00EC3D42"/>
    <w:rsid w:val="00EC42E1"/>
    <w:rsid w:val="00EC591E"/>
    <w:rsid w:val="00EC59D8"/>
    <w:rsid w:val="00EC5EA4"/>
    <w:rsid w:val="00EC6073"/>
    <w:rsid w:val="00EC6ACD"/>
    <w:rsid w:val="00ED074E"/>
    <w:rsid w:val="00ED142F"/>
    <w:rsid w:val="00ED17DF"/>
    <w:rsid w:val="00ED23B1"/>
    <w:rsid w:val="00ED23CA"/>
    <w:rsid w:val="00ED285E"/>
    <w:rsid w:val="00ED2E9E"/>
    <w:rsid w:val="00ED3470"/>
    <w:rsid w:val="00ED3B20"/>
    <w:rsid w:val="00ED517A"/>
    <w:rsid w:val="00ED59D9"/>
    <w:rsid w:val="00ED6113"/>
    <w:rsid w:val="00ED6D22"/>
    <w:rsid w:val="00ED6DCC"/>
    <w:rsid w:val="00ED79F6"/>
    <w:rsid w:val="00EE0037"/>
    <w:rsid w:val="00EE15CB"/>
    <w:rsid w:val="00EE3B9C"/>
    <w:rsid w:val="00EE3C6A"/>
    <w:rsid w:val="00EE6705"/>
    <w:rsid w:val="00EE6C96"/>
    <w:rsid w:val="00EE7620"/>
    <w:rsid w:val="00EF0119"/>
    <w:rsid w:val="00EF36AC"/>
    <w:rsid w:val="00EF53DC"/>
    <w:rsid w:val="00EF74A3"/>
    <w:rsid w:val="00EF7D9F"/>
    <w:rsid w:val="00F0166E"/>
    <w:rsid w:val="00F01709"/>
    <w:rsid w:val="00F04062"/>
    <w:rsid w:val="00F043F0"/>
    <w:rsid w:val="00F05E64"/>
    <w:rsid w:val="00F06DB7"/>
    <w:rsid w:val="00F06E21"/>
    <w:rsid w:val="00F07221"/>
    <w:rsid w:val="00F0795C"/>
    <w:rsid w:val="00F07DF3"/>
    <w:rsid w:val="00F10F0B"/>
    <w:rsid w:val="00F1201D"/>
    <w:rsid w:val="00F12433"/>
    <w:rsid w:val="00F127F2"/>
    <w:rsid w:val="00F13456"/>
    <w:rsid w:val="00F1651E"/>
    <w:rsid w:val="00F17454"/>
    <w:rsid w:val="00F17823"/>
    <w:rsid w:val="00F20094"/>
    <w:rsid w:val="00F2132B"/>
    <w:rsid w:val="00F22218"/>
    <w:rsid w:val="00F238DC"/>
    <w:rsid w:val="00F254D1"/>
    <w:rsid w:val="00F2552C"/>
    <w:rsid w:val="00F25971"/>
    <w:rsid w:val="00F30BBA"/>
    <w:rsid w:val="00F30CE8"/>
    <w:rsid w:val="00F30F10"/>
    <w:rsid w:val="00F317BC"/>
    <w:rsid w:val="00F32217"/>
    <w:rsid w:val="00F33042"/>
    <w:rsid w:val="00F330F7"/>
    <w:rsid w:val="00F33BC2"/>
    <w:rsid w:val="00F33C70"/>
    <w:rsid w:val="00F34080"/>
    <w:rsid w:val="00F35238"/>
    <w:rsid w:val="00F35933"/>
    <w:rsid w:val="00F3764F"/>
    <w:rsid w:val="00F37F11"/>
    <w:rsid w:val="00F4420C"/>
    <w:rsid w:val="00F4496C"/>
    <w:rsid w:val="00F44F7A"/>
    <w:rsid w:val="00F45638"/>
    <w:rsid w:val="00F505BB"/>
    <w:rsid w:val="00F50EA9"/>
    <w:rsid w:val="00F527AC"/>
    <w:rsid w:val="00F53499"/>
    <w:rsid w:val="00F53630"/>
    <w:rsid w:val="00F540AA"/>
    <w:rsid w:val="00F545E8"/>
    <w:rsid w:val="00F54824"/>
    <w:rsid w:val="00F54AC3"/>
    <w:rsid w:val="00F55DB1"/>
    <w:rsid w:val="00F5709E"/>
    <w:rsid w:val="00F579D7"/>
    <w:rsid w:val="00F603EC"/>
    <w:rsid w:val="00F614BF"/>
    <w:rsid w:val="00F6160A"/>
    <w:rsid w:val="00F618F1"/>
    <w:rsid w:val="00F61954"/>
    <w:rsid w:val="00F637FA"/>
    <w:rsid w:val="00F63B0E"/>
    <w:rsid w:val="00F63F76"/>
    <w:rsid w:val="00F645CE"/>
    <w:rsid w:val="00F64A81"/>
    <w:rsid w:val="00F654C8"/>
    <w:rsid w:val="00F660A0"/>
    <w:rsid w:val="00F66722"/>
    <w:rsid w:val="00F673BE"/>
    <w:rsid w:val="00F700D6"/>
    <w:rsid w:val="00F701B5"/>
    <w:rsid w:val="00F7120A"/>
    <w:rsid w:val="00F712A9"/>
    <w:rsid w:val="00F72C06"/>
    <w:rsid w:val="00F73B3B"/>
    <w:rsid w:val="00F73EF4"/>
    <w:rsid w:val="00F75293"/>
    <w:rsid w:val="00F76302"/>
    <w:rsid w:val="00F77038"/>
    <w:rsid w:val="00F77586"/>
    <w:rsid w:val="00F776DA"/>
    <w:rsid w:val="00F77B54"/>
    <w:rsid w:val="00F80B57"/>
    <w:rsid w:val="00F80F95"/>
    <w:rsid w:val="00F81E9C"/>
    <w:rsid w:val="00F82B09"/>
    <w:rsid w:val="00F82C93"/>
    <w:rsid w:val="00F82DEF"/>
    <w:rsid w:val="00F84210"/>
    <w:rsid w:val="00F84BF5"/>
    <w:rsid w:val="00F8541C"/>
    <w:rsid w:val="00F8625D"/>
    <w:rsid w:val="00F86310"/>
    <w:rsid w:val="00F87883"/>
    <w:rsid w:val="00F9056B"/>
    <w:rsid w:val="00F91128"/>
    <w:rsid w:val="00F923D4"/>
    <w:rsid w:val="00F926FA"/>
    <w:rsid w:val="00F9394E"/>
    <w:rsid w:val="00F949BE"/>
    <w:rsid w:val="00F94F1E"/>
    <w:rsid w:val="00F95C7A"/>
    <w:rsid w:val="00F965C9"/>
    <w:rsid w:val="00F96691"/>
    <w:rsid w:val="00F97174"/>
    <w:rsid w:val="00F97A1D"/>
    <w:rsid w:val="00FA0111"/>
    <w:rsid w:val="00FA3109"/>
    <w:rsid w:val="00FA3163"/>
    <w:rsid w:val="00FA329F"/>
    <w:rsid w:val="00FA360E"/>
    <w:rsid w:val="00FA4722"/>
    <w:rsid w:val="00FA51F8"/>
    <w:rsid w:val="00FA67EB"/>
    <w:rsid w:val="00FA6C4B"/>
    <w:rsid w:val="00FA6DCF"/>
    <w:rsid w:val="00FA74ED"/>
    <w:rsid w:val="00FA7E68"/>
    <w:rsid w:val="00FB16A0"/>
    <w:rsid w:val="00FB2705"/>
    <w:rsid w:val="00FB2CD0"/>
    <w:rsid w:val="00FB32F2"/>
    <w:rsid w:val="00FB3DA1"/>
    <w:rsid w:val="00FB526D"/>
    <w:rsid w:val="00FB6464"/>
    <w:rsid w:val="00FB6B28"/>
    <w:rsid w:val="00FB7949"/>
    <w:rsid w:val="00FB7C30"/>
    <w:rsid w:val="00FB7D8F"/>
    <w:rsid w:val="00FB7E11"/>
    <w:rsid w:val="00FC0807"/>
    <w:rsid w:val="00FC0B2B"/>
    <w:rsid w:val="00FC292E"/>
    <w:rsid w:val="00FC2D99"/>
    <w:rsid w:val="00FC3D67"/>
    <w:rsid w:val="00FC4274"/>
    <w:rsid w:val="00FC4509"/>
    <w:rsid w:val="00FC48CE"/>
    <w:rsid w:val="00FC501F"/>
    <w:rsid w:val="00FC5244"/>
    <w:rsid w:val="00FC557F"/>
    <w:rsid w:val="00FC624F"/>
    <w:rsid w:val="00FC696A"/>
    <w:rsid w:val="00FC6B47"/>
    <w:rsid w:val="00FC72F1"/>
    <w:rsid w:val="00FD00ED"/>
    <w:rsid w:val="00FD1295"/>
    <w:rsid w:val="00FD20F4"/>
    <w:rsid w:val="00FD46B4"/>
    <w:rsid w:val="00FD5BFC"/>
    <w:rsid w:val="00FD5D65"/>
    <w:rsid w:val="00FD6832"/>
    <w:rsid w:val="00FD75E9"/>
    <w:rsid w:val="00FD795A"/>
    <w:rsid w:val="00FD79EC"/>
    <w:rsid w:val="00FE360C"/>
    <w:rsid w:val="00FE4DA1"/>
    <w:rsid w:val="00FE517B"/>
    <w:rsid w:val="00FE5F31"/>
    <w:rsid w:val="00FE6A0D"/>
    <w:rsid w:val="00FF0F5E"/>
    <w:rsid w:val="00FF15F7"/>
    <w:rsid w:val="00FF163D"/>
    <w:rsid w:val="00FF1944"/>
    <w:rsid w:val="00FF1CBB"/>
    <w:rsid w:val="00FF1FA9"/>
    <w:rsid w:val="00FF461D"/>
    <w:rsid w:val="00FF58A4"/>
    <w:rsid w:val="00FF642C"/>
    <w:rsid w:val="00FF6968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4B1B6C"/>
  <w15:chartTrackingRefBased/>
  <w15:docId w15:val="{D30756BF-8CB3-4C0C-934F-0875DBA49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EC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05B65"/>
    <w:pPr>
      <w:keepNext/>
      <w:ind w:firstLine="708"/>
      <w:jc w:val="both"/>
      <w:outlineLvl w:val="0"/>
    </w:pPr>
    <w:rPr>
      <w:b/>
      <w:szCs w:val="20"/>
      <w:lang w:val="x-none"/>
    </w:rPr>
  </w:style>
  <w:style w:type="paragraph" w:styleId="4">
    <w:name w:val="heading 4"/>
    <w:basedOn w:val="a"/>
    <w:next w:val="a"/>
    <w:link w:val="40"/>
    <w:qFormat/>
    <w:rsid w:val="00405B65"/>
    <w:pPr>
      <w:keepNext/>
      <w:ind w:left="705"/>
      <w:jc w:val="both"/>
      <w:outlineLvl w:val="3"/>
    </w:pPr>
    <w:rPr>
      <w:sz w:val="28"/>
      <w:szCs w:val="20"/>
      <w:lang w:val="x-none"/>
    </w:rPr>
  </w:style>
  <w:style w:type="paragraph" w:styleId="6">
    <w:name w:val="heading 6"/>
    <w:basedOn w:val="a"/>
    <w:next w:val="a"/>
    <w:link w:val="60"/>
    <w:qFormat/>
    <w:rsid w:val="00405B65"/>
    <w:pPr>
      <w:keepNext/>
      <w:ind w:left="708" w:firstLine="708"/>
      <w:jc w:val="both"/>
      <w:outlineLvl w:val="5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05B65"/>
    <w:rPr>
      <w:rFonts w:ascii="Times New Roman" w:hAnsi="Times New Roman"/>
      <w:b/>
      <w:sz w:val="24"/>
      <w:lang w:val="x-none" w:eastAsia="ru-RU"/>
    </w:rPr>
  </w:style>
  <w:style w:type="character" w:customStyle="1" w:styleId="40">
    <w:name w:val="Заголовок 4 Знак"/>
    <w:link w:val="4"/>
    <w:locked/>
    <w:rsid w:val="00405B65"/>
    <w:rPr>
      <w:rFonts w:ascii="Times New Roman" w:hAnsi="Times New Roman"/>
      <w:sz w:val="28"/>
      <w:lang w:val="x-none" w:eastAsia="ru-RU"/>
    </w:rPr>
  </w:style>
  <w:style w:type="character" w:customStyle="1" w:styleId="60">
    <w:name w:val="Заголовок 6 Знак"/>
    <w:link w:val="6"/>
    <w:locked/>
    <w:rsid w:val="00405B65"/>
    <w:rPr>
      <w:rFonts w:ascii="Times New Roman" w:hAnsi="Times New Roman"/>
      <w:b/>
      <w:sz w:val="28"/>
      <w:lang w:val="x-none" w:eastAsia="ru-RU"/>
    </w:rPr>
  </w:style>
  <w:style w:type="paragraph" w:styleId="a3">
    <w:name w:val="Body Text"/>
    <w:basedOn w:val="a"/>
    <w:link w:val="a4"/>
    <w:rsid w:val="00405B65"/>
    <w:pPr>
      <w:autoSpaceDE w:val="0"/>
      <w:autoSpaceDN w:val="0"/>
      <w:jc w:val="both"/>
    </w:pPr>
    <w:rPr>
      <w:sz w:val="28"/>
      <w:szCs w:val="20"/>
      <w:lang w:val="x-none"/>
    </w:rPr>
  </w:style>
  <w:style w:type="character" w:customStyle="1" w:styleId="a4">
    <w:name w:val="Основной текст Знак"/>
    <w:link w:val="a3"/>
    <w:locked/>
    <w:rsid w:val="00405B65"/>
    <w:rPr>
      <w:rFonts w:ascii="Times New Roman" w:hAnsi="Times New Roman"/>
      <w:sz w:val="28"/>
      <w:lang w:val="x-none" w:eastAsia="ru-RU"/>
    </w:rPr>
  </w:style>
  <w:style w:type="paragraph" w:styleId="a5">
    <w:name w:val="header"/>
    <w:basedOn w:val="a"/>
    <w:link w:val="a6"/>
    <w:rsid w:val="00405B65"/>
    <w:pPr>
      <w:tabs>
        <w:tab w:val="center" w:pos="4677"/>
        <w:tab w:val="right" w:pos="9355"/>
      </w:tabs>
    </w:pPr>
    <w:rPr>
      <w:szCs w:val="20"/>
      <w:lang w:val="x-none"/>
    </w:rPr>
  </w:style>
  <w:style w:type="character" w:customStyle="1" w:styleId="a6">
    <w:name w:val="Верхний колонтитул Знак"/>
    <w:link w:val="a5"/>
    <w:locked/>
    <w:rsid w:val="00405B65"/>
    <w:rPr>
      <w:rFonts w:ascii="Times New Roman" w:hAnsi="Times New Roman"/>
      <w:sz w:val="24"/>
      <w:lang w:val="x-none" w:eastAsia="ru-RU"/>
    </w:rPr>
  </w:style>
  <w:style w:type="character" w:styleId="a7">
    <w:name w:val="page number"/>
    <w:basedOn w:val="a0"/>
    <w:rsid w:val="00405B65"/>
  </w:style>
  <w:style w:type="paragraph" w:styleId="a8">
    <w:name w:val="Body Text Indent"/>
    <w:aliases w:val="Нумерованный список !!,Основной текст 1,Надин стиль,Основной текст без отступа"/>
    <w:basedOn w:val="a"/>
    <w:link w:val="a9"/>
    <w:rsid w:val="00405B65"/>
    <w:pPr>
      <w:autoSpaceDE w:val="0"/>
      <w:autoSpaceDN w:val="0"/>
      <w:ind w:firstLine="708"/>
      <w:jc w:val="both"/>
    </w:pPr>
    <w:rPr>
      <w:sz w:val="28"/>
      <w:szCs w:val="20"/>
      <w:lang w:val="x-none"/>
    </w:rPr>
  </w:style>
  <w:style w:type="character" w:customStyle="1" w:styleId="a9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link w:val="a8"/>
    <w:locked/>
    <w:rsid w:val="00405B65"/>
    <w:rPr>
      <w:rFonts w:ascii="Times New Roman" w:hAnsi="Times New Roman"/>
      <w:sz w:val="28"/>
      <w:lang w:val="x-none" w:eastAsia="ru-RU"/>
    </w:rPr>
  </w:style>
  <w:style w:type="paragraph" w:styleId="2">
    <w:name w:val="Body Text Indent 2"/>
    <w:basedOn w:val="a"/>
    <w:link w:val="20"/>
    <w:rsid w:val="00405B65"/>
    <w:pPr>
      <w:spacing w:before="150"/>
      <w:ind w:right="-5" w:firstLine="708"/>
      <w:jc w:val="both"/>
    </w:pPr>
    <w:rPr>
      <w:szCs w:val="20"/>
      <w:lang w:val="x-none"/>
    </w:rPr>
  </w:style>
  <w:style w:type="character" w:customStyle="1" w:styleId="20">
    <w:name w:val="Основной текст с отступом 2 Знак"/>
    <w:link w:val="2"/>
    <w:locked/>
    <w:rsid w:val="00405B65"/>
    <w:rPr>
      <w:rFonts w:ascii="Times New Roman" w:hAnsi="Times New Roman"/>
      <w:sz w:val="24"/>
      <w:lang w:val="x-none" w:eastAsia="ru-RU"/>
    </w:rPr>
  </w:style>
  <w:style w:type="paragraph" w:customStyle="1" w:styleId="ConsNormal">
    <w:name w:val="ConsNormal"/>
    <w:rsid w:val="00405B65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405B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link w:val="NoSpacingChar"/>
    <w:rsid w:val="00405B65"/>
    <w:rPr>
      <w:rFonts w:cs="Times New Roman"/>
      <w:sz w:val="22"/>
    </w:rPr>
  </w:style>
  <w:style w:type="paragraph" w:styleId="aa">
    <w:name w:val="Balloon Text"/>
    <w:basedOn w:val="a"/>
    <w:link w:val="ab"/>
    <w:semiHidden/>
    <w:rsid w:val="00405B65"/>
    <w:rPr>
      <w:rFonts w:ascii="Tahoma" w:hAnsi="Tahoma"/>
      <w:sz w:val="16"/>
      <w:szCs w:val="20"/>
      <w:lang w:val="x-none"/>
    </w:rPr>
  </w:style>
  <w:style w:type="character" w:customStyle="1" w:styleId="ab">
    <w:name w:val="Текст выноски Знак"/>
    <w:link w:val="aa"/>
    <w:locked/>
    <w:rsid w:val="00405B65"/>
    <w:rPr>
      <w:rFonts w:ascii="Tahoma" w:hAnsi="Tahoma"/>
      <w:sz w:val="16"/>
      <w:lang w:val="x-none" w:eastAsia="ru-RU"/>
    </w:rPr>
  </w:style>
  <w:style w:type="paragraph" w:styleId="ac">
    <w:name w:val="footer"/>
    <w:basedOn w:val="a"/>
    <w:link w:val="ad"/>
    <w:rsid w:val="00A71B52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d">
    <w:name w:val="Нижний колонтитул Знак"/>
    <w:link w:val="ac"/>
    <w:locked/>
    <w:rsid w:val="00A71B52"/>
    <w:rPr>
      <w:rFonts w:ascii="Times New Roman" w:hAnsi="Times New Roman"/>
      <w:sz w:val="24"/>
    </w:rPr>
  </w:style>
  <w:style w:type="character" w:customStyle="1" w:styleId="41">
    <w:name w:val="Знак Знак4"/>
    <w:rsid w:val="00954819"/>
    <w:rPr>
      <w:b/>
      <w:sz w:val="24"/>
    </w:rPr>
  </w:style>
  <w:style w:type="paragraph" w:customStyle="1" w:styleId="12">
    <w:name w:val="Абзац списка1"/>
    <w:basedOn w:val="a"/>
    <w:rsid w:val="002A5828"/>
    <w:pPr>
      <w:spacing w:after="200" w:line="276" w:lineRule="auto"/>
      <w:ind w:left="720"/>
    </w:pPr>
    <w:rPr>
      <w:sz w:val="28"/>
      <w:szCs w:val="22"/>
    </w:rPr>
  </w:style>
  <w:style w:type="character" w:customStyle="1" w:styleId="NoSpacingChar">
    <w:name w:val="No Spacing Char"/>
    <w:link w:val="11"/>
    <w:locked/>
    <w:rsid w:val="00400641"/>
    <w:rPr>
      <w:rFonts w:cs="Times New Roman"/>
      <w:sz w:val="22"/>
      <w:lang w:val="ru-RU" w:eastAsia="ru-RU" w:bidi="ar-SA"/>
    </w:rPr>
  </w:style>
  <w:style w:type="character" w:styleId="ae">
    <w:name w:val="Hyperlink"/>
    <w:semiHidden/>
    <w:rsid w:val="00C03B65"/>
    <w:rPr>
      <w:color w:val="0000FF"/>
      <w:u w:val="single"/>
    </w:rPr>
  </w:style>
  <w:style w:type="paragraph" w:customStyle="1" w:styleId="ConsPlusNonformat">
    <w:name w:val="ConsPlusNonformat"/>
    <w:rsid w:val="0076598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">
    <w:name w:val="Нормальный (таблица)"/>
    <w:basedOn w:val="a"/>
    <w:next w:val="a"/>
    <w:rsid w:val="000456AA"/>
    <w:pPr>
      <w:autoSpaceDE w:val="0"/>
      <w:autoSpaceDN w:val="0"/>
      <w:adjustRightInd w:val="0"/>
      <w:jc w:val="both"/>
    </w:pPr>
    <w:rPr>
      <w:rFonts w:ascii="Arial" w:hAnsi="Arial" w:cs="Arial"/>
      <w:lang w:eastAsia="en-US"/>
    </w:rPr>
  </w:style>
  <w:style w:type="paragraph" w:customStyle="1" w:styleId="af0">
    <w:name w:val="Прижатый влево"/>
    <w:basedOn w:val="a"/>
    <w:next w:val="a"/>
    <w:rsid w:val="000456A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1">
    <w:name w:val="Гипертекстовая ссылка"/>
    <w:rsid w:val="005F62BA"/>
    <w:rPr>
      <w:color w:val="106BBE"/>
    </w:rPr>
  </w:style>
  <w:style w:type="character" w:customStyle="1" w:styleId="pagesindoccount">
    <w:name w:val="pagesindoccount"/>
    <w:rsid w:val="00D00DBF"/>
  </w:style>
  <w:style w:type="character" w:customStyle="1" w:styleId="af2">
    <w:name w:val="Основной текст_"/>
    <w:link w:val="21"/>
    <w:locked/>
    <w:rsid w:val="00FF1944"/>
    <w:rPr>
      <w:rFonts w:ascii="Times New Roman" w:hAnsi="Times New Roman"/>
      <w:sz w:val="25"/>
      <w:shd w:val="clear" w:color="auto" w:fill="FFFFFF"/>
    </w:rPr>
  </w:style>
  <w:style w:type="paragraph" w:customStyle="1" w:styleId="21">
    <w:name w:val="Основной текст2"/>
    <w:basedOn w:val="a"/>
    <w:link w:val="af2"/>
    <w:rsid w:val="00FF1944"/>
    <w:pPr>
      <w:widowControl w:val="0"/>
      <w:shd w:val="clear" w:color="auto" w:fill="FFFFFF"/>
      <w:spacing w:before="240" w:after="240" w:line="324" w:lineRule="exact"/>
      <w:ind w:hanging="1700"/>
      <w:jc w:val="both"/>
    </w:pPr>
    <w:rPr>
      <w:sz w:val="25"/>
      <w:szCs w:val="20"/>
      <w:lang w:val="x-none" w:eastAsia="x-none"/>
    </w:rPr>
  </w:style>
  <w:style w:type="character" w:customStyle="1" w:styleId="z-label">
    <w:name w:val="z-label"/>
    <w:rsid w:val="009B7FE5"/>
    <w:rPr>
      <w:rFonts w:cs="Times New Roman"/>
    </w:rPr>
  </w:style>
  <w:style w:type="paragraph" w:styleId="af3">
    <w:name w:val="No Spacing"/>
    <w:uiPriority w:val="1"/>
    <w:qFormat/>
    <w:rsid w:val="0059145A"/>
    <w:rPr>
      <w:rFonts w:eastAsia="Calibri" w:cs="Times New Roman"/>
      <w:sz w:val="22"/>
      <w:szCs w:val="22"/>
      <w:lang w:eastAsia="en-US"/>
    </w:rPr>
  </w:style>
  <w:style w:type="paragraph" w:styleId="af4">
    <w:name w:val="List Paragraph"/>
    <w:basedOn w:val="a"/>
    <w:uiPriority w:val="34"/>
    <w:qFormat/>
    <w:rsid w:val="001B2C14"/>
    <w:pPr>
      <w:ind w:left="720"/>
      <w:contextualSpacing/>
    </w:pPr>
  </w:style>
  <w:style w:type="character" w:styleId="af5">
    <w:name w:val="annotation reference"/>
    <w:basedOn w:val="a0"/>
    <w:rsid w:val="004C3089"/>
    <w:rPr>
      <w:sz w:val="16"/>
      <w:szCs w:val="16"/>
    </w:rPr>
  </w:style>
  <w:style w:type="paragraph" w:styleId="af6">
    <w:name w:val="annotation text"/>
    <w:basedOn w:val="a"/>
    <w:link w:val="af7"/>
    <w:rsid w:val="004C308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4C3089"/>
    <w:rPr>
      <w:rFonts w:ascii="Times New Roman" w:hAnsi="Times New Roman" w:cs="Times New Roman"/>
    </w:rPr>
  </w:style>
  <w:style w:type="paragraph" w:styleId="af8">
    <w:name w:val="annotation subject"/>
    <w:basedOn w:val="af6"/>
    <w:next w:val="af6"/>
    <w:link w:val="af9"/>
    <w:rsid w:val="004C3089"/>
    <w:rPr>
      <w:b/>
      <w:bCs/>
    </w:rPr>
  </w:style>
  <w:style w:type="character" w:customStyle="1" w:styleId="af9">
    <w:name w:val="Тема примечания Знак"/>
    <w:basedOn w:val="af7"/>
    <w:link w:val="af8"/>
    <w:rsid w:val="004C3089"/>
    <w:rPr>
      <w:rFonts w:ascii="Times New Roman" w:hAnsi="Times New Roman" w:cs="Times New Roman"/>
      <w:b/>
      <w:bCs/>
    </w:rPr>
  </w:style>
  <w:style w:type="paragraph" w:customStyle="1" w:styleId="22">
    <w:name w:val="Без интервала2"/>
    <w:rsid w:val="00545B98"/>
    <w:rPr>
      <w:rFonts w:ascii="Times New Roman" w:eastAsia="Calibri" w:hAnsi="Times New Roman" w:cs="Times New Roman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A577F-074E-48E5-860A-A944B5F48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</TotalTime>
  <Pages>18</Pages>
  <Words>6073</Words>
  <Characters>35960</Characters>
  <Application>Microsoft Office Word</Application>
  <DocSecurity>0</DocSecurity>
  <Lines>299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МФОО</Company>
  <LinksUpToDate>false</LinksUpToDate>
  <CharactersWithSpaces>41950</CharactersWithSpaces>
  <SharedDoc>false</SharedDoc>
  <HLinks>
    <vt:vector size="6" baseType="variant">
      <vt:variant>
        <vt:i4>1638478</vt:i4>
      </vt:variant>
      <vt:variant>
        <vt:i4>0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Саблина</dc:creator>
  <cp:keywords/>
  <dc:description/>
  <cp:lastModifiedBy>Комаров Александр Сергеевич</cp:lastModifiedBy>
  <cp:revision>74</cp:revision>
  <cp:lastPrinted>2023-06-28T11:03:00Z</cp:lastPrinted>
  <dcterms:created xsi:type="dcterms:W3CDTF">2023-05-18T07:51:00Z</dcterms:created>
  <dcterms:modified xsi:type="dcterms:W3CDTF">2023-07-11T12:23:00Z</dcterms:modified>
</cp:coreProperties>
</file>